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CB4D" w14:textId="6DDD8ACB" w:rsidR="00A37412" w:rsidRPr="00DC440E" w:rsidRDefault="008C68A1" w:rsidP="00D10EC7">
      <w:pPr>
        <w:jc w:val="right"/>
        <w:rPr>
          <w:rFonts w:ascii="Arial" w:eastAsia="Times New Roman" w:hAnsi="Arial" w:cs="Arial"/>
          <w:kern w:val="3"/>
          <w:lang w:eastAsia="es-ES"/>
        </w:rPr>
      </w:pPr>
      <w:r w:rsidRPr="004C2ABB">
        <w:rPr>
          <w:rFonts w:ascii="Arial" w:eastAsia="Arial" w:hAnsi="Arial" w:cs="Arial"/>
          <w:b/>
          <w:i/>
          <w:color w:val="D9D9D9"/>
        </w:rPr>
        <w:t xml:space="preserve">Formato </w:t>
      </w:r>
      <w:r w:rsidR="00147F4A">
        <w:rPr>
          <w:rFonts w:ascii="Arial" w:eastAsia="Arial" w:hAnsi="Arial" w:cs="Arial"/>
          <w:b/>
          <w:i/>
          <w:color w:val="D9D9D9"/>
        </w:rPr>
        <w:t>1</w:t>
      </w:r>
      <w:r w:rsidR="00A37412" w:rsidRPr="004C2ABB">
        <w:rPr>
          <w:rFonts w:ascii="Arial" w:eastAsia="Arial" w:hAnsi="Arial" w:cs="Arial"/>
          <w:b/>
          <w:i/>
          <w:color w:val="A6A6A6"/>
          <w:sz w:val="18"/>
          <w:szCs w:val="18"/>
        </w:rPr>
        <w:t xml:space="preserve"> </w:t>
      </w:r>
    </w:p>
    <w:p w14:paraId="03F30631" w14:textId="54EBC4C1" w:rsidR="003D0B99" w:rsidRPr="004C2ABB" w:rsidRDefault="009B655C" w:rsidP="00CC4A69">
      <w:pPr>
        <w:spacing w:after="0" w:line="240" w:lineRule="auto"/>
        <w:ind w:left="5245" w:hanging="992"/>
        <w:jc w:val="both"/>
        <w:rPr>
          <w:rFonts w:ascii="Arial" w:hAnsi="Arial"/>
          <w:sz w:val="20"/>
          <w:szCs w:val="20"/>
        </w:rPr>
      </w:pPr>
      <w:r w:rsidRPr="004C2ABB">
        <w:rPr>
          <w:rFonts w:ascii="Arial" w:hAnsi="Arial"/>
          <w:b/>
          <w:sz w:val="20"/>
          <w:szCs w:val="20"/>
        </w:rPr>
        <w:t>ASUNTO</w:t>
      </w:r>
      <w:r w:rsidRPr="004C2ABB">
        <w:rPr>
          <w:rFonts w:ascii="Arial" w:hAnsi="Arial"/>
          <w:sz w:val="20"/>
          <w:szCs w:val="20"/>
        </w:rPr>
        <w:t xml:space="preserve">: Solicitud </w:t>
      </w:r>
      <w:r w:rsidR="000E21D4">
        <w:rPr>
          <w:rFonts w:ascii="Arial" w:hAnsi="Arial"/>
          <w:sz w:val="20"/>
          <w:szCs w:val="20"/>
        </w:rPr>
        <w:t xml:space="preserve">de Actualización y Modificación del Acuerdo de Autorización de Validez Oficial de Estudios por cambio de domicilio </w:t>
      </w:r>
      <w:r w:rsidR="00CC4A69" w:rsidRPr="004C2ABB">
        <w:rPr>
          <w:rFonts w:ascii="Arial" w:hAnsi="Arial"/>
          <w:sz w:val="20"/>
          <w:szCs w:val="20"/>
        </w:rPr>
        <w:t xml:space="preserve">en educación </w:t>
      </w:r>
      <w:r w:rsidR="00CC4A69" w:rsidRPr="004C2ABB">
        <w:rPr>
          <w:rFonts w:ascii="Arial" w:hAnsi="Arial"/>
          <w:b/>
          <w:sz w:val="20"/>
          <w:szCs w:val="20"/>
        </w:rPr>
        <w:t>preescolar</w:t>
      </w:r>
      <w:r w:rsidR="00CC4A69" w:rsidRPr="004C2ABB">
        <w:rPr>
          <w:rFonts w:ascii="Arial" w:hAnsi="Arial"/>
          <w:sz w:val="20"/>
          <w:szCs w:val="20"/>
        </w:rPr>
        <w:t>.</w:t>
      </w:r>
    </w:p>
    <w:p w14:paraId="1D4148A4" w14:textId="77777777" w:rsidR="00CC522C" w:rsidRPr="004C2ABB" w:rsidRDefault="00CC522C" w:rsidP="003D0B99">
      <w:pPr>
        <w:spacing w:after="0" w:line="240" w:lineRule="auto"/>
        <w:jc w:val="right"/>
        <w:rPr>
          <w:rFonts w:ascii="Arial" w:hAnsi="Arial"/>
          <w:sz w:val="20"/>
          <w:szCs w:val="20"/>
        </w:rPr>
      </w:pPr>
    </w:p>
    <w:p w14:paraId="6C8C6FF3" w14:textId="77777777" w:rsidR="009B655C" w:rsidRPr="004C2ABB" w:rsidRDefault="009B655C" w:rsidP="003D0B99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 w:rsidRPr="004C2ABB">
        <w:rPr>
          <w:rFonts w:ascii="Arial" w:hAnsi="Arial"/>
          <w:sz w:val="20"/>
          <w:szCs w:val="20"/>
        </w:rPr>
        <w:t>Lugar y fecha</w:t>
      </w:r>
      <w:r w:rsidR="00C07E06" w:rsidRPr="004C2ABB">
        <w:rPr>
          <w:rFonts w:ascii="Arial" w:hAnsi="Arial"/>
          <w:sz w:val="20"/>
          <w:szCs w:val="20"/>
        </w:rPr>
        <w:t>:  _____________________________________.</w:t>
      </w:r>
    </w:p>
    <w:p w14:paraId="62AFBC34" w14:textId="77777777" w:rsidR="003D0B99" w:rsidRPr="004C2ABB" w:rsidRDefault="003D0B99" w:rsidP="003D0B99">
      <w:pPr>
        <w:spacing w:after="0" w:line="240" w:lineRule="auto"/>
        <w:ind w:left="2124" w:firstLine="708"/>
        <w:rPr>
          <w:rFonts w:ascii="Arial" w:hAnsi="Arial"/>
          <w:sz w:val="20"/>
          <w:szCs w:val="20"/>
        </w:rPr>
      </w:pPr>
    </w:p>
    <w:p w14:paraId="0AD40B8F" w14:textId="77777777" w:rsidR="00C07E06" w:rsidRPr="004C2ABB" w:rsidRDefault="00C07E06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3CC1950" w14:textId="77777777" w:rsidR="00A37412" w:rsidRPr="004C2ABB" w:rsidRDefault="00C07E06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C2ABB">
        <w:rPr>
          <w:rFonts w:ascii="Arial" w:hAnsi="Arial" w:cs="Arial"/>
          <w:b/>
          <w:sz w:val="22"/>
          <w:szCs w:val="22"/>
          <w:lang w:val="es-MX"/>
        </w:rPr>
        <w:t xml:space="preserve">C. </w:t>
      </w:r>
      <w:r w:rsidR="00A37412" w:rsidRPr="004C2ABB">
        <w:rPr>
          <w:rFonts w:ascii="Arial" w:hAnsi="Arial" w:cs="Arial"/>
          <w:b/>
          <w:sz w:val="22"/>
          <w:szCs w:val="22"/>
          <w:lang w:val="es-MX"/>
        </w:rPr>
        <w:t>LIC. EMILIO MONTERO PÉREZ</w:t>
      </w:r>
    </w:p>
    <w:p w14:paraId="47F3B38E" w14:textId="77777777" w:rsidR="00A37412" w:rsidRPr="004C2ABB" w:rsidRDefault="00A37412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C2ABB">
        <w:rPr>
          <w:rFonts w:ascii="Arial" w:hAnsi="Arial" w:cs="Arial"/>
          <w:b/>
          <w:sz w:val="22"/>
          <w:szCs w:val="22"/>
          <w:lang w:val="es-MX"/>
        </w:rPr>
        <w:t xml:space="preserve">DIRECTOR GENERAL DEL INSTITUTO ESTATAL </w:t>
      </w:r>
    </w:p>
    <w:p w14:paraId="6B3C2FD7" w14:textId="77777777" w:rsidR="00A37412" w:rsidRPr="004C2ABB" w:rsidRDefault="00A37412" w:rsidP="00A37412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4C2ABB">
        <w:rPr>
          <w:rFonts w:ascii="Arial" w:hAnsi="Arial" w:cs="Arial"/>
          <w:b/>
          <w:sz w:val="22"/>
          <w:szCs w:val="22"/>
          <w:lang w:val="es-MX"/>
        </w:rPr>
        <w:t>DE EDUCACIÓN PÚBLICA DE OAXACA</w:t>
      </w:r>
    </w:p>
    <w:p w14:paraId="7F044276" w14:textId="77777777" w:rsidR="00A37412" w:rsidRPr="004C2ABB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4C2ABB">
        <w:rPr>
          <w:rFonts w:ascii="Arial" w:hAnsi="Arial" w:cs="Arial"/>
          <w:b/>
        </w:rPr>
        <w:t>P R E S E N T E</w:t>
      </w:r>
      <w:r w:rsidRPr="004C2ABB"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6176B6B4" w14:textId="57AC8581" w:rsidR="00B85C61" w:rsidRPr="004C2ABB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4C2ABB">
        <w:rPr>
          <w:rFonts w:ascii="Arial" w:hAnsi="Arial" w:cs="Arial"/>
        </w:rPr>
        <w:t xml:space="preserve">El (La) que suscribe </w:t>
      </w:r>
      <w:r w:rsidRPr="004C2ABB">
        <w:rPr>
          <w:rFonts w:ascii="Arial" w:hAnsi="Arial" w:cs="Arial"/>
          <w:color w:val="BFBFBF" w:themeColor="background1" w:themeShade="BF"/>
          <w:u w:val="single"/>
        </w:rPr>
        <w:t>(</w:t>
      </w:r>
      <w:proofErr w:type="spellStart"/>
      <w:r w:rsidRPr="004C2ABB">
        <w:rPr>
          <w:rFonts w:ascii="Arial" w:hAnsi="Arial" w:cs="Arial"/>
          <w:color w:val="BFBFBF" w:themeColor="background1" w:themeShade="BF"/>
          <w:u w:val="single"/>
        </w:rPr>
        <w:t>nom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bre</w:t>
      </w:r>
      <w:proofErr w:type="spellEnd"/>
      <w:r w:rsidR="00C07E06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76778E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de la persona física</w:t>
      </w:r>
      <w:r w:rsidR="001472AD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o representante legal de la persona moral y nombre de la persona moral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Pr="004C2ABB">
        <w:rPr>
          <w:rFonts w:ascii="Arial" w:eastAsia="Times New Roman" w:hAnsi="Arial" w:cs="Arial"/>
          <w:u w:val="single"/>
          <w:lang w:val="es-ES_tradnl" w:eastAsia="es-ES"/>
        </w:rPr>
        <w:t>,</w:t>
      </w:r>
      <w:r w:rsidRPr="004C2ABB">
        <w:rPr>
          <w:rFonts w:ascii="Arial" w:eastAsia="Times New Roman" w:hAnsi="Arial" w:cs="Arial"/>
          <w:lang w:val="es-ES_tradnl" w:eastAsia="es-ES"/>
        </w:rPr>
        <w:t xml:space="preserve"> señalando domicilio para oír y recibir notificaciones el ubicado en  </w:t>
      </w:r>
      <w:r w:rsidRPr="004C2ABB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>(</w:t>
      </w:r>
      <w:r w:rsidR="0076778E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Especificar </w:t>
      </w:r>
      <w:r w:rsidR="001472AD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el </w:t>
      </w:r>
      <w:r w:rsidR="0076778E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domicilio correcto</w:t>
      </w:r>
      <w:r w:rsidR="000A4D4D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,</w:t>
      </w:r>
      <w:r w:rsidR="001472AD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Calle</w:t>
      </w:r>
      <w:r w:rsidR="000A4D4D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,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número, Colonia, Municipio, Estado, </w:t>
      </w:r>
      <w:r w:rsidRPr="004C2ABB">
        <w:rPr>
          <w:rFonts w:ascii="Arial" w:eastAsia="Times New Roman" w:hAnsi="Arial" w:cs="Arial"/>
          <w:u w:val="single"/>
          <w:lang w:val="es-ES_tradnl" w:eastAsia="es-ES"/>
        </w:rPr>
        <w:t xml:space="preserve">Código Postal 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y</w:t>
      </w:r>
      <w:r w:rsidR="00AA3A9A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AA3A9A" w:rsidRPr="004C2ABB">
        <w:rPr>
          <w:rFonts w:ascii="Arial" w:eastAsia="Times New Roman" w:hAnsi="Arial" w:cs="Arial"/>
          <w:u w:val="single"/>
          <w:lang w:val="es-ES_tradnl" w:eastAsia="es-ES"/>
        </w:rPr>
        <w:t>número telefónico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="008E6F5A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8E6F5A" w:rsidRPr="004C2ABB">
        <w:rPr>
          <w:rFonts w:ascii="Arial" w:eastAsia="Times New Roman" w:hAnsi="Arial" w:cs="Arial"/>
          <w:lang w:val="es-ES_tradnl" w:eastAsia="es-ES"/>
        </w:rPr>
        <w:t>así como al correo electrónico</w:t>
      </w:r>
      <w:r w:rsidR="008E6F5A" w:rsidRPr="004C2ABB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>_______________________</w:t>
      </w:r>
      <w:r w:rsidRPr="004C2ABB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 xml:space="preserve">; </w:t>
      </w:r>
      <w:r w:rsidRPr="004C2ABB">
        <w:rPr>
          <w:rFonts w:ascii="Arial" w:eastAsia="Times New Roman" w:hAnsi="Arial" w:cs="Arial"/>
          <w:lang w:val="es-ES_tradnl" w:eastAsia="es-ES"/>
        </w:rPr>
        <w:t xml:space="preserve">autorizando para tal efecto, para recoger todo tipo de documentación al ciudadano(a) 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(</w:t>
      </w:r>
      <w:r w:rsidR="00A37412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Nombre completo y número telefónico de las personas autorizadas para estos efectos, pueden ser profesionistas o simples ciudadanos</w:t>
      </w:r>
      <w:r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="00A37412" w:rsidRPr="004C2ABB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.</w:t>
      </w:r>
    </w:p>
    <w:p w14:paraId="224C11C0" w14:textId="77777777" w:rsidR="00B85C61" w:rsidRPr="004C2ABB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</w:rPr>
      </w:pPr>
    </w:p>
    <w:p w14:paraId="29E17619" w14:textId="77777777" w:rsidR="0020463F" w:rsidRPr="004C2ABB" w:rsidRDefault="00B85C61" w:rsidP="00204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both"/>
        <w:rPr>
          <w:rFonts w:ascii="Arial" w:eastAsia="Arial" w:hAnsi="Arial" w:cs="Arial"/>
          <w:color w:val="000000"/>
        </w:rPr>
      </w:pPr>
      <w:r w:rsidRPr="004C2ABB">
        <w:rPr>
          <w:rFonts w:ascii="Arial" w:hAnsi="Arial" w:cs="Arial"/>
        </w:rPr>
        <w:t>Comparezco ante es</w:t>
      </w:r>
      <w:r w:rsidR="00A56EB0" w:rsidRPr="004C2ABB">
        <w:rPr>
          <w:rFonts w:ascii="Arial" w:hAnsi="Arial" w:cs="Arial"/>
        </w:rPr>
        <w:t>t</w:t>
      </w:r>
      <w:r w:rsidRPr="004C2ABB">
        <w:rPr>
          <w:rFonts w:ascii="Arial" w:hAnsi="Arial" w:cs="Arial"/>
        </w:rPr>
        <w:t>a H. Autoridad Educativa a solicitar, con fundamento en los Artículos 3</w:t>
      </w:r>
      <w:r w:rsidR="00206BF1" w:rsidRPr="004C2ABB">
        <w:rPr>
          <w:rFonts w:ascii="Arial" w:hAnsi="Arial" w:cs="Arial"/>
        </w:rPr>
        <w:t>o</w:t>
      </w:r>
      <w:r w:rsidRPr="004C2ABB">
        <w:rPr>
          <w:rFonts w:ascii="Arial" w:hAnsi="Arial" w:cs="Arial"/>
        </w:rPr>
        <w:t xml:space="preserve"> fracción VI y 8</w:t>
      </w:r>
      <w:r w:rsidR="00206BF1" w:rsidRPr="004C2ABB">
        <w:rPr>
          <w:rFonts w:ascii="Arial" w:hAnsi="Arial" w:cs="Arial"/>
        </w:rPr>
        <w:t>o</w:t>
      </w:r>
      <w:r w:rsidRPr="004C2ABB">
        <w:rPr>
          <w:rFonts w:ascii="Arial" w:hAnsi="Arial" w:cs="Arial"/>
        </w:rPr>
        <w:t xml:space="preserve"> de la Constitución Política de los Estados Unidos Mexicanos, 13 y 126 fracción VI de la Constitución Política del Estado Libre y Soberano de Oaxaca; 1, </w:t>
      </w:r>
      <w:r w:rsidR="000A24BB" w:rsidRPr="004C2ABB">
        <w:rPr>
          <w:rFonts w:ascii="Arial" w:hAnsi="Arial" w:cs="Arial"/>
        </w:rPr>
        <w:t>15,16</w:t>
      </w:r>
      <w:r w:rsidRPr="004C2ABB">
        <w:rPr>
          <w:rFonts w:ascii="Arial" w:hAnsi="Arial" w:cs="Arial"/>
        </w:rPr>
        <w:t xml:space="preserve">, </w:t>
      </w:r>
      <w:r w:rsidR="000A24BB" w:rsidRPr="004C2ABB">
        <w:rPr>
          <w:rFonts w:ascii="Arial" w:hAnsi="Arial" w:cs="Arial"/>
        </w:rPr>
        <w:t>146</w:t>
      </w:r>
      <w:r w:rsidR="00FD4696" w:rsidRPr="004C2ABB">
        <w:rPr>
          <w:rFonts w:ascii="Arial" w:hAnsi="Arial" w:cs="Arial"/>
        </w:rPr>
        <w:t>,</w:t>
      </w:r>
      <w:r w:rsidRPr="004C2ABB">
        <w:rPr>
          <w:rFonts w:ascii="Arial" w:hAnsi="Arial" w:cs="Arial"/>
        </w:rPr>
        <w:t xml:space="preserve"> </w:t>
      </w:r>
      <w:r w:rsidR="000A24BB" w:rsidRPr="004C2ABB">
        <w:rPr>
          <w:rFonts w:ascii="Arial" w:hAnsi="Arial" w:cs="Arial"/>
        </w:rPr>
        <w:t>147</w:t>
      </w:r>
      <w:r w:rsidR="00FD4696" w:rsidRPr="004C2ABB">
        <w:rPr>
          <w:rFonts w:ascii="Arial" w:hAnsi="Arial" w:cs="Arial"/>
        </w:rPr>
        <w:t xml:space="preserve"> y 149</w:t>
      </w:r>
      <w:r w:rsidRPr="004C2ABB">
        <w:rPr>
          <w:rFonts w:ascii="Arial" w:hAnsi="Arial" w:cs="Arial"/>
        </w:rPr>
        <w:t xml:space="preserve"> de la Ley General de Educación</w:t>
      </w:r>
      <w:r w:rsidR="00206BF1" w:rsidRPr="004C2ABB">
        <w:rPr>
          <w:rFonts w:ascii="Arial" w:hAnsi="Arial" w:cs="Arial"/>
        </w:rPr>
        <w:t xml:space="preserve">; </w:t>
      </w:r>
      <w:r w:rsidR="009924D8" w:rsidRPr="004C2ABB">
        <w:rPr>
          <w:rFonts w:ascii="Arial" w:hAnsi="Arial" w:cs="Arial"/>
        </w:rPr>
        <w:t>1, 2, 3, 7, 69 y 70  de la Ley de Educación para el Estado Libre y Soberano de Oaxaca; Acuerdo Secretarial 243 Base y Ac</w:t>
      </w:r>
      <w:r w:rsidR="00CC4A69" w:rsidRPr="004C2ABB">
        <w:rPr>
          <w:rFonts w:ascii="Arial" w:hAnsi="Arial" w:cs="Arial"/>
        </w:rPr>
        <w:t>uerdo Secretaria</w:t>
      </w:r>
      <w:r w:rsidR="00206BF1" w:rsidRPr="004C2ABB">
        <w:rPr>
          <w:rFonts w:ascii="Arial" w:hAnsi="Arial" w:cs="Arial"/>
        </w:rPr>
        <w:t xml:space="preserve">l </w:t>
      </w:r>
      <w:r w:rsidR="00CC4A69" w:rsidRPr="004C2ABB">
        <w:rPr>
          <w:rFonts w:ascii="Arial" w:hAnsi="Arial" w:cs="Arial"/>
        </w:rPr>
        <w:t>357</w:t>
      </w:r>
      <w:r w:rsidR="008C5605" w:rsidRPr="004C2ABB">
        <w:rPr>
          <w:rFonts w:ascii="Arial" w:hAnsi="Arial" w:cs="Arial"/>
        </w:rPr>
        <w:t>;</w:t>
      </w:r>
      <w:r w:rsidR="009924D8" w:rsidRPr="004C2ABB">
        <w:rPr>
          <w:rFonts w:ascii="Arial" w:hAnsi="Arial" w:cs="Arial"/>
        </w:rPr>
        <w:t xml:space="preserve"> </w:t>
      </w:r>
      <w:r w:rsidR="0020463F" w:rsidRPr="004C2ABB">
        <w:rPr>
          <w:rFonts w:ascii="Arial" w:eastAsia="Arial" w:hAnsi="Arial" w:cs="Arial"/>
          <w:color w:val="000000"/>
        </w:rPr>
        <w:t xml:space="preserve">la Actualización y Modificación del Acuerdo de Autorización por Cambio de Domicilio que fue autorizada mediante acuerdo de Incorporación o Autorización número_________ de fecha_______ para impartir Estudios con Autorización de Validez Oficial de Estudios del tipo básico en el nivel preescolar, modalidad escolarizada, y que el domicilio sea en el inmueble ubicado en _________________________________________________________________; </w:t>
      </w:r>
    </w:p>
    <w:p w14:paraId="497C5581" w14:textId="488BD68B" w:rsidR="0020463F" w:rsidRPr="004C2ABB" w:rsidRDefault="0020463F" w:rsidP="00204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center"/>
        <w:rPr>
          <w:rFonts w:ascii="Arial" w:eastAsia="Arial" w:hAnsi="Arial" w:cs="Arial"/>
          <w:color w:val="808080" w:themeColor="background1" w:themeShade="80"/>
          <w:sz w:val="18"/>
        </w:rPr>
      </w:pPr>
      <w:r w:rsidRPr="004C2ABB">
        <w:rPr>
          <w:rFonts w:ascii="Arial" w:eastAsia="Arial" w:hAnsi="Arial" w:cs="Arial"/>
          <w:color w:val="808080" w:themeColor="background1" w:themeShade="80"/>
          <w:sz w:val="18"/>
        </w:rPr>
        <w:t xml:space="preserve">(Calle y número, </w:t>
      </w:r>
      <w:proofErr w:type="gramStart"/>
      <w:r w:rsidRPr="004C2ABB">
        <w:rPr>
          <w:rFonts w:ascii="Arial" w:eastAsia="Arial" w:hAnsi="Arial" w:cs="Arial"/>
          <w:color w:val="808080" w:themeColor="background1" w:themeShade="80"/>
          <w:sz w:val="18"/>
        </w:rPr>
        <w:t>Colonia,  Municipio</w:t>
      </w:r>
      <w:proofErr w:type="gramEnd"/>
      <w:r w:rsidRPr="004C2ABB">
        <w:rPr>
          <w:rFonts w:ascii="Arial" w:eastAsia="Arial" w:hAnsi="Arial" w:cs="Arial"/>
          <w:color w:val="808080" w:themeColor="background1" w:themeShade="80"/>
          <w:sz w:val="18"/>
        </w:rPr>
        <w:t>, Estado, C.P. y teléfono)</w:t>
      </w:r>
    </w:p>
    <w:p w14:paraId="37B2733B" w14:textId="4CBAC85E" w:rsidR="00F63CD0" w:rsidRPr="004C2ABB" w:rsidRDefault="00F63CD0" w:rsidP="00F63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</w:rPr>
        <w:t>en turno matutino y:</w:t>
      </w:r>
    </w:p>
    <w:p w14:paraId="69F207BE" w14:textId="77777777" w:rsidR="00A27E29" w:rsidRPr="004C2ABB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C2ABB">
        <w:rPr>
          <w:rFonts w:ascii="Arial" w:eastAsia="Arial" w:hAnsi="Arial" w:cs="Arial"/>
          <w:color w:val="000000"/>
        </w:rPr>
        <w:t>Con alumnado:</w:t>
      </w:r>
    </w:p>
    <w:tbl>
      <w:tblPr>
        <w:tblW w:w="843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2293"/>
      </w:tblGrid>
      <w:tr w:rsidR="00A27E29" w:rsidRPr="004C2ABB" w14:paraId="3A124A0B" w14:textId="77777777" w:rsidTr="00F63CD0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52001C2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MASCULINO </w:t>
            </w:r>
            <w:proofErr w:type="gramStart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7F01B03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FEMENINO   (    )</w:t>
            </w:r>
          </w:p>
        </w:tc>
        <w:tc>
          <w:tcPr>
            <w:tcW w:w="2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1490A06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MIXTO    (       )</w:t>
            </w:r>
          </w:p>
        </w:tc>
      </w:tr>
    </w:tbl>
    <w:p w14:paraId="6AAF54DF" w14:textId="77777777" w:rsidR="00A27E29" w:rsidRPr="004C2ABB" w:rsidRDefault="00A27E29" w:rsidP="00B410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357D6C9" w14:textId="77777777" w:rsidR="00A27E29" w:rsidRPr="004C2ABB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C2ABB">
        <w:rPr>
          <w:rFonts w:ascii="Arial" w:eastAsia="Arial" w:hAnsi="Arial" w:cs="Arial"/>
          <w:color w:val="000000"/>
        </w:rPr>
        <w:t xml:space="preserve">Tipo de construcción </w:t>
      </w:r>
    </w:p>
    <w:tbl>
      <w:tblPr>
        <w:tblW w:w="843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2293"/>
      </w:tblGrid>
      <w:tr w:rsidR="00A27E29" w:rsidRPr="004C2ABB" w14:paraId="55EB794E" w14:textId="77777777" w:rsidTr="00F63CD0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BD7CCD0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EXPROFESO</w:t>
            </w:r>
            <w:proofErr w:type="gramStart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0D921B3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ADAPTADO (      )</w:t>
            </w:r>
          </w:p>
        </w:tc>
        <w:tc>
          <w:tcPr>
            <w:tcW w:w="2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4EEBD94" w14:textId="77777777" w:rsidR="00A27E29" w:rsidRPr="004C2ABB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MIXTO     (        )</w:t>
            </w:r>
          </w:p>
        </w:tc>
      </w:tr>
    </w:tbl>
    <w:p w14:paraId="45999B6C" w14:textId="77777777" w:rsidR="00A27E29" w:rsidRPr="004C2ABB" w:rsidRDefault="00A27E29" w:rsidP="00B410A9">
      <w:pPr>
        <w:spacing w:after="0"/>
        <w:jc w:val="both"/>
        <w:rPr>
          <w:rFonts w:ascii="Arial" w:eastAsia="Arial" w:hAnsi="Arial" w:cs="Arial"/>
        </w:rPr>
      </w:pPr>
    </w:p>
    <w:p w14:paraId="30EC6244" w14:textId="77777777" w:rsidR="00A27E29" w:rsidRPr="004C2ABB" w:rsidRDefault="00A27E29" w:rsidP="00A27E29">
      <w:pPr>
        <w:jc w:val="both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</w:rPr>
        <w:t>De conformidad con los datos siguientes: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2376"/>
        <w:gridCol w:w="6833"/>
      </w:tblGrid>
      <w:tr w:rsidR="00A27E29" w:rsidRPr="004C2ABB" w14:paraId="6700FBEC" w14:textId="77777777" w:rsidTr="001E616C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90FC" w14:textId="77777777" w:rsidR="00A27E29" w:rsidRPr="004C2ABB" w:rsidRDefault="00A27E29" w:rsidP="0050118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C2ABB">
              <w:rPr>
                <w:rFonts w:ascii="Arial" w:eastAsia="Arial" w:hAnsi="Arial" w:cs="Arial"/>
                <w:b/>
              </w:rPr>
              <w:t xml:space="preserve">De la persona física </w:t>
            </w:r>
          </w:p>
        </w:tc>
      </w:tr>
      <w:tr w:rsidR="00A27E29" w:rsidRPr="004C2ABB" w14:paraId="4D5B67C3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67A0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2545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45CC0015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7750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Nacimiento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0FE1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387EB16F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1D62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C.U.R.P.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33A3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9EF7334" w14:textId="77777777" w:rsidR="00206BF1" w:rsidRPr="004C2ABB" w:rsidRDefault="00206BF1" w:rsidP="00A27E29">
      <w:pPr>
        <w:jc w:val="both"/>
        <w:rPr>
          <w:rFonts w:ascii="Arial" w:eastAsia="Arial" w:hAnsi="Arial" w:cs="Arial"/>
        </w:rPr>
      </w:pPr>
    </w:p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A27E29" w:rsidRPr="004C2ABB" w14:paraId="134C847F" w14:textId="77777777" w:rsidTr="00AC7C03"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A9A2" w14:textId="77777777" w:rsidR="00A27E29" w:rsidRPr="004C2ABB" w:rsidRDefault="00A27E29" w:rsidP="00501180">
            <w:pPr>
              <w:spacing w:after="0"/>
              <w:jc w:val="center"/>
            </w:pPr>
            <w:r w:rsidRPr="004C2ABB">
              <w:rPr>
                <w:rFonts w:ascii="Arial" w:eastAsia="Arial" w:hAnsi="Arial" w:cs="Arial"/>
                <w:b/>
              </w:rPr>
              <w:t xml:space="preserve">De la persona moral </w:t>
            </w:r>
          </w:p>
        </w:tc>
      </w:tr>
      <w:tr w:rsidR="00A27E29" w:rsidRPr="004C2ABB" w14:paraId="473C1CE3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AB0A" w14:textId="77777777" w:rsidR="00A27E29" w:rsidRPr="004C2ABB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Nombre del Representante Legal: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9398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0DE13444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152B" w14:textId="77777777" w:rsidR="00A27E29" w:rsidRPr="004C2ABB" w:rsidRDefault="00A27E29" w:rsidP="00501180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Nombre de la persona moral a la que representa: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F142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338FACA7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CC87" w14:textId="77777777" w:rsidR="00A27E29" w:rsidRPr="004C2ABB" w:rsidRDefault="00A27E29" w:rsidP="00501180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R.F.C. de la persona moral: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6E2" w14:textId="77777777" w:rsidR="00A27E29" w:rsidRPr="004C2ABB" w:rsidRDefault="00A27E29" w:rsidP="00501180">
            <w:pPr>
              <w:spacing w:after="0"/>
            </w:pPr>
          </w:p>
        </w:tc>
      </w:tr>
      <w:tr w:rsidR="00A27E29" w:rsidRPr="004C2ABB" w14:paraId="46CC38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4043" w14:textId="77777777" w:rsidR="00A27E29" w:rsidRPr="004C2ABB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Constitución de la persona moral según acta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09A7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6CD789A0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7DB3" w14:textId="77777777" w:rsidR="00A27E29" w:rsidRPr="004C2ABB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Nombre y número del Notario Público: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F8B8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2E3E82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B6CA" w14:textId="77777777" w:rsidR="00A27E29" w:rsidRPr="004C2ABB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 xml:space="preserve">Con la autorización de la </w:t>
            </w:r>
            <w:r w:rsidRPr="004C2AB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Relaciones Exteriores</w:t>
            </w:r>
            <w:r w:rsidRPr="004C2ABB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o </w:t>
            </w:r>
            <w:r w:rsidRPr="004C2AB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Economía</w:t>
            </w:r>
            <w:r w:rsidRPr="004C2ABB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1A02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4C2ABB" w14:paraId="55F8D1CE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4B04" w14:textId="77777777" w:rsidR="00A27E29" w:rsidRPr="004C2ABB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2ABB">
              <w:rPr>
                <w:rFonts w:ascii="Arial" w:hAnsi="Arial" w:cs="Arial"/>
                <w:sz w:val="22"/>
                <w:szCs w:val="22"/>
                <w:lang w:val="es-MX"/>
              </w:rPr>
              <w:t>Inscrita en el Registro Público de la Propiedad 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66A" w14:textId="77777777" w:rsidR="00A27E29" w:rsidRPr="004C2ABB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595A8BF" w14:textId="584C1D09" w:rsidR="00B85C61" w:rsidRPr="004C2ABB" w:rsidRDefault="00B85C61" w:rsidP="00A37412">
      <w:pPr>
        <w:spacing w:before="240" w:after="0" w:line="240" w:lineRule="auto"/>
        <w:jc w:val="both"/>
        <w:rPr>
          <w:rFonts w:ascii="Arial" w:hAnsi="Arial" w:cs="Arial"/>
        </w:rPr>
      </w:pPr>
      <w:r w:rsidRPr="004C2ABB">
        <w:rPr>
          <w:rFonts w:ascii="Arial" w:hAnsi="Arial" w:cs="Arial"/>
        </w:rPr>
        <w:t>Por otra parte, y en cumplimiento con los requisitos establecidos en el artículo 4</w:t>
      </w:r>
      <w:r w:rsidR="00206BF1" w:rsidRPr="004C2ABB">
        <w:rPr>
          <w:rFonts w:ascii="Arial" w:hAnsi="Arial" w:cs="Arial"/>
        </w:rPr>
        <w:t xml:space="preserve">o </w:t>
      </w:r>
      <w:r w:rsidRPr="004C2ABB">
        <w:rPr>
          <w:rFonts w:ascii="Arial" w:hAnsi="Arial" w:cs="Arial"/>
        </w:rPr>
        <w:t>fracción VII</w:t>
      </w:r>
      <w:r w:rsidR="005C192D" w:rsidRPr="004C2ABB">
        <w:rPr>
          <w:rFonts w:ascii="Arial" w:hAnsi="Arial" w:cs="Arial"/>
        </w:rPr>
        <w:t xml:space="preserve"> y 5</w:t>
      </w:r>
      <w:r w:rsidR="00206BF1" w:rsidRPr="004C2ABB">
        <w:rPr>
          <w:rFonts w:ascii="Arial" w:hAnsi="Arial" w:cs="Arial"/>
        </w:rPr>
        <w:t xml:space="preserve">o </w:t>
      </w:r>
      <w:r w:rsidRPr="004C2ABB">
        <w:rPr>
          <w:rFonts w:ascii="Arial" w:hAnsi="Arial" w:cs="Arial"/>
        </w:rPr>
        <w:t>del Acuerdo</w:t>
      </w:r>
      <w:r w:rsidR="00206BF1" w:rsidRPr="004C2ABB">
        <w:rPr>
          <w:rFonts w:ascii="Arial" w:hAnsi="Arial" w:cs="Arial"/>
        </w:rPr>
        <w:t xml:space="preserve"> Secretarial </w:t>
      </w:r>
      <w:r w:rsidR="004F594E" w:rsidRPr="004C2ABB">
        <w:rPr>
          <w:rFonts w:ascii="Arial" w:hAnsi="Arial" w:cs="Arial"/>
        </w:rPr>
        <w:t xml:space="preserve">357 </w:t>
      </w:r>
      <w:r w:rsidRPr="004C2ABB">
        <w:rPr>
          <w:rFonts w:ascii="Arial" w:hAnsi="Arial" w:cs="Arial"/>
        </w:rPr>
        <w:t xml:space="preserve">por el que se establecen los </w:t>
      </w:r>
      <w:r w:rsidR="00644C74" w:rsidRPr="004C2ABB">
        <w:rPr>
          <w:rFonts w:ascii="Arial" w:hAnsi="Arial" w:cs="Arial"/>
        </w:rPr>
        <w:t>requisitos</w:t>
      </w:r>
      <w:r w:rsidRPr="004C2ABB">
        <w:rPr>
          <w:rFonts w:ascii="Arial" w:hAnsi="Arial" w:cs="Arial"/>
        </w:rPr>
        <w:t xml:space="preserve"> y procedimientos relacionados con </w:t>
      </w:r>
      <w:r w:rsidR="00206BF1" w:rsidRPr="004C2ABB">
        <w:rPr>
          <w:rFonts w:ascii="Arial" w:hAnsi="Arial" w:cs="Arial"/>
        </w:rPr>
        <w:t>la Autorización para impartir Educación P</w:t>
      </w:r>
      <w:r w:rsidR="00CC4A69" w:rsidRPr="004C2ABB">
        <w:rPr>
          <w:rFonts w:ascii="Arial" w:hAnsi="Arial" w:cs="Arial"/>
        </w:rPr>
        <w:t>reescolar</w:t>
      </w:r>
      <w:r w:rsidRPr="004C2ABB">
        <w:rPr>
          <w:rFonts w:ascii="Arial" w:hAnsi="Arial" w:cs="Arial"/>
        </w:rPr>
        <w:t>,</w:t>
      </w:r>
      <w:r w:rsidR="00F63CD0" w:rsidRPr="004C2ABB">
        <w:rPr>
          <w:rFonts w:ascii="Arial" w:hAnsi="Arial" w:cs="Arial"/>
        </w:rPr>
        <w:t xml:space="preserve"> solicito que el plantel educativo siga denominándose</w:t>
      </w:r>
      <w:r w:rsidRPr="004C2ABB">
        <w:rPr>
          <w:rFonts w:ascii="Arial" w:hAnsi="Arial" w:cs="Arial"/>
        </w:rPr>
        <w:t>:</w:t>
      </w:r>
    </w:p>
    <w:p w14:paraId="19778A38" w14:textId="77777777" w:rsidR="0076778E" w:rsidRPr="004C2ABB" w:rsidRDefault="0076778E" w:rsidP="0076778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76778E" w:rsidRPr="004C2ABB" w14:paraId="4C58784B" w14:textId="77777777" w:rsidTr="0076778E">
        <w:tc>
          <w:tcPr>
            <w:tcW w:w="8978" w:type="dxa"/>
          </w:tcPr>
          <w:p w14:paraId="3203D2D4" w14:textId="77777777" w:rsidR="00F63CD0" w:rsidRPr="004C2ABB" w:rsidRDefault="00F63CD0" w:rsidP="00F63CD0">
            <w:pPr>
              <w:pStyle w:val="Standard"/>
              <w:jc w:val="center"/>
              <w:rPr>
                <w:rFonts w:ascii="Arial" w:hAnsi="Arial" w:cs="Arial"/>
                <w:b/>
                <w:color w:val="A6A6A6" w:themeColor="background1" w:themeShade="A6"/>
                <w:u w:val="single"/>
                <w:lang w:val="es-MX"/>
              </w:rPr>
            </w:pPr>
            <w:r w:rsidRPr="004C2ABB">
              <w:rPr>
                <w:rFonts w:ascii="Arial" w:hAnsi="Arial" w:cs="Arial"/>
                <w:b/>
                <w:color w:val="A6A6A6" w:themeColor="background1" w:themeShade="A6"/>
                <w:u w:val="single"/>
                <w:lang w:val="es-MX"/>
              </w:rPr>
              <w:t>NOMBRE DEL PLANTEL EDUCATIVO</w:t>
            </w:r>
          </w:p>
          <w:p w14:paraId="57BBEB2D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F3A0738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color w:val="000000"/>
              </w:rPr>
              <w:t>En virtud de lo anterior, y “</w:t>
            </w:r>
            <w:r w:rsidRPr="004C2ABB">
              <w:rPr>
                <w:rFonts w:ascii="Arial" w:eastAsia="Arial" w:hAnsi="Arial" w:cs="Arial"/>
                <w:b/>
                <w:color w:val="000000"/>
              </w:rPr>
              <w:t>BAJO PROTESTA DE DECIR VERDAD”</w:t>
            </w:r>
            <w:r w:rsidRPr="004C2ABB">
              <w:rPr>
                <w:rFonts w:ascii="Arial" w:eastAsia="Arial" w:hAnsi="Arial" w:cs="Arial"/>
                <w:color w:val="000000"/>
              </w:rPr>
              <w:t>, declaro:</w:t>
            </w:r>
          </w:p>
          <w:p w14:paraId="5033E26F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1829629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color w:val="000000"/>
              </w:rPr>
              <w:t>1. Que los datos asentados en la presente solicitud y en los anexos que acompaño, son ciertos.</w:t>
            </w:r>
          </w:p>
          <w:p w14:paraId="39C79AEE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98F7600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color w:val="000000"/>
              </w:rPr>
              <w:t>2. Que cuento con el personal directivo y docente con la preparación profesional para impartir los estudios de los que solicito la autorización.</w:t>
            </w:r>
          </w:p>
          <w:p w14:paraId="4FAEBA29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D28A0C4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4C2ABB">
              <w:rPr>
                <w:rFonts w:ascii="Arial" w:eastAsia="Arial" w:hAnsi="Arial" w:cs="Arial"/>
                <w:color w:val="000000"/>
              </w:rPr>
              <w:t xml:space="preserve">3.- Que cuento con instalaciones que satisfacen las condiciones higiénicas, de seguridad estructural y pedagógicas para impartir los estudios de los que solicito la autorización, además de que el inmueble donde se localizan dichas instalaciones lo ocupo legalmente y se encuentra libre de toda controversia administrativa o judicial, </w:t>
            </w:r>
            <w:bookmarkStart w:id="0" w:name="_Hlk158372345"/>
            <w:r w:rsidRPr="004C2ABB">
              <w:rPr>
                <w:rFonts w:ascii="Arial" w:hAnsi="Arial" w:cs="Arial"/>
              </w:rPr>
              <w:t>así como también sin procesos civiles o judiciales</w:t>
            </w:r>
            <w:r w:rsidRPr="004C2ABB">
              <w:rPr>
                <w:rFonts w:ascii="Arial" w:eastAsia="Arial" w:hAnsi="Arial" w:cs="Arial"/>
                <w:color w:val="000000"/>
              </w:rPr>
              <w:t xml:space="preserve"> </w:t>
            </w:r>
            <w:bookmarkEnd w:id="0"/>
            <w:r w:rsidRPr="004C2ABB">
              <w:rPr>
                <w:rFonts w:ascii="Arial" w:eastAsia="Arial" w:hAnsi="Arial" w:cs="Arial"/>
                <w:color w:val="000000"/>
              </w:rPr>
              <w:t>y que será ocupado para impartir los estudios solicitados mientras se mantenga vigente el acuerdo de autorización.</w:t>
            </w:r>
          </w:p>
          <w:p w14:paraId="1AAC724C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290B47" w14:textId="77777777" w:rsidR="00DD5E4B" w:rsidRPr="004C2ABB" w:rsidRDefault="00DD5E4B" w:rsidP="00DD5E4B">
            <w:pPr>
              <w:spacing w:before="240"/>
              <w:jc w:val="both"/>
              <w:rPr>
                <w:rFonts w:ascii="Arial" w:hAnsi="Arial" w:cs="Arial"/>
              </w:rPr>
            </w:pPr>
            <w:r w:rsidRPr="004C2ABB">
              <w:rPr>
                <w:rFonts w:ascii="Arial" w:hAnsi="Arial" w:cs="Arial"/>
              </w:rPr>
              <w:t xml:space="preserve">Asimismo, manifiesto que en caso de haberme conducido con falsedad en los datos asentados en mi solicitud y anexos, acepto la resolución que emita esa Autoridad </w:t>
            </w:r>
            <w:r w:rsidRPr="004C2ABB">
              <w:rPr>
                <w:rFonts w:ascii="Arial" w:hAnsi="Arial" w:cs="Arial"/>
              </w:rPr>
              <w:lastRenderedPageBreak/>
              <w:t xml:space="preserve">Educativa, así como cualesquiera de las sanciones a que dé lugar dicha acción, </w:t>
            </w:r>
            <w:r w:rsidRPr="004C2ABB">
              <w:rPr>
                <w:rFonts w:ascii="Arial" w:hAnsi="Arial" w:cs="Arial"/>
                <w:b/>
              </w:rPr>
              <w:t xml:space="preserve">deslindando a esta Autoridad </w:t>
            </w:r>
            <w:r w:rsidRPr="004C2ABB">
              <w:rPr>
                <w:rFonts w:ascii="Arial" w:hAnsi="Arial" w:cs="Arial"/>
              </w:rPr>
              <w:t xml:space="preserve">de cualquier situación que se suscite dentro del inmueble propuesto, ya sea de carácter estructural que ponga en riesgo la vida de los menores y del personal contratado, así como las de carácter penal, en caso de haber iniciado actividades educativas previas a la autorización. </w:t>
            </w:r>
          </w:p>
          <w:p w14:paraId="55C9FAAA" w14:textId="3CA26541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D134CE0" w14:textId="2878F42F" w:rsidR="00DD5E4B" w:rsidRPr="004C2ABB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33C7B80" w14:textId="025AC1D5" w:rsidR="00DD5E4B" w:rsidRPr="004C2ABB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ECAC42B" w14:textId="73D4A3E0" w:rsidR="00DD5E4B" w:rsidRPr="004C2ABB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F9FBBB1" w14:textId="77777777" w:rsidR="00DD5E4B" w:rsidRPr="004C2ABB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0A22526" w14:textId="29C60FDF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both"/>
              <w:rPr>
                <w:rFonts w:ascii="Arial" w:eastAsia="Arial" w:hAnsi="Arial" w:cs="Arial"/>
                <w:color w:val="000000"/>
              </w:rPr>
            </w:pPr>
            <w:r w:rsidRPr="004C2ABB">
              <w:rPr>
                <w:rFonts w:ascii="Arial" w:eastAsia="Arial" w:hAnsi="Arial" w:cs="Arial"/>
                <w:color w:val="000000"/>
              </w:rPr>
              <w:t xml:space="preserve">                              ________________________________________</w:t>
            </w:r>
          </w:p>
          <w:p w14:paraId="2777F108" w14:textId="77777777" w:rsidR="00F63CD0" w:rsidRPr="004C2ABB" w:rsidRDefault="00F63CD0" w:rsidP="00F63CD0">
            <w:pPr>
              <w:jc w:val="center"/>
              <w:rPr>
                <w:rFonts w:ascii="Arial" w:hAnsi="Arial" w:cs="Arial"/>
                <w:b/>
              </w:rPr>
            </w:pPr>
            <w:r w:rsidRPr="004C2ABB">
              <w:rPr>
                <w:rFonts w:ascii="Arial" w:hAnsi="Arial" w:cs="Arial"/>
                <w:b/>
              </w:rPr>
              <w:t>BAJO PROTESTA DE DECIR VERDAD</w:t>
            </w:r>
          </w:p>
          <w:p w14:paraId="3F668BA9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C089E5F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A6A6A6" w:themeColor="background1" w:themeShade="A6"/>
              </w:rPr>
            </w:pPr>
            <w:r w:rsidRPr="004C2ABB">
              <w:rPr>
                <w:rFonts w:ascii="Arial" w:eastAsia="Arial" w:hAnsi="Arial" w:cs="Arial"/>
                <w:color w:val="A6A6A6" w:themeColor="background1" w:themeShade="A6"/>
              </w:rPr>
              <w:t xml:space="preserve">NOMBRE Y FIRMA DEL REPRESENTANTE LEGAL </w:t>
            </w:r>
            <w:bookmarkStart w:id="1" w:name="_Hlk158372444"/>
            <w:r w:rsidRPr="004C2ABB">
              <w:rPr>
                <w:rFonts w:ascii="Arial" w:eastAsia="Arial" w:hAnsi="Arial" w:cs="Arial"/>
                <w:color w:val="A6A6A6" w:themeColor="background1" w:themeShade="A6"/>
              </w:rPr>
              <w:t>ESPECIFICANDO EL NOMBRE DE LA ASOCIACIÓN O SOCIEDAD CIVIL (SI ES PERSONA MORAL)</w:t>
            </w:r>
          </w:p>
          <w:bookmarkEnd w:id="1"/>
          <w:p w14:paraId="51B08365" w14:textId="77777777" w:rsidR="00F63CD0" w:rsidRPr="004C2ABB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A6A6A6" w:themeColor="background1" w:themeShade="A6"/>
              </w:rPr>
            </w:pPr>
            <w:r w:rsidRPr="004C2ABB">
              <w:rPr>
                <w:rFonts w:ascii="Arial" w:eastAsia="Arial" w:hAnsi="Arial" w:cs="Arial"/>
                <w:color w:val="A6A6A6" w:themeColor="background1" w:themeShade="A6"/>
              </w:rPr>
              <w:t>O</w:t>
            </w:r>
          </w:p>
          <w:p w14:paraId="19FE503A" w14:textId="7BAD8E35" w:rsidR="0076778E" w:rsidRPr="004C2ABB" w:rsidRDefault="00F63CD0" w:rsidP="00F63CD0">
            <w:pPr>
              <w:jc w:val="both"/>
              <w:rPr>
                <w:rFonts w:ascii="Arial" w:hAnsi="Arial" w:cs="Arial"/>
              </w:rPr>
            </w:pPr>
            <w:r w:rsidRPr="004C2ABB">
              <w:rPr>
                <w:rFonts w:ascii="Arial" w:eastAsia="Arial" w:hAnsi="Arial" w:cs="Arial"/>
                <w:color w:val="A6A6A6" w:themeColor="background1" w:themeShade="A6"/>
              </w:rPr>
              <w:t>NOMBRE Y FIRMA DEL SOLICITANTE DEL ACUERDO (SI ES PERSONA FÍSICA)</w:t>
            </w:r>
          </w:p>
        </w:tc>
      </w:tr>
      <w:tr w:rsidR="0076778E" w:rsidRPr="004C2ABB" w14:paraId="4F881954" w14:textId="77777777" w:rsidTr="0076778E">
        <w:tc>
          <w:tcPr>
            <w:tcW w:w="8978" w:type="dxa"/>
          </w:tcPr>
          <w:p w14:paraId="790BAA10" w14:textId="6FB919CE" w:rsidR="0076778E" w:rsidRPr="004C2ABB" w:rsidRDefault="0076778E" w:rsidP="00B85C61">
            <w:pPr>
              <w:jc w:val="both"/>
              <w:rPr>
                <w:rFonts w:ascii="Arial" w:hAnsi="Arial" w:cs="Arial"/>
              </w:rPr>
            </w:pPr>
          </w:p>
        </w:tc>
      </w:tr>
      <w:tr w:rsidR="0076778E" w:rsidRPr="004C2ABB" w14:paraId="4E5CB951" w14:textId="77777777" w:rsidTr="0076778E">
        <w:tc>
          <w:tcPr>
            <w:tcW w:w="8978" w:type="dxa"/>
          </w:tcPr>
          <w:p w14:paraId="33408C8D" w14:textId="37809B99" w:rsidR="0076778E" w:rsidRPr="004C2ABB" w:rsidRDefault="0076778E" w:rsidP="00B85C6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BAA908" w14:textId="77777777" w:rsidR="0076778E" w:rsidRPr="004C2ABB" w:rsidRDefault="0076778E" w:rsidP="0076778E">
      <w:pPr>
        <w:spacing w:after="0" w:line="240" w:lineRule="auto"/>
        <w:jc w:val="both"/>
        <w:rPr>
          <w:rFonts w:ascii="Arial" w:hAnsi="Arial" w:cs="Arial"/>
        </w:rPr>
      </w:pPr>
    </w:p>
    <w:p w14:paraId="4EF39D94" w14:textId="77777777" w:rsidR="00B85C61" w:rsidRPr="004C2ABB" w:rsidRDefault="00B85C61" w:rsidP="0076778E">
      <w:pPr>
        <w:spacing w:after="0" w:line="240" w:lineRule="auto"/>
        <w:jc w:val="both"/>
        <w:rPr>
          <w:rFonts w:ascii="Arial" w:hAnsi="Arial" w:cs="Arial"/>
        </w:rPr>
      </w:pPr>
    </w:p>
    <w:p w14:paraId="72F11266" w14:textId="77777777" w:rsidR="00A37412" w:rsidRPr="004C2ABB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255BD8E1" w14:textId="77777777" w:rsidR="00A37412" w:rsidRPr="004C2ABB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4F9BF2F3" w14:textId="19027DA8" w:rsidR="00A37412" w:rsidRPr="004C2ABB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55CE9546" w14:textId="77777777" w:rsidR="00A37412" w:rsidRPr="004C2ABB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41890D" w14:textId="77777777" w:rsidR="00A37412" w:rsidRPr="004C2ABB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33A3C4" w14:textId="77777777" w:rsidR="00A37412" w:rsidRPr="004C2ABB" w:rsidRDefault="00A37412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4C2ABB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2A1E938F" w14:textId="77777777" w:rsidR="00A37412" w:rsidRPr="004C2ABB" w:rsidRDefault="00A37412" w:rsidP="00A37412">
      <w:pPr>
        <w:jc w:val="right"/>
        <w:rPr>
          <w:rFonts w:ascii="Arial" w:eastAsia="Arial" w:hAnsi="Arial" w:cs="Arial"/>
          <w:b/>
          <w:i/>
          <w:color w:val="A6A6A6"/>
        </w:rPr>
      </w:pPr>
      <w:r w:rsidRPr="004C2ABB">
        <w:rPr>
          <w:rFonts w:ascii="Arial" w:eastAsia="Arial" w:hAnsi="Arial" w:cs="Arial"/>
          <w:b/>
          <w:i/>
          <w:color w:val="A6A6A6"/>
        </w:rPr>
        <w:lastRenderedPageBreak/>
        <w:t>ANEXO 2</w:t>
      </w:r>
    </w:p>
    <w:p w14:paraId="720FAA71" w14:textId="77777777" w:rsidR="00C634D3" w:rsidRPr="004C2ABB" w:rsidRDefault="00C634D3" w:rsidP="00C634D3">
      <w:pPr>
        <w:jc w:val="center"/>
        <w:rPr>
          <w:rFonts w:ascii="Arial" w:hAnsi="Arial" w:cs="Arial"/>
          <w:b/>
        </w:rPr>
      </w:pPr>
      <w:r w:rsidRPr="004C2ABB">
        <w:rPr>
          <w:rFonts w:ascii="Arial" w:hAnsi="Arial" w:cs="Arial"/>
          <w:b/>
        </w:rPr>
        <w:t>INSTALACIONES</w:t>
      </w:r>
    </w:p>
    <w:p w14:paraId="5E0A948E" w14:textId="77FFB13A" w:rsidR="00C634D3" w:rsidRPr="004C2ABB" w:rsidRDefault="00C634D3" w:rsidP="002C55FC">
      <w:pPr>
        <w:widowControl w:val="0"/>
        <w:spacing w:line="240" w:lineRule="auto"/>
        <w:jc w:val="both"/>
        <w:rPr>
          <w:rFonts w:ascii="Arial" w:hAnsi="Arial" w:cs="Arial"/>
        </w:rPr>
      </w:pPr>
      <w:r w:rsidRPr="004C2ABB">
        <w:rPr>
          <w:rFonts w:ascii="Arial" w:hAnsi="Arial" w:cs="Arial"/>
        </w:rPr>
        <w:t>El</w:t>
      </w:r>
      <w:r w:rsidR="00054B5F" w:rsidRPr="004C2ABB">
        <w:rPr>
          <w:rFonts w:ascii="Arial" w:hAnsi="Arial" w:cs="Arial"/>
        </w:rPr>
        <w:t xml:space="preserve"> (La)</w:t>
      </w:r>
      <w:r w:rsidRPr="004C2ABB">
        <w:rPr>
          <w:rFonts w:ascii="Arial" w:hAnsi="Arial" w:cs="Arial"/>
        </w:rPr>
        <w:t xml:space="preserve"> que suscribe  </w:t>
      </w:r>
      <w:r w:rsidRPr="004C2ABB">
        <w:rPr>
          <w:rFonts w:ascii="Arial" w:hAnsi="Arial"/>
          <w:i/>
          <w:color w:val="A6A6A6" w:themeColor="background1" w:themeShade="A6"/>
          <w:szCs w:val="20"/>
          <w:u w:val="single"/>
        </w:rPr>
        <w:t>(nombre de la persona física o representante legal de Nombre de la Persona Moral</w:t>
      </w:r>
      <w:r w:rsidRPr="004C2ABB">
        <w:rPr>
          <w:rFonts w:ascii="Arial" w:hAnsi="Arial"/>
          <w:color w:val="A6A6A6" w:themeColor="background1" w:themeShade="A6"/>
          <w:szCs w:val="20"/>
        </w:rPr>
        <w:t>)</w:t>
      </w:r>
      <w:r w:rsidRPr="004C2ABB">
        <w:rPr>
          <w:rFonts w:ascii="Arial" w:hAnsi="Arial" w:cs="Arial"/>
          <w:sz w:val="24"/>
        </w:rPr>
        <w:t xml:space="preserve">  BAJO</w:t>
      </w:r>
      <w:r w:rsidRPr="004C2ABB">
        <w:rPr>
          <w:rFonts w:ascii="Arial" w:hAnsi="Arial" w:cs="Arial"/>
        </w:rPr>
        <w:t xml:space="preserve"> PROTESTA DE DECIR</w:t>
      </w:r>
      <w:r w:rsidR="005A4DB4" w:rsidRPr="004C2ABB">
        <w:rPr>
          <w:rFonts w:ascii="Arial" w:hAnsi="Arial" w:cs="Arial"/>
        </w:rPr>
        <w:t xml:space="preserve"> VERDAD</w:t>
      </w:r>
      <w:r w:rsidR="001D6EC2" w:rsidRPr="004C2ABB">
        <w:rPr>
          <w:rFonts w:ascii="Arial" w:hAnsi="Arial" w:cs="Arial"/>
        </w:rPr>
        <w:t>,</w:t>
      </w:r>
      <w:r w:rsidRPr="004C2ABB">
        <w:rPr>
          <w:rFonts w:ascii="Arial" w:hAnsi="Arial" w:cs="Arial"/>
        </w:rPr>
        <w:t xml:space="preserve"> manifiesta que cuenta con las instalaciones necesarias, de acuerdo </w:t>
      </w:r>
      <w:r w:rsidR="00536442" w:rsidRPr="004C2ABB">
        <w:rPr>
          <w:rFonts w:ascii="Arial" w:hAnsi="Arial" w:cs="Arial"/>
        </w:rPr>
        <w:t xml:space="preserve">a lo previsto por el </w:t>
      </w:r>
      <w:r w:rsidR="00206BF1" w:rsidRPr="004C2ABB">
        <w:rPr>
          <w:rFonts w:ascii="Arial" w:hAnsi="Arial" w:cs="Arial"/>
        </w:rPr>
        <w:t>A</w:t>
      </w:r>
      <w:r w:rsidR="00536442" w:rsidRPr="004C2ABB">
        <w:rPr>
          <w:rFonts w:ascii="Arial" w:hAnsi="Arial" w:cs="Arial"/>
        </w:rPr>
        <w:t>rtículo 147</w:t>
      </w:r>
      <w:r w:rsidRPr="004C2ABB">
        <w:rPr>
          <w:rFonts w:ascii="Arial" w:hAnsi="Arial" w:cs="Arial"/>
        </w:rPr>
        <w:t xml:space="preserve"> </w:t>
      </w:r>
      <w:r w:rsidR="001D6EC2" w:rsidRPr="004C2ABB">
        <w:rPr>
          <w:rFonts w:ascii="Arial" w:hAnsi="Arial" w:cs="Arial"/>
        </w:rPr>
        <w:t xml:space="preserve">fracción </w:t>
      </w:r>
      <w:r w:rsidRPr="004C2ABB">
        <w:rPr>
          <w:rFonts w:ascii="Arial" w:hAnsi="Arial" w:cs="Arial"/>
        </w:rPr>
        <w:t>II</w:t>
      </w:r>
      <w:r w:rsidR="00206BF1" w:rsidRPr="004C2ABB">
        <w:rPr>
          <w:rFonts w:ascii="Arial" w:hAnsi="Arial" w:cs="Arial"/>
        </w:rPr>
        <w:t xml:space="preserve"> </w:t>
      </w:r>
      <w:r w:rsidRPr="004C2ABB">
        <w:rPr>
          <w:rFonts w:ascii="Arial" w:hAnsi="Arial" w:cs="Arial"/>
        </w:rPr>
        <w:t xml:space="preserve">de la Ley General de Educación, y el </w:t>
      </w:r>
      <w:r w:rsidR="00206BF1" w:rsidRPr="004C2ABB">
        <w:rPr>
          <w:rFonts w:ascii="Arial" w:hAnsi="Arial" w:cs="Arial"/>
        </w:rPr>
        <w:t>A</w:t>
      </w:r>
      <w:r w:rsidRPr="004C2ABB">
        <w:rPr>
          <w:rFonts w:ascii="Arial" w:hAnsi="Arial" w:cs="Arial"/>
        </w:rPr>
        <w:t>cuerdo</w:t>
      </w:r>
      <w:r w:rsidR="00206BF1" w:rsidRPr="004C2ABB">
        <w:rPr>
          <w:rFonts w:ascii="Arial" w:hAnsi="Arial" w:cs="Arial"/>
        </w:rPr>
        <w:t xml:space="preserve"> Secretarial</w:t>
      </w:r>
      <w:r w:rsidR="00074A5A" w:rsidRPr="004C2ABB">
        <w:rPr>
          <w:rFonts w:ascii="Arial" w:hAnsi="Arial" w:cs="Arial"/>
        </w:rPr>
        <w:t xml:space="preserve"> 357</w:t>
      </w:r>
      <w:r w:rsidRPr="004C2ABB">
        <w:rPr>
          <w:rFonts w:ascii="Arial" w:hAnsi="Arial" w:cs="Arial"/>
        </w:rPr>
        <w:t xml:space="preserve"> por el que se establecen los requisitos y procedimientos relacionados con la </w:t>
      </w:r>
      <w:r w:rsidR="00206BF1" w:rsidRPr="004C2ABB">
        <w:rPr>
          <w:rFonts w:ascii="Arial" w:hAnsi="Arial" w:cs="Arial"/>
        </w:rPr>
        <w:t>A</w:t>
      </w:r>
      <w:r w:rsidRPr="004C2ABB">
        <w:rPr>
          <w:rFonts w:ascii="Arial" w:hAnsi="Arial" w:cs="Arial"/>
        </w:rPr>
        <w:t xml:space="preserve">utorización  para impartir </w:t>
      </w:r>
      <w:r w:rsidR="00206BF1" w:rsidRPr="004C2ABB">
        <w:rPr>
          <w:rFonts w:ascii="Arial" w:hAnsi="Arial" w:cs="Arial"/>
        </w:rPr>
        <w:t>E</w:t>
      </w:r>
      <w:r w:rsidRPr="004C2ABB">
        <w:rPr>
          <w:rFonts w:ascii="Arial" w:hAnsi="Arial" w:cs="Arial"/>
        </w:rPr>
        <w:t xml:space="preserve">ducación </w:t>
      </w:r>
      <w:r w:rsidR="00206BF1" w:rsidRPr="004C2ABB">
        <w:rPr>
          <w:rFonts w:ascii="Arial" w:hAnsi="Arial" w:cs="Arial"/>
        </w:rPr>
        <w:t>P</w:t>
      </w:r>
      <w:r w:rsidR="00CC4A69" w:rsidRPr="004C2ABB">
        <w:rPr>
          <w:rFonts w:ascii="Arial" w:hAnsi="Arial" w:cs="Arial"/>
        </w:rPr>
        <w:t>reescolar</w:t>
      </w:r>
      <w:r w:rsidRPr="004C2ABB">
        <w:rPr>
          <w:rFonts w:ascii="Arial" w:hAnsi="Arial" w:cs="Arial"/>
        </w:rPr>
        <w:t>, de conformidad con los datos siguientes:</w:t>
      </w:r>
    </w:p>
    <w:p w14:paraId="56F1EDD1" w14:textId="77777777" w:rsidR="001D6EC2" w:rsidRPr="004C2ABB" w:rsidRDefault="001D6EC2" w:rsidP="001D6EC2">
      <w:pPr>
        <w:pStyle w:val="Ttulo4"/>
        <w:numPr>
          <w:ilvl w:val="0"/>
          <w:numId w:val="3"/>
        </w:numPr>
        <w:rPr>
          <w:rFonts w:ascii="Arial" w:hAnsi="Arial" w:cs="Arial"/>
          <w:i w:val="0"/>
          <w:color w:val="auto"/>
        </w:rPr>
      </w:pPr>
      <w:r w:rsidRPr="004C2ABB">
        <w:rPr>
          <w:rFonts w:ascii="Arial" w:hAnsi="Arial" w:cs="Arial"/>
          <w:i w:val="0"/>
          <w:color w:val="auto"/>
          <w:sz w:val="22"/>
        </w:rPr>
        <w:t>DATOS GENERALES DEL INMUEBLE</w:t>
      </w:r>
      <w:r w:rsidRPr="004C2ABB">
        <w:rPr>
          <w:rFonts w:ascii="Arial" w:hAnsi="Arial" w:cs="Arial"/>
          <w:i w:val="0"/>
          <w:color w:val="auto"/>
        </w:rPr>
        <w:t>.</w:t>
      </w:r>
    </w:p>
    <w:p w14:paraId="1A3D49CA" w14:textId="77777777" w:rsidR="002B5298" w:rsidRPr="004C2ABB" w:rsidRDefault="002B5298" w:rsidP="002B5298">
      <w:pPr>
        <w:spacing w:after="0"/>
        <w:rPr>
          <w:sz w:val="8"/>
          <w:lang w:val="es-ES_tradnl" w:eastAsia="es-ES"/>
        </w:rPr>
      </w:pPr>
    </w:p>
    <w:tbl>
      <w:tblPr>
        <w:tblStyle w:val="Tablaconcuadrcula"/>
        <w:tblW w:w="8862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6665"/>
      </w:tblGrid>
      <w:tr w:rsidR="001D6EC2" w:rsidRPr="004C2ABB" w14:paraId="719DB103" w14:textId="77777777" w:rsidTr="00ED04B6">
        <w:tc>
          <w:tcPr>
            <w:tcW w:w="2197" w:type="dxa"/>
            <w:vAlign w:val="center"/>
          </w:tcPr>
          <w:p w14:paraId="3C447C36" w14:textId="77777777" w:rsidR="001D6EC2" w:rsidRPr="004C2ABB" w:rsidRDefault="001D6EC2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Calle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vAlign w:val="center"/>
          </w:tcPr>
          <w:p w14:paraId="2A5DF571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23F049BD" w14:textId="77777777" w:rsidTr="00ED04B6">
        <w:tc>
          <w:tcPr>
            <w:tcW w:w="2197" w:type="dxa"/>
            <w:vAlign w:val="center"/>
          </w:tcPr>
          <w:p w14:paraId="499CAC70" w14:textId="77777777" w:rsidR="001D6EC2" w:rsidRPr="004C2ABB" w:rsidRDefault="001D6EC2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Colonia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1131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6CCFCC3B" w14:textId="77777777" w:rsidTr="00ED04B6">
        <w:tc>
          <w:tcPr>
            <w:tcW w:w="2197" w:type="dxa"/>
            <w:vAlign w:val="center"/>
          </w:tcPr>
          <w:p w14:paraId="54498F55" w14:textId="77777777" w:rsidR="001D6EC2" w:rsidRPr="004C2ABB" w:rsidRDefault="001D6EC2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Localidad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8825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32C81B3E" w14:textId="77777777" w:rsidTr="00ED04B6">
        <w:tc>
          <w:tcPr>
            <w:tcW w:w="2197" w:type="dxa"/>
            <w:vAlign w:val="center"/>
          </w:tcPr>
          <w:p w14:paraId="7ADAD6A3" w14:textId="77777777" w:rsidR="001D6EC2" w:rsidRPr="004C2ABB" w:rsidRDefault="001D6EC2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Municipio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17F0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717A6251" w14:textId="77777777" w:rsidTr="00ED04B6">
        <w:tc>
          <w:tcPr>
            <w:tcW w:w="2197" w:type="dxa"/>
            <w:vAlign w:val="center"/>
          </w:tcPr>
          <w:p w14:paraId="41C9F72F" w14:textId="77777777" w:rsidR="001D6EC2" w:rsidRPr="004C2ABB" w:rsidRDefault="00AF225C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Entidad F</w:t>
            </w:r>
            <w:r w:rsidR="001D6EC2" w:rsidRPr="004C2ABB">
              <w:rPr>
                <w:rFonts w:ascii="Arial" w:hAnsi="Arial"/>
              </w:rPr>
              <w:t>ederativa: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A1DC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06A2C248" w14:textId="77777777" w:rsidTr="00ED04B6">
        <w:tc>
          <w:tcPr>
            <w:tcW w:w="2197" w:type="dxa"/>
            <w:vAlign w:val="center"/>
          </w:tcPr>
          <w:p w14:paraId="7F1A9EC1" w14:textId="77777777" w:rsidR="001D6EC2" w:rsidRPr="004C2ABB" w:rsidRDefault="00AF225C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C</w:t>
            </w:r>
            <w:r w:rsidR="002B5298" w:rsidRPr="004C2ABB">
              <w:rPr>
                <w:rFonts w:ascii="Arial" w:hAnsi="Arial"/>
              </w:rPr>
              <w:t>ódigo Postal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5085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7627392C" w14:textId="77777777" w:rsidTr="00ED04B6">
        <w:tc>
          <w:tcPr>
            <w:tcW w:w="2197" w:type="dxa"/>
            <w:vAlign w:val="center"/>
          </w:tcPr>
          <w:p w14:paraId="2D03EDF8" w14:textId="77777777" w:rsidR="001D6EC2" w:rsidRPr="004C2ABB" w:rsidRDefault="005443E9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Teléfono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0436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4C2ABB" w14:paraId="6A7A56EB" w14:textId="77777777" w:rsidTr="00ED04B6">
        <w:tc>
          <w:tcPr>
            <w:tcW w:w="2197" w:type="dxa"/>
            <w:vAlign w:val="center"/>
          </w:tcPr>
          <w:p w14:paraId="59C9379B" w14:textId="77777777" w:rsidR="001D6EC2" w:rsidRPr="004C2ABB" w:rsidRDefault="005443E9" w:rsidP="002B5298">
            <w:pPr>
              <w:rPr>
                <w:lang w:val="es-ES_tradnl" w:eastAsia="es-ES"/>
              </w:rPr>
            </w:pPr>
            <w:r w:rsidRPr="004C2ABB">
              <w:rPr>
                <w:rFonts w:ascii="Arial" w:hAnsi="Arial"/>
              </w:rPr>
              <w:t>C. Electrónico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216F" w14:textId="77777777" w:rsidR="001D6EC2" w:rsidRPr="004C2ABB" w:rsidRDefault="001D6EC2" w:rsidP="002B5298">
            <w:pPr>
              <w:rPr>
                <w:lang w:val="es-ES_tradnl" w:eastAsia="es-ES"/>
              </w:rPr>
            </w:pPr>
          </w:p>
        </w:tc>
      </w:tr>
    </w:tbl>
    <w:p w14:paraId="72656D07" w14:textId="77777777" w:rsidR="001D6EC2" w:rsidRPr="004C2ABB" w:rsidRDefault="001D6EC2" w:rsidP="00A27E29">
      <w:pPr>
        <w:spacing w:after="0"/>
        <w:rPr>
          <w:lang w:val="es-ES_tradnl" w:eastAsia="es-ES"/>
        </w:rPr>
      </w:pPr>
    </w:p>
    <w:p w14:paraId="3814A8D1" w14:textId="77777777" w:rsidR="00A27E29" w:rsidRPr="004C2ABB" w:rsidRDefault="00A27E29" w:rsidP="00A27E29">
      <w:pPr>
        <w:pStyle w:val="Prrafodelista"/>
        <w:keepNext/>
        <w:keepLines/>
        <w:numPr>
          <w:ilvl w:val="0"/>
          <w:numId w:val="3"/>
        </w:numPr>
        <w:spacing w:before="200" w:after="0" w:line="240" w:lineRule="auto"/>
      </w:pPr>
      <w:r w:rsidRPr="004C2ABB">
        <w:rPr>
          <w:rFonts w:ascii="Arial" w:eastAsia="Arial" w:hAnsi="Arial" w:cs="Arial"/>
          <w:b/>
        </w:rPr>
        <w:t>CONSTANCIA DE USO DE SUELO.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27B788A5" w14:textId="77777777" w:rsidTr="00AC7C03">
        <w:tc>
          <w:tcPr>
            <w:tcW w:w="2816" w:type="dxa"/>
            <w:vAlign w:val="bottom"/>
          </w:tcPr>
          <w:p w14:paraId="0B9D3CC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A30A85C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73102E3A" w14:textId="77777777" w:rsidTr="00AC7C03">
        <w:tc>
          <w:tcPr>
            <w:tcW w:w="2816" w:type="dxa"/>
            <w:vAlign w:val="bottom"/>
          </w:tcPr>
          <w:p w14:paraId="4701F6C3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461FE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06484A4E" w14:textId="77777777" w:rsidTr="00AC7C03">
        <w:tc>
          <w:tcPr>
            <w:tcW w:w="2816" w:type="dxa"/>
            <w:vAlign w:val="bottom"/>
          </w:tcPr>
          <w:p w14:paraId="4ECA68EC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7F755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2993901F" w14:textId="77777777" w:rsidTr="00AC7C03">
        <w:tc>
          <w:tcPr>
            <w:tcW w:w="2816" w:type="dxa"/>
            <w:vAlign w:val="bottom"/>
          </w:tcPr>
          <w:p w14:paraId="1E573E5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E9B2C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D0CC463" w14:textId="77777777" w:rsidR="00A27E29" w:rsidRPr="004C2ABB" w:rsidRDefault="00A27E29" w:rsidP="00A27E29">
      <w:pPr>
        <w:keepNext/>
        <w:keepLines/>
        <w:numPr>
          <w:ilvl w:val="0"/>
          <w:numId w:val="3"/>
        </w:numPr>
        <w:spacing w:before="200" w:after="0" w:line="240" w:lineRule="auto"/>
      </w:pPr>
      <w:r w:rsidRPr="004C2ABB">
        <w:rPr>
          <w:rFonts w:ascii="Arial" w:eastAsia="Arial" w:hAnsi="Arial" w:cs="Arial"/>
          <w:b/>
        </w:rPr>
        <w:t>ACREDITACIÓN LEGAL DEL INMUEBLE.</w:t>
      </w:r>
    </w:p>
    <w:p w14:paraId="0DD6DC9D" w14:textId="77777777" w:rsidR="00A27E29" w:rsidRPr="004C2ABB" w:rsidRDefault="00A27E29" w:rsidP="00A27E29">
      <w:pPr>
        <w:spacing w:after="0" w:line="240" w:lineRule="auto"/>
        <w:jc w:val="both"/>
        <w:rPr>
          <w:rFonts w:ascii="Arial" w:eastAsia="Arial" w:hAnsi="Arial" w:cs="Arial"/>
        </w:rPr>
      </w:pPr>
      <w:r w:rsidRPr="004C2A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 wp14:anchorId="359DC90E" wp14:editId="01370185">
                <wp:simplePos x="0" y="0"/>
                <wp:positionH relativeFrom="column">
                  <wp:posOffset>62485</wp:posOffset>
                </wp:positionH>
                <wp:positionV relativeFrom="paragraph">
                  <wp:posOffset>121920</wp:posOffset>
                </wp:positionV>
                <wp:extent cx="235612" cy="218783"/>
                <wp:effectExtent l="0" t="0" r="12065" b="10160"/>
                <wp:wrapNone/>
                <wp:docPr id="10" name="E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12" cy="21878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008F2B" id="Elipse 10" o:spid="_x0000_s1026" style="position:absolute;margin-left:4.9pt;margin-top:9.6pt;width:18.5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" o:allowincell="f"/>
            </w:pict>
          </mc:Fallback>
        </mc:AlternateContent>
      </w:r>
    </w:p>
    <w:p w14:paraId="06DA33ED" w14:textId="77777777" w:rsidR="00A27E29" w:rsidRPr="004C2ABB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  <w:b/>
        </w:rPr>
        <w:t>Inmuebles propios.</w:t>
      </w:r>
    </w:p>
    <w:p w14:paraId="7C06CA1C" w14:textId="77777777" w:rsidR="00A27E29" w:rsidRPr="004C2ABB" w:rsidRDefault="00A27E29" w:rsidP="00A27E29">
      <w:pPr>
        <w:spacing w:after="0" w:line="240" w:lineRule="auto"/>
        <w:ind w:left="1069"/>
        <w:jc w:val="both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</w:rPr>
        <w:t xml:space="preserve">Número ________________, de fecha _________________________, pasada ante la fe del Notario Público No. _______, de ___________ Lic. _____________, e inscrita en el Registro Público de la Propiedad o Instituto de la Función Registral </w:t>
      </w:r>
      <w:r w:rsidRPr="004C2ABB">
        <w:rPr>
          <w:rFonts w:ascii="Arial" w:eastAsia="Arial" w:hAnsi="Arial" w:cs="Arial"/>
          <w:color w:val="BFBFBF"/>
        </w:rPr>
        <w:t xml:space="preserve">(Eliminar el que no aplique)  </w:t>
      </w:r>
      <w:r w:rsidRPr="004C2ABB">
        <w:rPr>
          <w:rFonts w:ascii="Arial" w:eastAsia="Arial" w:hAnsi="Arial" w:cs="Arial"/>
        </w:rPr>
        <w:t>con fecha ______________ bajo el número de folio _____________________.</w:t>
      </w:r>
    </w:p>
    <w:p w14:paraId="2B848B29" w14:textId="77777777" w:rsidR="00A27E29" w:rsidRPr="004C2ABB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  <w:r w:rsidRPr="004C2A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0" hidden="0" allowOverlap="1" wp14:anchorId="36420037" wp14:editId="1D0F20F7">
                <wp:simplePos x="0" y="0"/>
                <wp:positionH relativeFrom="column">
                  <wp:posOffset>60351</wp:posOffset>
                </wp:positionH>
                <wp:positionV relativeFrom="paragraph">
                  <wp:posOffset>297815</wp:posOffset>
                </wp:positionV>
                <wp:extent cx="235585" cy="218440"/>
                <wp:effectExtent l="0" t="0" r="12065" b="1016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18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73287" id="Elipse 5" o:spid="_x0000_s1026" style="position:absolute;margin-left:4.75pt;margin-top:23.45pt;width:18.55pt;height:1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" o:allowincell="f"/>
            </w:pict>
          </mc:Fallback>
        </mc:AlternateContent>
      </w:r>
    </w:p>
    <w:p w14:paraId="16DB6875" w14:textId="77777777" w:rsidR="00A27E29" w:rsidRPr="004C2ABB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  <w:b/>
        </w:rPr>
        <w:t>Contrato de arrendamiento.</w:t>
      </w:r>
    </w:p>
    <w:p w14:paraId="7A430BB2" w14:textId="77777777" w:rsidR="00A27E29" w:rsidRPr="004C2ABB" w:rsidRDefault="00A27E29" w:rsidP="00A27E29">
      <w:pPr>
        <w:spacing w:after="0" w:line="240" w:lineRule="auto"/>
        <w:ind w:left="720"/>
        <w:jc w:val="right"/>
        <w:rPr>
          <w:rFonts w:ascii="Arial" w:eastAsia="Arial" w:hAnsi="Arial" w:cs="Arial"/>
          <w:sz w:val="6"/>
          <w:szCs w:val="6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74308C55" w14:textId="77777777" w:rsidTr="00AC7C03">
        <w:tc>
          <w:tcPr>
            <w:tcW w:w="2816" w:type="dxa"/>
            <w:vAlign w:val="bottom"/>
          </w:tcPr>
          <w:p w14:paraId="79249888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Arrendador: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0BFC96C4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447D33D" w14:textId="77777777" w:rsidTr="00AC7C03">
        <w:tc>
          <w:tcPr>
            <w:tcW w:w="2816" w:type="dxa"/>
            <w:vAlign w:val="bottom"/>
          </w:tcPr>
          <w:p w14:paraId="05847C63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Arrendatario: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A49DD5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69D10047" w14:textId="77777777" w:rsidTr="00AC7C03">
        <w:tc>
          <w:tcPr>
            <w:tcW w:w="2816" w:type="dxa"/>
            <w:vAlign w:val="bottom"/>
          </w:tcPr>
          <w:p w14:paraId="427FA35A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AA8585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17E9F611" w14:textId="77777777" w:rsidTr="00AC7C03">
        <w:tc>
          <w:tcPr>
            <w:tcW w:w="2816" w:type="dxa"/>
            <w:vAlign w:val="bottom"/>
          </w:tcPr>
          <w:p w14:paraId="12049024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1A8194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88DC9DF" w14:textId="77777777" w:rsidTr="00AC7C03">
        <w:tc>
          <w:tcPr>
            <w:tcW w:w="2816" w:type="dxa"/>
            <w:vAlign w:val="bottom"/>
          </w:tcPr>
          <w:p w14:paraId="0591A1DA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FADA19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59D22F5F" w14:textId="77777777" w:rsidTr="00AC7C03">
        <w:tc>
          <w:tcPr>
            <w:tcW w:w="2816" w:type="dxa"/>
            <w:vAlign w:val="bottom"/>
          </w:tcPr>
          <w:p w14:paraId="32865338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Registrado ante: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3351B3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28051722" w14:textId="77777777" w:rsidTr="00AC7C03">
        <w:tc>
          <w:tcPr>
            <w:tcW w:w="2816" w:type="dxa"/>
            <w:vAlign w:val="bottom"/>
          </w:tcPr>
          <w:p w14:paraId="6F702634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Con fecha: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7678CD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65531D7" w14:textId="77777777" w:rsidR="00A27E29" w:rsidRPr="004C2ABB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  <w:r w:rsidRPr="004C2A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0" hidden="0" allowOverlap="1" wp14:anchorId="687060A5" wp14:editId="3A388DA2">
                <wp:simplePos x="0" y="0"/>
                <wp:positionH relativeFrom="column">
                  <wp:posOffset>82983</wp:posOffset>
                </wp:positionH>
                <wp:positionV relativeFrom="paragraph">
                  <wp:posOffset>302184</wp:posOffset>
                </wp:positionV>
                <wp:extent cx="235585" cy="218440"/>
                <wp:effectExtent l="0" t="0" r="12065" b="1016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18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1A30DB" id="Elipse 2" o:spid="_x0000_s1026" style="position:absolute;margin-left:6.55pt;margin-top:23.8pt;width:18.55pt;height:17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" o:allowincell="f"/>
            </w:pict>
          </mc:Fallback>
        </mc:AlternateContent>
      </w:r>
    </w:p>
    <w:p w14:paraId="6D65F1AD" w14:textId="77777777" w:rsidR="00A27E29" w:rsidRPr="004C2ABB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4C2ABB">
        <w:rPr>
          <w:rFonts w:ascii="Arial" w:eastAsia="Arial" w:hAnsi="Arial" w:cs="Arial"/>
          <w:b/>
        </w:rPr>
        <w:t>Contrato de comodato</w:t>
      </w:r>
      <w:r w:rsidRPr="004C2ABB">
        <w:rPr>
          <w:rFonts w:ascii="Arial" w:eastAsia="Arial" w:hAnsi="Arial" w:cs="Arial"/>
        </w:rPr>
        <w:t>.</w:t>
      </w:r>
    </w:p>
    <w:p w14:paraId="7AF55B40" w14:textId="77777777" w:rsidR="00A27E29" w:rsidRPr="004C2ABB" w:rsidRDefault="00A27E29" w:rsidP="00A27E29">
      <w:pPr>
        <w:spacing w:after="0" w:line="240" w:lineRule="auto"/>
        <w:ind w:left="720"/>
        <w:jc w:val="both"/>
        <w:rPr>
          <w:rFonts w:ascii="Arial" w:eastAsia="Arial" w:hAnsi="Arial" w:cs="Arial"/>
          <w:sz w:val="12"/>
          <w:szCs w:val="12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6D87E263" w14:textId="77777777" w:rsidTr="00AC7C03">
        <w:tc>
          <w:tcPr>
            <w:tcW w:w="2816" w:type="dxa"/>
            <w:vAlign w:val="bottom"/>
          </w:tcPr>
          <w:p w14:paraId="31BAAB8C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lastRenderedPageBreak/>
              <w:t>Comodante: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6153F917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520ABB46" w14:textId="77777777" w:rsidTr="00AC7C03">
        <w:tc>
          <w:tcPr>
            <w:tcW w:w="2816" w:type="dxa"/>
            <w:vAlign w:val="bottom"/>
          </w:tcPr>
          <w:p w14:paraId="1104D38C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Comodatario: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3464C6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6748AE22" w14:textId="77777777" w:rsidTr="00AC7C03">
        <w:tc>
          <w:tcPr>
            <w:tcW w:w="2816" w:type="dxa"/>
            <w:vAlign w:val="bottom"/>
          </w:tcPr>
          <w:p w14:paraId="00BF40E1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28AB84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4F63DE59" w14:textId="77777777" w:rsidTr="00AC7C03">
        <w:tc>
          <w:tcPr>
            <w:tcW w:w="2816" w:type="dxa"/>
            <w:vAlign w:val="bottom"/>
          </w:tcPr>
          <w:p w14:paraId="6A4D4915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F998B3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59F8E24B" w14:textId="77777777" w:rsidTr="00AC7C03">
        <w:tc>
          <w:tcPr>
            <w:tcW w:w="2816" w:type="dxa"/>
            <w:vAlign w:val="bottom"/>
          </w:tcPr>
          <w:p w14:paraId="4555D592" w14:textId="77777777" w:rsidR="00A27E29" w:rsidRPr="004C2ABB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EF28B2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0B0D21AC" w14:textId="77777777" w:rsidTr="00AC7C03">
        <w:tc>
          <w:tcPr>
            <w:tcW w:w="8486" w:type="dxa"/>
            <w:gridSpan w:val="2"/>
            <w:vAlign w:val="bottom"/>
          </w:tcPr>
          <w:p w14:paraId="3C0E48D7" w14:textId="77777777" w:rsidR="00A27E29" w:rsidRPr="004C2ABB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Ratificado en sus firmas ante el Notario Público No. __ de __________ con fecha __________.</w:t>
            </w:r>
          </w:p>
        </w:tc>
      </w:tr>
    </w:tbl>
    <w:p w14:paraId="11D1747E" w14:textId="77777777" w:rsidR="00A27E29" w:rsidRPr="004C2ABB" w:rsidRDefault="00A27E29" w:rsidP="00A27E29">
      <w:pPr>
        <w:spacing w:after="0" w:line="240" w:lineRule="auto"/>
        <w:ind w:left="3542" w:firstLine="705"/>
        <w:jc w:val="both"/>
        <w:rPr>
          <w:rFonts w:ascii="Arial" w:eastAsia="Arial" w:hAnsi="Arial" w:cs="Arial"/>
          <w:sz w:val="14"/>
          <w:szCs w:val="14"/>
        </w:rPr>
      </w:pPr>
    </w:p>
    <w:p w14:paraId="2B6EB14F" w14:textId="77777777" w:rsidR="00A27E29" w:rsidRPr="004C2ABB" w:rsidRDefault="00A27E29" w:rsidP="00A27E29">
      <w:pPr>
        <w:keepNext/>
        <w:keepLines/>
        <w:spacing w:before="200" w:after="0" w:line="240" w:lineRule="auto"/>
        <w:ind w:left="360"/>
        <w:rPr>
          <w:rFonts w:ascii="Arial" w:eastAsia="Arial" w:hAnsi="Arial" w:cs="Arial"/>
          <w:b/>
        </w:rPr>
      </w:pPr>
      <w:r w:rsidRPr="004C2ABB">
        <w:rPr>
          <w:rFonts w:ascii="Arial" w:eastAsia="Arial" w:hAnsi="Arial" w:cs="Arial"/>
          <w:b/>
        </w:rPr>
        <w:t>4.  DICTAMEN</w:t>
      </w:r>
      <w:r w:rsidRPr="004C2ABB">
        <w:rPr>
          <w:rFonts w:ascii="Arial" w:eastAsia="Arial" w:hAnsi="Arial" w:cs="Arial"/>
          <w:b/>
          <w:i/>
          <w:color w:val="4472C4"/>
        </w:rPr>
        <w:t xml:space="preserve"> </w:t>
      </w:r>
      <w:r w:rsidRPr="004C2ABB">
        <w:rPr>
          <w:rFonts w:ascii="Arial" w:eastAsia="Arial" w:hAnsi="Arial" w:cs="Arial"/>
          <w:b/>
        </w:rPr>
        <w:t>DE SEGURIDAD ESTRUCTURAL.</w:t>
      </w:r>
    </w:p>
    <w:p w14:paraId="5094EBA1" w14:textId="77777777" w:rsidR="00A27E29" w:rsidRPr="004C2ABB" w:rsidRDefault="00A27E29" w:rsidP="00A27E29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2BA91ED6" w14:textId="77777777" w:rsidTr="00AC7C03">
        <w:tc>
          <w:tcPr>
            <w:tcW w:w="2816" w:type="dxa"/>
            <w:vAlign w:val="bottom"/>
          </w:tcPr>
          <w:p w14:paraId="7C2067B6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0237A45C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6424FE1A" w14:textId="77777777" w:rsidTr="00AC7C03">
        <w:tc>
          <w:tcPr>
            <w:tcW w:w="2816" w:type="dxa"/>
            <w:vAlign w:val="bottom"/>
          </w:tcPr>
          <w:p w14:paraId="1210C12D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Número del Registro: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CFA621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C8471CB" w14:textId="77777777" w:rsidTr="00AC7C03">
        <w:tc>
          <w:tcPr>
            <w:tcW w:w="2816" w:type="dxa"/>
            <w:vAlign w:val="bottom"/>
          </w:tcPr>
          <w:p w14:paraId="7A351B89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6E4CC8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12E16501" w14:textId="77777777" w:rsidTr="00AC7C03">
        <w:tc>
          <w:tcPr>
            <w:tcW w:w="2816" w:type="dxa"/>
            <w:vAlign w:val="bottom"/>
          </w:tcPr>
          <w:p w14:paraId="400E4A1E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3E44C6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72150971" w14:textId="77777777" w:rsidTr="00AC7C03">
        <w:tc>
          <w:tcPr>
            <w:tcW w:w="2816" w:type="dxa"/>
            <w:vAlign w:val="bottom"/>
          </w:tcPr>
          <w:p w14:paraId="6BECA19D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 del Dictamen de Seguridad Estructural: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010476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5A291F5E" w14:textId="77777777" w:rsidTr="00AC7C03">
        <w:tc>
          <w:tcPr>
            <w:tcW w:w="2816" w:type="dxa"/>
            <w:vAlign w:val="bottom"/>
          </w:tcPr>
          <w:p w14:paraId="2C182784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Vigencia del Dictamen de Seguridad Estructural: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B0C959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6A53049" w14:textId="77777777" w:rsidR="00A27E29" w:rsidRPr="004C2ABB" w:rsidRDefault="00A27E29" w:rsidP="00A27E29">
      <w:pPr>
        <w:spacing w:before="200"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3A3A6A3D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4C2ABB">
        <w:rPr>
          <w:rFonts w:ascii="Arial" w:eastAsia="Arial" w:hAnsi="Arial" w:cs="Arial"/>
          <w:b/>
        </w:rPr>
        <w:t>CONSTANCIA</w:t>
      </w:r>
      <w:r w:rsidRPr="004C2ABB">
        <w:rPr>
          <w:rFonts w:ascii="Arial" w:eastAsia="Arial" w:hAnsi="Arial" w:cs="Arial"/>
          <w:b/>
          <w:i/>
          <w:color w:val="4472C4"/>
        </w:rPr>
        <w:t xml:space="preserve"> </w:t>
      </w:r>
      <w:r w:rsidRPr="004C2ABB">
        <w:rPr>
          <w:rFonts w:ascii="Arial" w:eastAsia="Arial" w:hAnsi="Arial" w:cs="Arial"/>
          <w:b/>
        </w:rPr>
        <w:t>DE SEGURIDAD ESTRUCTURAL.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1C3870F8" w14:textId="77777777" w:rsidTr="00AC7C03">
        <w:tc>
          <w:tcPr>
            <w:tcW w:w="2816" w:type="dxa"/>
            <w:vAlign w:val="bottom"/>
          </w:tcPr>
          <w:p w14:paraId="6E0A7A74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23089B3E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05851DEF" w14:textId="77777777" w:rsidTr="00AC7C03">
        <w:tc>
          <w:tcPr>
            <w:tcW w:w="2816" w:type="dxa"/>
            <w:vAlign w:val="bottom"/>
          </w:tcPr>
          <w:p w14:paraId="3C528C99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E88D64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73CAD762" w14:textId="77777777" w:rsidTr="00AC7C03">
        <w:tc>
          <w:tcPr>
            <w:tcW w:w="2816" w:type="dxa"/>
            <w:vAlign w:val="bottom"/>
          </w:tcPr>
          <w:p w14:paraId="5ED9FCD0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C4B118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1CBC9BA3" w14:textId="77777777" w:rsidTr="00AC7C03">
        <w:tc>
          <w:tcPr>
            <w:tcW w:w="2816" w:type="dxa"/>
            <w:vAlign w:val="bottom"/>
          </w:tcPr>
          <w:p w14:paraId="47B5B99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9CF054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625CB89A" w14:textId="77777777" w:rsidTr="00AC7C03">
        <w:tc>
          <w:tcPr>
            <w:tcW w:w="2816" w:type="dxa"/>
            <w:vAlign w:val="bottom"/>
          </w:tcPr>
          <w:p w14:paraId="0AAB7CE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 de la Constancia de Seguridad Estructural: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E29435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3FAC14B" w14:textId="77777777" w:rsidTr="00AC7C03">
        <w:tc>
          <w:tcPr>
            <w:tcW w:w="2816" w:type="dxa"/>
            <w:vAlign w:val="bottom"/>
          </w:tcPr>
          <w:p w14:paraId="1A22D5D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Vigencia de la Constancia de Seguridad Estructural: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71A604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5D62BEB" w14:textId="77777777" w:rsidR="00A27E29" w:rsidRPr="004C2ABB" w:rsidRDefault="00A27E29" w:rsidP="00A27E29">
      <w:pPr>
        <w:spacing w:after="0" w:line="240" w:lineRule="auto"/>
        <w:rPr>
          <w:rFonts w:ascii="Calibri" w:eastAsia="Calibri" w:hAnsi="Calibri" w:cs="Calibri"/>
        </w:rPr>
      </w:pPr>
    </w:p>
    <w:p w14:paraId="745FAFC2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4C2ABB">
        <w:rPr>
          <w:rFonts w:ascii="Arial" w:eastAsia="Arial" w:hAnsi="Arial" w:cs="Arial"/>
          <w:b/>
        </w:rPr>
        <w:t>CONSTANCIA DE FUNCIONALIDAD.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0E6DFB71" w14:textId="77777777" w:rsidTr="00AC7C03">
        <w:tc>
          <w:tcPr>
            <w:tcW w:w="2816" w:type="dxa"/>
            <w:vAlign w:val="bottom"/>
          </w:tcPr>
          <w:p w14:paraId="15E69A11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del D.R.O Clasificación A::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4AB149EE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79E89C97" w14:textId="77777777" w:rsidTr="00AC7C03">
        <w:tc>
          <w:tcPr>
            <w:tcW w:w="2816" w:type="dxa"/>
            <w:vAlign w:val="bottom"/>
          </w:tcPr>
          <w:p w14:paraId="2C53D89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A82D8F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B22A444" w14:textId="77777777" w:rsidTr="00AC7C03">
        <w:tc>
          <w:tcPr>
            <w:tcW w:w="2816" w:type="dxa"/>
            <w:vAlign w:val="bottom"/>
          </w:tcPr>
          <w:p w14:paraId="6BCC3E4B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7EC39A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2DE32387" w14:textId="77777777" w:rsidTr="00AC7C03">
        <w:tc>
          <w:tcPr>
            <w:tcW w:w="2816" w:type="dxa"/>
            <w:vAlign w:val="bottom"/>
          </w:tcPr>
          <w:p w14:paraId="3B049CD2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00EF25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27E29" w:rsidRPr="004C2ABB" w14:paraId="715ACCD6" w14:textId="77777777" w:rsidTr="00AC7C03">
        <w:tc>
          <w:tcPr>
            <w:tcW w:w="2816" w:type="dxa"/>
            <w:vAlign w:val="bottom"/>
          </w:tcPr>
          <w:p w14:paraId="7DD6B7A6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lastRenderedPageBreak/>
              <w:t>Fecha de expedición de la Constancia de Funcionalidad: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5051B1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3713044" w14:textId="77777777" w:rsidR="00A27E29" w:rsidRPr="004C2ABB" w:rsidRDefault="00A27E29" w:rsidP="00A27E29">
      <w:pPr>
        <w:spacing w:after="0" w:line="240" w:lineRule="auto"/>
        <w:rPr>
          <w:rFonts w:ascii="Calibri" w:eastAsia="Calibri" w:hAnsi="Calibri" w:cs="Calibri"/>
        </w:rPr>
      </w:pPr>
    </w:p>
    <w:p w14:paraId="68558A93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4C2ABB">
        <w:rPr>
          <w:rFonts w:ascii="Arial" w:eastAsia="Arial" w:hAnsi="Arial" w:cs="Arial"/>
          <w:b/>
        </w:rPr>
        <w:t xml:space="preserve">DICTAMEN FAVORABLE DE CONDICIONES SANITARIAS, EXPEDIDA POR LOS SERVICIOS DE SALUD DE OAXACA. 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6DF143B4" w14:textId="77777777" w:rsidTr="00AC7C03">
        <w:tc>
          <w:tcPr>
            <w:tcW w:w="2816" w:type="dxa"/>
            <w:vAlign w:val="bottom"/>
          </w:tcPr>
          <w:p w14:paraId="34B21C7E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FFBE79D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214F70BF" w14:textId="77777777" w:rsidTr="00AC7C03">
        <w:tc>
          <w:tcPr>
            <w:tcW w:w="2816" w:type="dxa"/>
            <w:vAlign w:val="bottom"/>
          </w:tcPr>
          <w:p w14:paraId="5BBF5024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269BE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003477A8" w14:textId="77777777" w:rsidTr="00AC7C03">
        <w:tc>
          <w:tcPr>
            <w:tcW w:w="2816" w:type="dxa"/>
            <w:vAlign w:val="bottom"/>
          </w:tcPr>
          <w:p w14:paraId="7FA5173D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986C7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7DF2924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4C2ABB">
        <w:rPr>
          <w:rFonts w:ascii="Arial" w:eastAsia="Arial" w:hAnsi="Arial" w:cs="Arial"/>
          <w:b/>
        </w:rPr>
        <w:t>REPORTE DE FACTIBILIDAD EMITIDO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19954137" w14:textId="77777777" w:rsidTr="00AC7C03">
        <w:tc>
          <w:tcPr>
            <w:tcW w:w="2816" w:type="dxa"/>
            <w:vAlign w:val="bottom"/>
          </w:tcPr>
          <w:p w14:paraId="473A445D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15D766F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02E27AE7" w14:textId="77777777" w:rsidTr="00AC7C03">
        <w:tc>
          <w:tcPr>
            <w:tcW w:w="2816" w:type="dxa"/>
            <w:vAlign w:val="bottom"/>
          </w:tcPr>
          <w:p w14:paraId="0DF39A00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79C42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3A7F19EB" w14:textId="77777777" w:rsidTr="00AC7C03">
        <w:tc>
          <w:tcPr>
            <w:tcW w:w="2816" w:type="dxa"/>
            <w:vAlign w:val="bottom"/>
          </w:tcPr>
          <w:p w14:paraId="4591AB1C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E3E0D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91211C2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4C2ABB">
        <w:rPr>
          <w:rFonts w:ascii="Arial" w:eastAsia="Arial" w:hAnsi="Arial" w:cs="Arial"/>
          <w:b/>
        </w:rPr>
        <w:t>CONSTANCIA DEL PLAN ESCOLAR DE GESTIÓN DE RIESGOS DE DESASTRES, EMITIDA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4C2ABB" w14:paraId="58520E4E" w14:textId="77777777" w:rsidTr="00AC7C03">
        <w:tc>
          <w:tcPr>
            <w:tcW w:w="2816" w:type="dxa"/>
            <w:vAlign w:val="bottom"/>
          </w:tcPr>
          <w:p w14:paraId="054008FC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4A5664B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6B43E763" w14:textId="77777777" w:rsidTr="00AC7C03">
        <w:tc>
          <w:tcPr>
            <w:tcW w:w="2816" w:type="dxa"/>
            <w:vAlign w:val="bottom"/>
          </w:tcPr>
          <w:p w14:paraId="5EFBB5FA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12A62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2DC73850" w14:textId="77777777" w:rsidTr="00AC7C03">
        <w:tc>
          <w:tcPr>
            <w:tcW w:w="2816" w:type="dxa"/>
            <w:vAlign w:val="bottom"/>
          </w:tcPr>
          <w:p w14:paraId="2710AF7C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8FEE4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4C2ABB" w14:paraId="544F8743" w14:textId="77777777" w:rsidTr="00AC7C03">
        <w:tc>
          <w:tcPr>
            <w:tcW w:w="2816" w:type="dxa"/>
            <w:vAlign w:val="bottom"/>
          </w:tcPr>
          <w:p w14:paraId="4EC8137A" w14:textId="77777777" w:rsidR="00A27E29" w:rsidRPr="004C2ABB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4C2ABB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014EC" w14:textId="77777777" w:rsidR="00A27E29" w:rsidRPr="004C2ABB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A04F3FA" w14:textId="77777777" w:rsidR="00A27E29" w:rsidRPr="004C2ABB" w:rsidRDefault="00A27E29" w:rsidP="00A27E29">
      <w:pPr>
        <w:keepNext/>
        <w:keepLines/>
        <w:numPr>
          <w:ilvl w:val="0"/>
          <w:numId w:val="15"/>
        </w:numPr>
        <w:spacing w:before="200" w:line="240" w:lineRule="auto"/>
        <w:jc w:val="both"/>
      </w:pPr>
      <w:r w:rsidRPr="004C2ABB">
        <w:rPr>
          <w:rFonts w:ascii="Arial" w:eastAsia="Arial" w:hAnsi="Arial" w:cs="Arial"/>
          <w:b/>
        </w:rPr>
        <w:t>DESCRIPCIÓN DE INSTALACIONES.</w:t>
      </w:r>
    </w:p>
    <w:p w14:paraId="7B10811A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4C2ABB">
        <w:rPr>
          <w:rFonts w:ascii="Arial" w:hAnsi="Arial"/>
          <w:b/>
        </w:rPr>
        <w:t>Dimensiones (m2).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2618"/>
        <w:gridCol w:w="1926"/>
        <w:gridCol w:w="2358"/>
      </w:tblGrid>
      <w:tr w:rsidR="002608AC" w:rsidRPr="004C2ABB" w14:paraId="5C06294A" w14:textId="77777777" w:rsidTr="002608AC">
        <w:trPr>
          <w:trHeight w:val="28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5C6FE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Predio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E48E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FCCBD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Construido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4E80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36ADCD6" w14:textId="77777777" w:rsidR="002608AC" w:rsidRPr="004C2ABB" w:rsidRDefault="002608AC" w:rsidP="002608AC">
      <w:pPr>
        <w:spacing w:after="0"/>
        <w:jc w:val="both"/>
        <w:rPr>
          <w:rFonts w:ascii="Arial" w:hAnsi="Arial"/>
        </w:rPr>
      </w:pPr>
    </w:p>
    <w:p w14:paraId="65A6FF97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4C2ABB">
        <w:rPr>
          <w:rFonts w:ascii="Arial" w:hAnsi="Arial"/>
          <w:b/>
        </w:rPr>
        <w:t>Área Cívica.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2608AC" w:rsidRPr="004C2ABB" w14:paraId="4A34D197" w14:textId="77777777" w:rsidTr="002608AC">
        <w:trPr>
          <w:trHeight w:val="6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83BD1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Superficie (m2)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B9359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Asta bandera</w:t>
            </w:r>
          </w:p>
          <w:p w14:paraId="26208FAE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8"/>
              </w:rPr>
              <w:t>SI    (     )     NO      (     )</w:t>
            </w:r>
          </w:p>
        </w:tc>
      </w:tr>
      <w:tr w:rsidR="002608AC" w:rsidRPr="004C2ABB" w14:paraId="626E4CB8" w14:textId="77777777" w:rsidTr="002608AC">
        <w:trPr>
          <w:trHeight w:val="2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5D5A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3B2E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C821618" w14:textId="77777777" w:rsidR="002608AC" w:rsidRPr="004C2ABB" w:rsidRDefault="002608AC" w:rsidP="002608AC">
      <w:pPr>
        <w:jc w:val="both"/>
        <w:rPr>
          <w:rFonts w:ascii="Arial" w:hAnsi="Arial"/>
        </w:rPr>
      </w:pPr>
    </w:p>
    <w:p w14:paraId="65967C18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4C2ABB">
        <w:rPr>
          <w:rFonts w:ascii="Arial" w:hAnsi="Arial"/>
          <w:b/>
        </w:rPr>
        <w:t>Tipo de estudios que imparte en el local actualmente (indicar número de alumnos).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95"/>
        <w:gridCol w:w="2158"/>
        <w:gridCol w:w="2126"/>
      </w:tblGrid>
      <w:tr w:rsidR="002608AC" w:rsidRPr="004C2ABB" w14:paraId="42016CFC" w14:textId="77777777" w:rsidTr="002608AC">
        <w:trPr>
          <w:trHeight w:val="2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39BB4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Educación básica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193350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Educación media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D2659E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Educación superior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914B45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Otro (Especifique)</w:t>
            </w:r>
          </w:p>
        </w:tc>
      </w:tr>
      <w:tr w:rsidR="002608AC" w:rsidRPr="004C2ABB" w14:paraId="76FD9D4D" w14:textId="77777777" w:rsidTr="002608AC">
        <w:trPr>
          <w:trHeight w:val="2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CDFF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904B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7339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3CA" w14:textId="77777777" w:rsidR="002608AC" w:rsidRPr="004C2ABB" w:rsidRDefault="002608AC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A8899C4" w14:textId="77777777" w:rsidR="002608AC" w:rsidRPr="004C2ABB" w:rsidRDefault="002608AC" w:rsidP="002608AC">
      <w:pPr>
        <w:jc w:val="both"/>
        <w:rPr>
          <w:rFonts w:ascii="Arial" w:hAnsi="Arial"/>
        </w:rPr>
      </w:pPr>
    </w:p>
    <w:p w14:paraId="657FEBB6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4C2ABB">
        <w:rPr>
          <w:rFonts w:ascii="Arial" w:hAnsi="Arial"/>
          <w:b/>
        </w:rPr>
        <w:t>Instalaciones administrativas (indicar).</w:t>
      </w:r>
    </w:p>
    <w:tbl>
      <w:tblPr>
        <w:tblW w:w="0" w:type="auto"/>
        <w:tblInd w:w="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</w:tblGrid>
      <w:tr w:rsidR="002608AC" w:rsidRPr="004C2ABB" w14:paraId="0A085401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829A87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lastRenderedPageBreak/>
              <w:t>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1F15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4C2ABB" w14:paraId="68ED9777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8B6900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Subdirección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1F83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4C2ABB" w14:paraId="093EFA63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D896E1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Oficinas Administrativas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3018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4C2ABB" w14:paraId="1C566AC4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8709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Control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6B40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4C2ABB" w14:paraId="7F834C3B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AA5FD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Atención al Público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AB0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4C2ABB" w14:paraId="2A24A16D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1071D6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Área para profesores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0910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</w:tbl>
    <w:p w14:paraId="5A519AC1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</w:p>
    <w:p w14:paraId="07AAB4E2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4C2ABB">
        <w:rPr>
          <w:rFonts w:ascii="Arial" w:hAnsi="Arial"/>
          <w:b/>
        </w:rPr>
        <w:t>Aulas.</w:t>
      </w:r>
      <w:r w:rsidR="000107F7" w:rsidRPr="004C2ABB">
        <w:rPr>
          <w:rFonts w:ascii="Arial" w:hAnsi="Arial"/>
          <w:b/>
        </w:rPr>
        <w:t xml:space="preserve"> </w:t>
      </w:r>
    </w:p>
    <w:tbl>
      <w:tblPr>
        <w:tblW w:w="8647" w:type="dxa"/>
        <w:tblInd w:w="7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1507"/>
        <w:gridCol w:w="1409"/>
        <w:gridCol w:w="901"/>
        <w:gridCol w:w="2045"/>
        <w:gridCol w:w="1919"/>
      </w:tblGrid>
      <w:tr w:rsidR="002608AC" w:rsidRPr="004C2ABB" w14:paraId="67219D4C" w14:textId="77777777" w:rsidTr="002608AC">
        <w:trPr>
          <w:trHeight w:val="889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A029E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No.</w:t>
            </w:r>
          </w:p>
          <w:p w14:paraId="3E7329EF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Total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C9B0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Capacidad promedio</w:t>
            </w:r>
          </w:p>
          <w:p w14:paraId="5B752AC5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(cupo de alumnos)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F6BABB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Superficie</w:t>
            </w:r>
          </w:p>
          <w:p w14:paraId="6C6678B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(m2)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2DE93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Altura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91873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Ventilación</w:t>
            </w:r>
          </w:p>
          <w:p w14:paraId="3DFE2732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natural</w:t>
            </w:r>
          </w:p>
          <w:p w14:paraId="5A32828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C74FCF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Iluminación</w:t>
            </w:r>
          </w:p>
          <w:p w14:paraId="1F4DAA51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Natural</w:t>
            </w:r>
          </w:p>
          <w:p w14:paraId="018BB16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2608AC" w:rsidRPr="004C2ABB" w14:paraId="383BAA8E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677F" w14:textId="77777777" w:rsidR="002608AC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C2ABB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DE1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FA2A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E69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E834" w14:textId="77777777" w:rsidR="002608AC" w:rsidRPr="004C2ABB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048F" w14:textId="77777777" w:rsidR="002608AC" w:rsidRPr="004C2ABB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7F7" w:rsidRPr="004C2ABB" w14:paraId="34B48EAA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3CC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C2ABB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DA0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A7E8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5BE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0A88" w14:textId="77777777" w:rsidR="000107F7" w:rsidRPr="004C2ABB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B73" w14:textId="77777777" w:rsidR="000107F7" w:rsidRPr="004C2ABB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7F7" w:rsidRPr="004C2ABB" w14:paraId="1FA065D8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D8F7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C2AB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7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1746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C692" w14:textId="77777777" w:rsidR="000107F7" w:rsidRPr="004C2ABB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CFB0" w14:textId="77777777" w:rsidR="000107F7" w:rsidRPr="004C2ABB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8E7F" w14:textId="77777777" w:rsidR="000107F7" w:rsidRPr="004C2ABB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676FE2C9" w14:textId="77777777" w:rsidR="003C5DCE" w:rsidRPr="004C2ABB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A5C389F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4C2ABB">
        <w:rPr>
          <w:rFonts w:ascii="Arial" w:hAnsi="Arial" w:cs="Arial"/>
          <w:b/>
        </w:rPr>
        <w:t>Cubículos, en su caso.</w:t>
      </w:r>
    </w:p>
    <w:tbl>
      <w:tblPr>
        <w:tblW w:w="8647" w:type="dxa"/>
        <w:tblInd w:w="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134"/>
        <w:gridCol w:w="1290"/>
        <w:gridCol w:w="1120"/>
        <w:gridCol w:w="1998"/>
        <w:gridCol w:w="1945"/>
      </w:tblGrid>
      <w:tr w:rsidR="002608AC" w:rsidRPr="004C2ABB" w14:paraId="34C7C28B" w14:textId="77777777" w:rsidTr="002608AC"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F5126A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Cubículo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D04081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Destinado a: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7601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Capacidad</w:t>
            </w:r>
          </w:p>
          <w:p w14:paraId="573E3A4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promedio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EB387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Superficie</w:t>
            </w:r>
          </w:p>
          <w:p w14:paraId="2B49ED94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(m2)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2C0EB2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Ventilación</w:t>
            </w:r>
          </w:p>
          <w:p w14:paraId="0B3CAAE5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natural</w:t>
            </w:r>
          </w:p>
          <w:p w14:paraId="3174B9B5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05162A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Iluminación</w:t>
            </w:r>
          </w:p>
          <w:p w14:paraId="6C30390C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Natural</w:t>
            </w:r>
          </w:p>
          <w:p w14:paraId="110981D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2608AC" w:rsidRPr="004C2ABB" w14:paraId="588ADB78" w14:textId="77777777" w:rsidTr="002608AC"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1E5E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EE1E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B303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6A2E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5CB9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0245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127298" w14:textId="77777777" w:rsidR="003C5DCE" w:rsidRPr="004C2ABB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78C30F8D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4C2ABB">
        <w:rPr>
          <w:rFonts w:ascii="Arial" w:hAnsi="Arial" w:cs="Arial"/>
          <w:b/>
        </w:rPr>
        <w:t>Sanitarios.</w:t>
      </w:r>
    </w:p>
    <w:tbl>
      <w:tblPr>
        <w:tblW w:w="8647" w:type="dxa"/>
        <w:tblInd w:w="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992"/>
        <w:gridCol w:w="1276"/>
        <w:gridCol w:w="992"/>
        <w:gridCol w:w="1276"/>
        <w:gridCol w:w="1417"/>
        <w:gridCol w:w="1357"/>
      </w:tblGrid>
      <w:tr w:rsidR="002608AC" w:rsidRPr="004C2ABB" w14:paraId="0D38700A" w14:textId="77777777" w:rsidTr="002608AC"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8885C" w14:textId="77777777" w:rsidR="002608AC" w:rsidRPr="004C2ABB" w:rsidRDefault="002608AC" w:rsidP="002608A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42018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Número de retretes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FF723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Número de mingitorios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B8F5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Número de lavabos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4E2C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Número de bebederos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A62D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Ventilación</w:t>
            </w:r>
          </w:p>
          <w:p w14:paraId="7F271563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natural</w:t>
            </w:r>
          </w:p>
          <w:p w14:paraId="196C7FB6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SI (     )</w:t>
            </w:r>
          </w:p>
          <w:p w14:paraId="726C2F9F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NO (     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E40B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Iluminación</w:t>
            </w:r>
          </w:p>
          <w:p w14:paraId="35184872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Natural</w:t>
            </w:r>
          </w:p>
          <w:p w14:paraId="7FA01E11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SI (     )</w:t>
            </w:r>
          </w:p>
          <w:p w14:paraId="3CAE7E84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NO (     )</w:t>
            </w:r>
          </w:p>
        </w:tc>
      </w:tr>
      <w:tr w:rsidR="002608AC" w:rsidRPr="004C2ABB" w14:paraId="789510DA" w14:textId="77777777" w:rsidTr="002608AC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DA31" w14:textId="77777777" w:rsidR="002608AC" w:rsidRPr="004C2ABB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Alumnado masculino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6A3C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50DF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4304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FA6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AC0F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A39B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4C2ABB" w14:paraId="75B65066" w14:textId="77777777" w:rsidTr="002608AC"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B46719" w14:textId="77777777" w:rsidR="002608AC" w:rsidRPr="004C2ABB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D850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51AD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20CE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5933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D59E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CAF0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4C2ABB" w14:paraId="5CA50707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74985" w14:textId="77777777" w:rsidR="002608AC" w:rsidRPr="004C2ABB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65E1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5E9A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0912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CA2F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5454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D988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4C2ABB" w14:paraId="09D3BAEB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B8277" w14:textId="77777777" w:rsidR="002608AC" w:rsidRPr="004C2ABB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4C2ABB">
              <w:rPr>
                <w:rFonts w:ascii="Arial" w:hAnsi="Arial"/>
                <w:szCs w:val="20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F0C9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3BE4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70C0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1DD7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7B66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DE09" w14:textId="77777777" w:rsidR="002608AC" w:rsidRPr="004C2ABB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AB66CF7" w14:textId="77777777" w:rsidR="003C5DCE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0FED2FBD" w14:textId="77777777" w:rsidR="00147F4A" w:rsidRDefault="00147F4A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192D9CE" w14:textId="77777777" w:rsidR="00147F4A" w:rsidRDefault="00147F4A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3A0A59E" w14:textId="77777777" w:rsidR="00147F4A" w:rsidRDefault="00147F4A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2F9A01E1" w14:textId="77777777" w:rsidR="00147F4A" w:rsidRPr="004C2ABB" w:rsidRDefault="00147F4A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637EFDEB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4C2ABB">
        <w:rPr>
          <w:rFonts w:ascii="Arial" w:hAnsi="Arial" w:cs="Arial"/>
          <w:b/>
        </w:rPr>
        <w:lastRenderedPageBreak/>
        <w:t>Instalaciones para actividades físicas.</w:t>
      </w:r>
    </w:p>
    <w:tbl>
      <w:tblPr>
        <w:tblW w:w="8647" w:type="dxa"/>
        <w:tblInd w:w="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276"/>
        <w:gridCol w:w="4311"/>
      </w:tblGrid>
      <w:tr w:rsidR="002608AC" w:rsidRPr="004C2ABB" w14:paraId="1BCB7DBC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0176F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EFC8DA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SI   o   NO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930A2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Instalaciones o equipo propuesto</w:t>
            </w:r>
          </w:p>
        </w:tc>
      </w:tr>
      <w:tr w:rsidR="002608AC" w:rsidRPr="004C2ABB" w14:paraId="3267CDD9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68B1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Canchas de usos múltiples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E8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13C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53E000E4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C58A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Chapoteadero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1274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561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0F4E7B21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FED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Arenero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AFE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32AA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30D5A46F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4C85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Zona de juegos mecánicos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789C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E0E6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55983A51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F7BD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Áreas verdes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D717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677E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4C0224B2" w14:textId="77777777" w:rsidR="002608AC" w:rsidRPr="004C2ABB" w:rsidRDefault="002608AC" w:rsidP="002608AC">
      <w:pPr>
        <w:jc w:val="both"/>
        <w:rPr>
          <w:rFonts w:ascii="Arial" w:hAnsi="Arial"/>
          <w:sz w:val="16"/>
        </w:rPr>
      </w:pPr>
    </w:p>
    <w:tbl>
      <w:tblPr>
        <w:tblW w:w="8647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608AC" w:rsidRPr="004C2ABB" w14:paraId="731E09FE" w14:textId="77777777" w:rsidTr="002608AC">
        <w:tc>
          <w:tcPr>
            <w:tcW w:w="8647" w:type="dxa"/>
            <w:shd w:val="clear" w:color="auto" w:fill="D9D9D9" w:themeFill="background1" w:themeFillShade="D9"/>
          </w:tcPr>
          <w:p w14:paraId="09469064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4C2ABB">
              <w:rPr>
                <w:rFonts w:ascii="Arial" w:hAnsi="Arial" w:cs="Arial"/>
                <w:b/>
              </w:rPr>
              <w:t>Otras (especificar)</w:t>
            </w:r>
          </w:p>
        </w:tc>
      </w:tr>
      <w:tr w:rsidR="002608AC" w:rsidRPr="004C2ABB" w14:paraId="5457BCBF" w14:textId="77777777" w:rsidTr="002608AC">
        <w:tc>
          <w:tcPr>
            <w:tcW w:w="8647" w:type="dxa"/>
          </w:tcPr>
          <w:p w14:paraId="627241EB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63F0720F" w14:textId="77777777" w:rsidTr="002608AC">
        <w:tc>
          <w:tcPr>
            <w:tcW w:w="8647" w:type="dxa"/>
          </w:tcPr>
          <w:p w14:paraId="44F0C633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A5499FE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3AA4785F" w14:textId="77777777" w:rsidR="002608AC" w:rsidRPr="004C2ABB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4C2ABB">
        <w:rPr>
          <w:rFonts w:ascii="Arial" w:hAnsi="Arial" w:cs="Arial"/>
          <w:b/>
        </w:rPr>
        <w:t>Centro de documentación o biblioteca</w:t>
      </w:r>
    </w:p>
    <w:tbl>
      <w:tblPr>
        <w:tblW w:w="8647" w:type="dxa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1050"/>
        <w:gridCol w:w="1792"/>
        <w:gridCol w:w="901"/>
        <w:gridCol w:w="1974"/>
        <w:gridCol w:w="872"/>
      </w:tblGrid>
      <w:tr w:rsidR="002608AC" w:rsidRPr="004C2ABB" w14:paraId="2846724A" w14:textId="77777777" w:rsidTr="002608AC"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A98D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Dimensiones (m2)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97B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C52CEA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Ventilación natural</w:t>
            </w:r>
          </w:p>
          <w:p w14:paraId="0559092B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6"/>
              </w:rPr>
              <w:t>SI (      )   NO (      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6959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F3540B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Iluminación natural</w:t>
            </w:r>
          </w:p>
          <w:p w14:paraId="2AEC2C99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  <w:sz w:val="16"/>
              </w:rPr>
              <w:t>SI (    )  NO (      )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B423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319B56FA" w14:textId="77777777" w:rsidR="002608AC" w:rsidRPr="004C2ABB" w:rsidRDefault="002608AC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Cs/>
          <w:i/>
          <w:iCs/>
          <w:color w:val="4F81BD" w:themeColor="accent1"/>
          <w:szCs w:val="20"/>
          <w:lang w:val="es-ES_tradnl" w:eastAsia="es-ES"/>
        </w:rPr>
      </w:pPr>
      <w:r w:rsidRPr="004C2ABB">
        <w:rPr>
          <w:rFonts w:ascii="Arial" w:eastAsiaTheme="majorEastAsia" w:hAnsi="Arial" w:cstheme="majorBidi"/>
          <w:b/>
          <w:szCs w:val="20"/>
          <w:lang w:val="es-ES_tradnl" w:eastAsia="es-ES"/>
        </w:rPr>
        <w:t>11. ACREDITACIÓN</w:t>
      </w:r>
      <w:r w:rsidRPr="004C2ABB">
        <w:rPr>
          <w:rFonts w:ascii="Arial" w:eastAsiaTheme="majorEastAsia" w:hAnsi="Arial" w:cstheme="majorBidi"/>
          <w:b/>
          <w:bCs/>
          <w:iCs/>
          <w:szCs w:val="20"/>
          <w:lang w:val="es-ES_tradnl" w:eastAsia="es-ES"/>
        </w:rPr>
        <w:t xml:space="preserve"> DE MEDIOS E INSTRUMENTOS PARA PRESTAR PRIMEROS AUXILIOS.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717"/>
        <w:gridCol w:w="3076"/>
        <w:gridCol w:w="1069"/>
      </w:tblGrid>
      <w:tr w:rsidR="002608AC" w:rsidRPr="004C2ABB" w14:paraId="5F93BD07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648359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Núm.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FAE9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Medios e instrumentos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9DF12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Características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FBE4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Cantidad</w:t>
            </w:r>
          </w:p>
        </w:tc>
      </w:tr>
      <w:tr w:rsidR="002608AC" w:rsidRPr="004C2ABB" w14:paraId="69AFFC50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8C76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595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5915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609B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57EB60FC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796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62CC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D67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9EF1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7A44AFD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90CA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F23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385D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0B00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6843F26D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2885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469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F0C2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1247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1B82820" w14:textId="77777777" w:rsidR="002608AC" w:rsidRPr="004C2ABB" w:rsidRDefault="002608AC" w:rsidP="00260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</w:p>
    <w:p w14:paraId="60E81603" w14:textId="77777777" w:rsidR="00A95ECD" w:rsidRPr="004C2ABB" w:rsidRDefault="00A95ECD" w:rsidP="00A95ECD">
      <w:pPr>
        <w:pStyle w:val="Ttulo4"/>
        <w:ind w:left="720" w:hanging="294"/>
        <w:jc w:val="both"/>
        <w:rPr>
          <w:rFonts w:ascii="Arial" w:hAnsi="Arial"/>
          <w:bCs w:val="0"/>
          <w:i w:val="0"/>
          <w:iCs w:val="0"/>
          <w:color w:val="auto"/>
          <w:sz w:val="22"/>
        </w:rPr>
      </w:pPr>
      <w:bookmarkStart w:id="2" w:name="_Hlk158370079"/>
      <w:r w:rsidRPr="004C2ABB">
        <w:rPr>
          <w:rFonts w:ascii="Arial" w:hAnsi="Arial"/>
          <w:bCs w:val="0"/>
          <w:i w:val="0"/>
          <w:iCs w:val="0"/>
          <w:color w:val="auto"/>
          <w:sz w:val="22"/>
        </w:rPr>
        <w:t>12. FILTROS COVID</w:t>
      </w:r>
    </w:p>
    <w:p w14:paraId="42A14862" w14:textId="77777777" w:rsidR="00A95ECD" w:rsidRPr="004C2ABB" w:rsidRDefault="00A95ECD" w:rsidP="00A95ECD">
      <w:pPr>
        <w:pStyle w:val="BodyText21"/>
        <w:rPr>
          <w:bCs/>
        </w:rPr>
      </w:pPr>
    </w:p>
    <w:p w14:paraId="4062A288" w14:textId="77777777" w:rsidR="00A95ECD" w:rsidRPr="004C2ABB" w:rsidRDefault="00A95ECD" w:rsidP="00A95ECD">
      <w:pPr>
        <w:pStyle w:val="BodyText21"/>
        <w:rPr>
          <w:b w:val="0"/>
        </w:rPr>
      </w:pPr>
      <w:r w:rsidRPr="004C2ABB">
        <w:rPr>
          <w:b w:val="0"/>
          <w:sz w:val="22"/>
        </w:rPr>
        <w:t>Debido al mandato constitucional por el que se aprueban acciones indispensables para la atención y protección de niñas, niños y adolescentes durante la emergencia sanitaria por causa de fuerza mayor, por la epidemia de enfermedad generada por el virus SARS-CoV-2 (COVID19), por el derecho a la protección de la salud, se solicita obligatoriamente contar con:</w:t>
      </w:r>
    </w:p>
    <w:p w14:paraId="23020776" w14:textId="77777777" w:rsidR="00A95ECD" w:rsidRPr="004C2ABB" w:rsidRDefault="00A95ECD" w:rsidP="00A95ECD">
      <w:pPr>
        <w:pStyle w:val="BodyText21"/>
        <w:rPr>
          <w:bCs/>
        </w:rPr>
      </w:pPr>
    </w:p>
    <w:p w14:paraId="1FE4FB5B" w14:textId="77777777" w:rsidR="00A95ECD" w:rsidRPr="004C2ABB" w:rsidRDefault="00A95ECD" w:rsidP="00A95ECD">
      <w:pPr>
        <w:pStyle w:val="BodyText21"/>
        <w:rPr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74"/>
        <w:gridCol w:w="610"/>
        <w:gridCol w:w="610"/>
        <w:gridCol w:w="3863"/>
      </w:tblGrid>
      <w:tr w:rsidR="00A95ECD" w:rsidRPr="004C2ABB" w14:paraId="7759343C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BA275" w14:textId="77777777" w:rsidR="00A95ECD" w:rsidRPr="004C2ABB" w:rsidRDefault="00A95ECD" w:rsidP="00A56EB0">
            <w:pPr>
              <w:pStyle w:val="BodyText21"/>
              <w:rPr>
                <w:bCs/>
              </w:rPr>
            </w:pPr>
            <w:r w:rsidRPr="004C2ABB">
              <w:rPr>
                <w:bCs/>
              </w:rPr>
              <w:t>SEÑALAMIENTOS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43886" w14:textId="77777777" w:rsidR="00A95ECD" w:rsidRPr="004C2ABB" w:rsidRDefault="00A95ECD" w:rsidP="00A56EB0">
            <w:pPr>
              <w:pStyle w:val="BodyText21"/>
              <w:rPr>
                <w:bCs/>
              </w:rPr>
            </w:pPr>
            <w:r w:rsidRPr="004C2ABB">
              <w:rPr>
                <w:bCs/>
              </w:rPr>
              <w:t>OBSERVACIONES</w:t>
            </w:r>
          </w:p>
        </w:tc>
      </w:tr>
      <w:tr w:rsidR="00A95ECD" w:rsidRPr="004C2ABB" w14:paraId="1CBA24F7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5CD8B" w14:textId="77777777" w:rsidR="00A95ECD" w:rsidRPr="004C2ABB" w:rsidRDefault="00A95ECD" w:rsidP="00A56EB0">
            <w:pPr>
              <w:pStyle w:val="BodyText21"/>
            </w:pPr>
            <w:r w:rsidRPr="004C2ABB">
              <w:t>RUTA DE ENTRADA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EFB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2BA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E3F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2338A0E4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8D58C" w14:textId="77777777" w:rsidR="00A95ECD" w:rsidRPr="004C2ABB" w:rsidRDefault="00A95ECD" w:rsidP="00A56EB0">
            <w:pPr>
              <w:pStyle w:val="BodyText21"/>
            </w:pPr>
            <w:r w:rsidRPr="004C2ABB">
              <w:t>RUTA DE SALIDA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014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F66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79E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3B343F29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11229" w14:textId="77777777" w:rsidR="00A95ECD" w:rsidRPr="004C2ABB" w:rsidRDefault="00A95ECD" w:rsidP="00A56EB0">
            <w:pPr>
              <w:pStyle w:val="BodyText21"/>
            </w:pPr>
            <w:r w:rsidRPr="004C2ABB">
              <w:t>SANA DISTANCIA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5BC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B25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8DB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3E797ABF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7ED6C" w14:textId="77777777" w:rsidR="00A95ECD" w:rsidRPr="004C2ABB" w:rsidRDefault="00A95ECD" w:rsidP="00A56EB0">
            <w:pPr>
              <w:pStyle w:val="BodyText21"/>
            </w:pPr>
            <w:r w:rsidRPr="004C2ABB">
              <w:t>USO DE CUBRECOCAS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6CB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6D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3E8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5EAC15D5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6C575" w14:textId="77777777" w:rsidR="00A95ECD" w:rsidRPr="004C2ABB" w:rsidRDefault="00A95ECD" w:rsidP="00A56EB0">
            <w:pPr>
              <w:pStyle w:val="BodyText21"/>
            </w:pPr>
            <w:r w:rsidRPr="004C2ABB">
              <w:rPr>
                <w:bCs/>
              </w:rPr>
              <w:t>PRODUCTOS DE DESINFECCIÓN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1EBB3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675EBC15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E6420" w14:textId="77777777" w:rsidR="00A95ECD" w:rsidRPr="004C2ABB" w:rsidRDefault="00A95ECD" w:rsidP="00A56EB0">
            <w:pPr>
              <w:pStyle w:val="BodyText21"/>
            </w:pPr>
            <w:r w:rsidRPr="004C2ABB">
              <w:t>TAPETES SANITIZANTES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7A3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1E7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504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1BF520B6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26578" w14:textId="77777777" w:rsidR="00A95ECD" w:rsidRPr="004C2ABB" w:rsidRDefault="00A95ECD" w:rsidP="00A56EB0">
            <w:pPr>
              <w:pStyle w:val="BodyText21"/>
            </w:pPr>
            <w:r w:rsidRPr="004C2ABB">
              <w:t xml:space="preserve">GEL ANTIBACTERIAL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F64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E27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B4F" w14:textId="77777777" w:rsidR="00A95ECD" w:rsidRPr="004C2ABB" w:rsidRDefault="00A95ECD" w:rsidP="00A56EB0">
            <w:pPr>
              <w:pStyle w:val="BodyText21"/>
            </w:pPr>
          </w:p>
        </w:tc>
      </w:tr>
      <w:tr w:rsidR="00A95ECD" w:rsidRPr="004C2ABB" w14:paraId="0189CA92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4A3A3" w14:textId="0871CC1C" w:rsidR="00A95ECD" w:rsidRPr="004C2ABB" w:rsidRDefault="00A95ECD" w:rsidP="00A56EB0">
            <w:pPr>
              <w:pStyle w:val="BodyText21"/>
              <w:rPr>
                <w:bCs/>
              </w:rPr>
            </w:pPr>
            <w:r w:rsidRPr="004C2ABB">
              <w:rPr>
                <w:bCs/>
              </w:rPr>
              <w:t>IN</w:t>
            </w:r>
            <w:r w:rsidR="00074A5A" w:rsidRPr="004C2ABB">
              <w:rPr>
                <w:bCs/>
              </w:rPr>
              <w:t>S</w:t>
            </w:r>
            <w:r w:rsidRPr="004C2ABB">
              <w:rPr>
                <w:bCs/>
              </w:rPr>
              <w:t>TRUMENTOS DE MEDICIÓN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65C90" w14:textId="77777777" w:rsidR="00A95ECD" w:rsidRPr="004C2ABB" w:rsidRDefault="00A95ECD" w:rsidP="00A56EB0">
            <w:pPr>
              <w:pStyle w:val="BodyText21"/>
              <w:rPr>
                <w:bCs/>
              </w:rPr>
            </w:pPr>
          </w:p>
        </w:tc>
      </w:tr>
      <w:tr w:rsidR="00A95ECD" w:rsidRPr="004C2ABB" w14:paraId="7FD520B8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CF6BE" w14:textId="77777777" w:rsidR="00A95ECD" w:rsidRPr="004C2ABB" w:rsidRDefault="00A95ECD" w:rsidP="00A56EB0">
            <w:pPr>
              <w:pStyle w:val="BodyText21"/>
            </w:pPr>
            <w:r w:rsidRPr="004C2ABB">
              <w:t>TERMÓMETRO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73D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7B1" w14:textId="77777777" w:rsidR="00A95ECD" w:rsidRPr="004C2ABB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8F8" w14:textId="77777777" w:rsidR="00A95ECD" w:rsidRPr="004C2ABB" w:rsidRDefault="00A95ECD" w:rsidP="00A56EB0">
            <w:pPr>
              <w:pStyle w:val="BodyText21"/>
            </w:pPr>
          </w:p>
        </w:tc>
      </w:tr>
    </w:tbl>
    <w:p w14:paraId="2E553200" w14:textId="77777777" w:rsidR="00A95ECD" w:rsidRPr="004C2ABB" w:rsidRDefault="00A95ECD" w:rsidP="00A95ECD">
      <w:pPr>
        <w:pStyle w:val="BodyText21"/>
      </w:pPr>
    </w:p>
    <w:p w14:paraId="156BE6EB" w14:textId="77777777" w:rsidR="00A95ECD" w:rsidRPr="004C2ABB" w:rsidRDefault="00A95ECD" w:rsidP="00A95ECD">
      <w:pPr>
        <w:pStyle w:val="BodyText21"/>
      </w:pPr>
    </w:p>
    <w:bookmarkEnd w:id="2"/>
    <w:p w14:paraId="678692B2" w14:textId="77777777" w:rsidR="00A95ECD" w:rsidRPr="004C2ABB" w:rsidRDefault="00A95ECD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</w:p>
    <w:p w14:paraId="30B6A1E3" w14:textId="77777777" w:rsidR="002608AC" w:rsidRPr="004C2ABB" w:rsidRDefault="00A95ECD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  <w:r w:rsidRPr="004C2ABB">
        <w:rPr>
          <w:rFonts w:ascii="Arial" w:eastAsiaTheme="majorEastAsia" w:hAnsi="Arial" w:cstheme="majorBidi"/>
          <w:b/>
          <w:szCs w:val="20"/>
          <w:lang w:val="es-ES_tradnl" w:eastAsia="es-ES"/>
        </w:rPr>
        <w:t xml:space="preserve">13. </w:t>
      </w:r>
      <w:r w:rsidR="002608AC" w:rsidRPr="004C2ABB">
        <w:rPr>
          <w:rFonts w:ascii="Arial" w:eastAsiaTheme="majorEastAsia" w:hAnsi="Arial" w:cstheme="majorBidi"/>
          <w:b/>
          <w:szCs w:val="20"/>
          <w:lang w:val="es-ES_tradnl" w:eastAsia="es-ES"/>
        </w:rPr>
        <w:t>RELACIÓN DE INSTITUCIONES DE SALUD ALEDAÑAS, SERVICIO DE AMBULANCIAS U OTROS SERVICIOS DE EMERGENCIA A LOS CUALES RECURRIRÁ LA INSTITUCIÓN EN CASO DE NECESIDAD.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7862"/>
      </w:tblGrid>
      <w:tr w:rsidR="002608AC" w:rsidRPr="004C2ABB" w14:paraId="0E1E852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888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1.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35CC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2CE318AE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5C9F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2.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1ABA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4C2ABB" w14:paraId="2B8BC9F6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8D26" w14:textId="77777777" w:rsidR="002608AC" w:rsidRPr="004C2ABB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4C2ABB">
              <w:rPr>
                <w:rFonts w:ascii="Arial" w:hAnsi="Arial"/>
              </w:rPr>
              <w:t>3.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BEA7" w14:textId="77777777" w:rsidR="002608AC" w:rsidRPr="004C2ABB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2CCFAC2C" w14:textId="77777777" w:rsidR="002608AC" w:rsidRPr="004C2ABB" w:rsidRDefault="002608AC" w:rsidP="002608AC">
      <w:pPr>
        <w:jc w:val="center"/>
        <w:rPr>
          <w:rFonts w:ascii="Arial" w:hAnsi="Arial"/>
          <w:b/>
          <w:sz w:val="18"/>
        </w:rPr>
      </w:pPr>
    </w:p>
    <w:p w14:paraId="360CEA9A" w14:textId="77777777" w:rsidR="002608AC" w:rsidRPr="004C2ABB" w:rsidRDefault="002608AC" w:rsidP="002608AC">
      <w:pPr>
        <w:jc w:val="center"/>
        <w:rPr>
          <w:rFonts w:ascii="Arial" w:hAnsi="Arial"/>
          <w:b/>
          <w:sz w:val="18"/>
        </w:rPr>
      </w:pPr>
    </w:p>
    <w:p w14:paraId="2890EEE3" w14:textId="77777777" w:rsidR="002608AC" w:rsidRPr="004C2ABB" w:rsidRDefault="002608AC" w:rsidP="002608AC">
      <w:pPr>
        <w:jc w:val="center"/>
        <w:rPr>
          <w:rFonts w:ascii="Arial" w:hAnsi="Arial"/>
          <w:b/>
          <w:sz w:val="18"/>
        </w:rPr>
      </w:pPr>
    </w:p>
    <w:p w14:paraId="5B29453E" w14:textId="77777777" w:rsidR="002608AC" w:rsidRPr="004C2ABB" w:rsidRDefault="002608AC" w:rsidP="002608AC">
      <w:pPr>
        <w:jc w:val="center"/>
        <w:rPr>
          <w:rFonts w:ascii="Arial" w:hAnsi="Arial"/>
          <w:b/>
          <w:sz w:val="18"/>
        </w:rPr>
      </w:pPr>
    </w:p>
    <w:p w14:paraId="59524000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</w:p>
    <w:p w14:paraId="436E3018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  <w:r w:rsidRPr="004C2ABB">
        <w:rPr>
          <w:rFonts w:ascii="Arial" w:hAnsi="Arial"/>
          <w:b/>
        </w:rPr>
        <w:t xml:space="preserve">BAJO PROTESTA DE DECIR VERDAD </w:t>
      </w:r>
    </w:p>
    <w:p w14:paraId="7537D85D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A746B35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5F41C105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896C4E4" w14:textId="77777777" w:rsidR="002608AC" w:rsidRPr="004C2ABB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4B0C4421" w14:textId="2A68834B" w:rsidR="002608AC" w:rsidRPr="004C2ABB" w:rsidRDefault="002608AC" w:rsidP="002608AC">
      <w:pPr>
        <w:spacing w:after="0" w:line="240" w:lineRule="auto"/>
        <w:jc w:val="center"/>
        <w:rPr>
          <w:rFonts w:ascii="Arial" w:hAnsi="Arial"/>
        </w:rPr>
      </w:pPr>
      <w:r w:rsidRPr="004C2ABB">
        <w:rPr>
          <w:rFonts w:ascii="Arial" w:hAnsi="Arial"/>
        </w:rPr>
        <w:t>___________________</w:t>
      </w:r>
      <w:r w:rsidR="00167D0D" w:rsidRPr="004C2ABB">
        <w:rPr>
          <w:rFonts w:ascii="Arial" w:hAnsi="Arial"/>
        </w:rPr>
        <w:t>___________</w:t>
      </w:r>
    </w:p>
    <w:p w14:paraId="06819A02" w14:textId="77777777" w:rsidR="00167D0D" w:rsidRPr="004C2ABB" w:rsidRDefault="00167D0D" w:rsidP="002608AC">
      <w:pPr>
        <w:spacing w:after="0" w:line="240" w:lineRule="auto"/>
        <w:jc w:val="center"/>
        <w:rPr>
          <w:rFonts w:ascii="Arial" w:hAnsi="Arial"/>
        </w:rPr>
      </w:pPr>
    </w:p>
    <w:p w14:paraId="309E9602" w14:textId="1A6972B6" w:rsidR="00A37412" w:rsidRPr="004C2ABB" w:rsidRDefault="00A37412" w:rsidP="004B53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 w:themeColor="background1" w:themeShade="A6"/>
        </w:rPr>
      </w:pPr>
      <w:bookmarkStart w:id="3" w:name="_Hlk158370229"/>
      <w:r w:rsidRPr="004C2ABB">
        <w:rPr>
          <w:rFonts w:ascii="Arial" w:eastAsia="Arial" w:hAnsi="Arial" w:cs="Arial"/>
          <w:color w:val="A6A6A6" w:themeColor="background1" w:themeShade="A6"/>
        </w:rPr>
        <w:t>NOMBRE Y FIRMA DEL REPRESENTANTE LEGAL</w:t>
      </w:r>
      <w:r w:rsidR="009576CA" w:rsidRPr="004C2ABB">
        <w:rPr>
          <w:rFonts w:ascii="Arial" w:eastAsia="Arial" w:hAnsi="Arial" w:cs="Arial"/>
          <w:color w:val="A6A6A6" w:themeColor="background1" w:themeShade="A6"/>
        </w:rPr>
        <w:t xml:space="preserve"> </w:t>
      </w:r>
      <w:r w:rsidR="004B5392" w:rsidRPr="004C2ABB">
        <w:rPr>
          <w:rFonts w:ascii="Arial" w:eastAsia="Arial" w:hAnsi="Arial" w:cs="Arial"/>
          <w:color w:val="A6A6A6" w:themeColor="background1" w:themeShade="A6"/>
        </w:rPr>
        <w:t>ESPECIFICANDO EL NOMBRE DE LA ASOCIACIÓN O SOCIEDAD CIVIL (SI ES PERSONA MORAL)</w:t>
      </w:r>
    </w:p>
    <w:p w14:paraId="4EED9368" w14:textId="77777777" w:rsidR="00A37412" w:rsidRPr="004C2ABB" w:rsidRDefault="00A37412" w:rsidP="00A374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A6A6A6" w:themeColor="background1" w:themeShade="A6"/>
        </w:rPr>
      </w:pPr>
      <w:r w:rsidRPr="004C2ABB">
        <w:rPr>
          <w:rFonts w:ascii="Arial" w:eastAsia="Arial" w:hAnsi="Arial" w:cs="Arial"/>
          <w:color w:val="A6A6A6" w:themeColor="background1" w:themeShade="A6"/>
        </w:rPr>
        <w:t>O</w:t>
      </w:r>
    </w:p>
    <w:p w14:paraId="0B3CDDF7" w14:textId="77777777" w:rsidR="004B5392" w:rsidRPr="004C2ABB" w:rsidRDefault="004B5392" w:rsidP="00A374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A6A6A6" w:themeColor="background1" w:themeShade="A6"/>
        </w:rPr>
      </w:pPr>
    </w:p>
    <w:p w14:paraId="05B1BCEA" w14:textId="2EC802CB" w:rsidR="002608AC" w:rsidRPr="00147F4A" w:rsidRDefault="00A37412" w:rsidP="00147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A6A6A6" w:themeColor="background1" w:themeShade="A6"/>
          <w:sz w:val="18"/>
          <w:szCs w:val="18"/>
        </w:rPr>
        <w:sectPr w:rsidR="002608AC" w:rsidRPr="00147F4A" w:rsidSect="00A95ECD">
          <w:pgSz w:w="12240" w:h="15840" w:code="1"/>
          <w:pgMar w:top="1418" w:right="1467" w:bottom="1418" w:left="1985" w:header="709" w:footer="709" w:gutter="0"/>
          <w:cols w:space="708"/>
          <w:docGrid w:linePitch="360"/>
        </w:sectPr>
      </w:pPr>
      <w:r w:rsidRPr="004C2ABB">
        <w:rPr>
          <w:rFonts w:ascii="Arial" w:eastAsia="Arial" w:hAnsi="Arial" w:cs="Arial"/>
          <w:color w:val="A6A6A6" w:themeColor="background1" w:themeShade="A6"/>
        </w:rPr>
        <w:t>NOMBRE Y FIRMA DEL</w:t>
      </w:r>
      <w:r w:rsidR="004B5392" w:rsidRPr="004C2ABB">
        <w:rPr>
          <w:rFonts w:ascii="Arial" w:eastAsia="Arial" w:hAnsi="Arial" w:cs="Arial"/>
          <w:color w:val="A6A6A6" w:themeColor="background1" w:themeShade="A6"/>
        </w:rPr>
        <w:t xml:space="preserve"> SOLICITANTE</w:t>
      </w:r>
      <w:r w:rsidRPr="004C2ABB">
        <w:rPr>
          <w:rFonts w:ascii="Arial" w:eastAsia="Arial" w:hAnsi="Arial" w:cs="Arial"/>
          <w:color w:val="A6A6A6" w:themeColor="background1" w:themeShade="A6"/>
        </w:rPr>
        <w:t xml:space="preserve"> DEL ACUERDO (SI ES PERSONA F</w:t>
      </w:r>
      <w:bookmarkEnd w:id="3"/>
      <w:r w:rsidR="00876991">
        <w:rPr>
          <w:rFonts w:ascii="Arial" w:eastAsia="Arial" w:hAnsi="Arial" w:cs="Arial"/>
          <w:color w:val="A6A6A6" w:themeColor="background1" w:themeShade="A6"/>
        </w:rPr>
        <w:t>ÍSICA)</w:t>
      </w:r>
    </w:p>
    <w:p w14:paraId="46F63482" w14:textId="0CD3D3AF" w:rsidR="00147F4A" w:rsidRPr="00147F4A" w:rsidRDefault="00147F4A" w:rsidP="00147F4A">
      <w:pPr>
        <w:tabs>
          <w:tab w:val="left" w:pos="3915"/>
        </w:tabs>
        <w:rPr>
          <w:rFonts w:ascii="Arial" w:hAnsi="Arial" w:cs="Arial"/>
          <w:lang w:val="es-ES_tradnl"/>
        </w:rPr>
      </w:pPr>
    </w:p>
    <w:sectPr w:rsidR="00147F4A" w:rsidRPr="00147F4A" w:rsidSect="00987396">
      <w:headerReference w:type="even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E576" w14:textId="77777777" w:rsidR="000B43D1" w:rsidRDefault="000B43D1">
      <w:pPr>
        <w:spacing w:after="0" w:line="240" w:lineRule="auto"/>
      </w:pPr>
      <w:r>
        <w:separator/>
      </w:r>
    </w:p>
  </w:endnote>
  <w:endnote w:type="continuationSeparator" w:id="0">
    <w:p w14:paraId="02298715" w14:textId="77777777" w:rsidR="000B43D1" w:rsidRDefault="000B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41EE" w14:textId="77777777" w:rsidR="00C075D7" w:rsidRDefault="00C075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40</w:t>
    </w:r>
    <w:r>
      <w:rPr>
        <w:rStyle w:val="Nmerodepgina"/>
      </w:rPr>
      <w:fldChar w:fldCharType="end"/>
    </w:r>
  </w:p>
  <w:p w14:paraId="39D92BDE" w14:textId="77777777" w:rsidR="00C075D7" w:rsidRDefault="00C075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DDEB" w14:textId="77777777" w:rsidR="00C075D7" w:rsidRDefault="00C075D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EF85" w14:textId="77777777" w:rsidR="000B43D1" w:rsidRDefault="000B43D1">
      <w:pPr>
        <w:spacing w:after="0" w:line="240" w:lineRule="auto"/>
      </w:pPr>
      <w:r>
        <w:separator/>
      </w:r>
    </w:p>
  </w:footnote>
  <w:footnote w:type="continuationSeparator" w:id="0">
    <w:p w14:paraId="76E51F42" w14:textId="77777777" w:rsidR="000B43D1" w:rsidRDefault="000B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0C53" w14:textId="77777777" w:rsidR="00C075D7" w:rsidRDefault="00C075D7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6BC"/>
    <w:multiLevelType w:val="hybridMultilevel"/>
    <w:tmpl w:val="465A6F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4F80"/>
    <w:multiLevelType w:val="multilevel"/>
    <w:tmpl w:val="5C7210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950"/>
    <w:multiLevelType w:val="hybridMultilevel"/>
    <w:tmpl w:val="BD62E414"/>
    <w:lvl w:ilvl="0" w:tplc="F82A1EB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8C04F80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0B0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EFC4EE8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1776D9"/>
    <w:multiLevelType w:val="hybridMultilevel"/>
    <w:tmpl w:val="786C4590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DE27BD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612A"/>
    <w:multiLevelType w:val="hybridMultilevel"/>
    <w:tmpl w:val="B9A69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6827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5FA4"/>
    <w:multiLevelType w:val="multilevel"/>
    <w:tmpl w:val="5C7210D0"/>
    <w:numStyleLink w:val="WWNum15"/>
  </w:abstractNum>
  <w:abstractNum w:abstractNumId="11" w15:restartNumberingAfterBreak="0">
    <w:nsid w:val="3B3634C2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61F78"/>
    <w:multiLevelType w:val="hybridMultilevel"/>
    <w:tmpl w:val="D5800816"/>
    <w:lvl w:ilvl="0" w:tplc="FCB2EE5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091E"/>
    <w:multiLevelType w:val="hybridMultilevel"/>
    <w:tmpl w:val="E2E626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30CD6"/>
    <w:multiLevelType w:val="hybridMultilevel"/>
    <w:tmpl w:val="ADD429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55CDE"/>
    <w:multiLevelType w:val="hybridMultilevel"/>
    <w:tmpl w:val="B9E03BE4"/>
    <w:lvl w:ilvl="0" w:tplc="0ABC186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A24AED"/>
    <w:multiLevelType w:val="hybridMultilevel"/>
    <w:tmpl w:val="73782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C1168"/>
    <w:multiLevelType w:val="multilevel"/>
    <w:tmpl w:val="0BE21E6E"/>
    <w:lvl w:ilvl="0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8803B5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3D1"/>
    <w:multiLevelType w:val="hybridMultilevel"/>
    <w:tmpl w:val="DA4E9EA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32553"/>
    <w:multiLevelType w:val="multilevel"/>
    <w:tmpl w:val="4E50BD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AD1"/>
    <w:multiLevelType w:val="hybridMultilevel"/>
    <w:tmpl w:val="4330D4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A7B10"/>
    <w:multiLevelType w:val="multilevel"/>
    <w:tmpl w:val="E7F0A5EE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0671">
    <w:abstractNumId w:val="5"/>
  </w:num>
  <w:num w:numId="2" w16cid:durableId="282425071">
    <w:abstractNumId w:val="4"/>
  </w:num>
  <w:num w:numId="3" w16cid:durableId="1628507139">
    <w:abstractNumId w:val="7"/>
  </w:num>
  <w:num w:numId="4" w16cid:durableId="1228345681">
    <w:abstractNumId w:val="15"/>
  </w:num>
  <w:num w:numId="5" w16cid:durableId="2052807059">
    <w:abstractNumId w:val="0"/>
  </w:num>
  <w:num w:numId="6" w16cid:durableId="1367677188">
    <w:abstractNumId w:val="16"/>
  </w:num>
  <w:num w:numId="7" w16cid:durableId="1427580667">
    <w:abstractNumId w:val="3"/>
  </w:num>
  <w:num w:numId="8" w16cid:durableId="954597607">
    <w:abstractNumId w:val="18"/>
  </w:num>
  <w:num w:numId="9" w16cid:durableId="562718792">
    <w:abstractNumId w:val="11"/>
  </w:num>
  <w:num w:numId="10" w16cid:durableId="825781026">
    <w:abstractNumId w:val="19"/>
  </w:num>
  <w:num w:numId="11" w16cid:durableId="1866095022">
    <w:abstractNumId w:val="12"/>
  </w:num>
  <w:num w:numId="12" w16cid:durableId="81874804">
    <w:abstractNumId w:val="9"/>
  </w:num>
  <w:num w:numId="13" w16cid:durableId="93483294">
    <w:abstractNumId w:val="20"/>
  </w:num>
  <w:num w:numId="14" w16cid:durableId="1694766510">
    <w:abstractNumId w:val="17"/>
  </w:num>
  <w:num w:numId="15" w16cid:durableId="191000636">
    <w:abstractNumId w:val="22"/>
  </w:num>
  <w:num w:numId="16" w16cid:durableId="2096124445">
    <w:abstractNumId w:val="14"/>
  </w:num>
  <w:num w:numId="17" w16cid:durableId="1514488855">
    <w:abstractNumId w:val="1"/>
  </w:num>
  <w:num w:numId="18" w16cid:durableId="149830133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  <w:color w:val="000000" w:themeColor="text1"/>
          <w:sz w:val="22"/>
          <w:szCs w:val="18"/>
        </w:rPr>
      </w:lvl>
    </w:lvlOverride>
  </w:num>
  <w:num w:numId="19" w16cid:durableId="1482424992">
    <w:abstractNumId w:val="8"/>
  </w:num>
  <w:num w:numId="20" w16cid:durableId="1741176156">
    <w:abstractNumId w:val="13"/>
  </w:num>
  <w:num w:numId="21" w16cid:durableId="2048677107">
    <w:abstractNumId w:val="6"/>
  </w:num>
  <w:num w:numId="22" w16cid:durableId="415134865">
    <w:abstractNumId w:val="21"/>
  </w:num>
  <w:num w:numId="23" w16cid:durableId="14689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5C"/>
    <w:rsid w:val="00002CBE"/>
    <w:rsid w:val="000037D5"/>
    <w:rsid w:val="000107F7"/>
    <w:rsid w:val="000226BA"/>
    <w:rsid w:val="00024FCC"/>
    <w:rsid w:val="00031E02"/>
    <w:rsid w:val="00041B74"/>
    <w:rsid w:val="00054B5F"/>
    <w:rsid w:val="000675A5"/>
    <w:rsid w:val="00073A13"/>
    <w:rsid w:val="00074A5A"/>
    <w:rsid w:val="00097069"/>
    <w:rsid w:val="000A24BB"/>
    <w:rsid w:val="000A35AA"/>
    <w:rsid w:val="000A4841"/>
    <w:rsid w:val="000A4D4D"/>
    <w:rsid w:val="000B0570"/>
    <w:rsid w:val="000B43D1"/>
    <w:rsid w:val="000C33D8"/>
    <w:rsid w:val="000E21D4"/>
    <w:rsid w:val="00112F5F"/>
    <w:rsid w:val="00136E74"/>
    <w:rsid w:val="001421B9"/>
    <w:rsid w:val="001472AD"/>
    <w:rsid w:val="00147F4A"/>
    <w:rsid w:val="00155B9B"/>
    <w:rsid w:val="00167D0D"/>
    <w:rsid w:val="00175550"/>
    <w:rsid w:val="001B5989"/>
    <w:rsid w:val="001D0244"/>
    <w:rsid w:val="001D135B"/>
    <w:rsid w:val="001D6EC2"/>
    <w:rsid w:val="001E616C"/>
    <w:rsid w:val="0020463F"/>
    <w:rsid w:val="00206BF1"/>
    <w:rsid w:val="002608AC"/>
    <w:rsid w:val="00280EA1"/>
    <w:rsid w:val="00281535"/>
    <w:rsid w:val="002821E5"/>
    <w:rsid w:val="002A0421"/>
    <w:rsid w:val="002B5298"/>
    <w:rsid w:val="002C55FC"/>
    <w:rsid w:val="002D19E2"/>
    <w:rsid w:val="002D38F6"/>
    <w:rsid w:val="0030287D"/>
    <w:rsid w:val="00311EE2"/>
    <w:rsid w:val="003670B9"/>
    <w:rsid w:val="00367B4A"/>
    <w:rsid w:val="0037795B"/>
    <w:rsid w:val="00386DB1"/>
    <w:rsid w:val="003A7F2A"/>
    <w:rsid w:val="003B35C8"/>
    <w:rsid w:val="003B4863"/>
    <w:rsid w:val="003C5DCE"/>
    <w:rsid w:val="003D0B99"/>
    <w:rsid w:val="003F67D9"/>
    <w:rsid w:val="004008BD"/>
    <w:rsid w:val="00410687"/>
    <w:rsid w:val="00412209"/>
    <w:rsid w:val="004243A2"/>
    <w:rsid w:val="00440BC3"/>
    <w:rsid w:val="0045416E"/>
    <w:rsid w:val="00454D2C"/>
    <w:rsid w:val="00461F17"/>
    <w:rsid w:val="004912CF"/>
    <w:rsid w:val="004A7A08"/>
    <w:rsid w:val="004B5392"/>
    <w:rsid w:val="004B6252"/>
    <w:rsid w:val="004B7609"/>
    <w:rsid w:val="004C04E0"/>
    <w:rsid w:val="004C2ABB"/>
    <w:rsid w:val="004C714C"/>
    <w:rsid w:val="004E364A"/>
    <w:rsid w:val="004F594E"/>
    <w:rsid w:val="00501180"/>
    <w:rsid w:val="005062BB"/>
    <w:rsid w:val="005108E3"/>
    <w:rsid w:val="00522E54"/>
    <w:rsid w:val="0052640D"/>
    <w:rsid w:val="00536442"/>
    <w:rsid w:val="0053738B"/>
    <w:rsid w:val="005443E9"/>
    <w:rsid w:val="00556E3E"/>
    <w:rsid w:val="005A4DB4"/>
    <w:rsid w:val="005C192D"/>
    <w:rsid w:val="005D5F42"/>
    <w:rsid w:val="00605423"/>
    <w:rsid w:val="0062393C"/>
    <w:rsid w:val="00642D6F"/>
    <w:rsid w:val="00644C74"/>
    <w:rsid w:val="00660C10"/>
    <w:rsid w:val="00664892"/>
    <w:rsid w:val="006854BA"/>
    <w:rsid w:val="006A6C69"/>
    <w:rsid w:val="006C611D"/>
    <w:rsid w:val="006F7A9C"/>
    <w:rsid w:val="00716DAC"/>
    <w:rsid w:val="00735B4A"/>
    <w:rsid w:val="00747467"/>
    <w:rsid w:val="0076778E"/>
    <w:rsid w:val="00772F48"/>
    <w:rsid w:val="00777FAE"/>
    <w:rsid w:val="00794E21"/>
    <w:rsid w:val="007B7BDC"/>
    <w:rsid w:val="007C68EA"/>
    <w:rsid w:val="007C73F9"/>
    <w:rsid w:val="007C7F03"/>
    <w:rsid w:val="007E182B"/>
    <w:rsid w:val="007E502C"/>
    <w:rsid w:val="0082396B"/>
    <w:rsid w:val="00823ECA"/>
    <w:rsid w:val="00860B97"/>
    <w:rsid w:val="00876991"/>
    <w:rsid w:val="008912C6"/>
    <w:rsid w:val="008C5605"/>
    <w:rsid w:val="008C68A1"/>
    <w:rsid w:val="008C6BC6"/>
    <w:rsid w:val="008D116F"/>
    <w:rsid w:val="008E321F"/>
    <w:rsid w:val="008E6F5A"/>
    <w:rsid w:val="00913A9A"/>
    <w:rsid w:val="009247F5"/>
    <w:rsid w:val="00936E80"/>
    <w:rsid w:val="009417AC"/>
    <w:rsid w:val="009576CA"/>
    <w:rsid w:val="00961138"/>
    <w:rsid w:val="00987396"/>
    <w:rsid w:val="00990009"/>
    <w:rsid w:val="009924D8"/>
    <w:rsid w:val="009A0B0E"/>
    <w:rsid w:val="009A5A8C"/>
    <w:rsid w:val="009B655C"/>
    <w:rsid w:val="009D0083"/>
    <w:rsid w:val="009F6767"/>
    <w:rsid w:val="00A07871"/>
    <w:rsid w:val="00A24FB5"/>
    <w:rsid w:val="00A27E29"/>
    <w:rsid w:val="00A37412"/>
    <w:rsid w:val="00A40B53"/>
    <w:rsid w:val="00A41B98"/>
    <w:rsid w:val="00A43851"/>
    <w:rsid w:val="00A4663E"/>
    <w:rsid w:val="00A56EB0"/>
    <w:rsid w:val="00A62489"/>
    <w:rsid w:val="00A64341"/>
    <w:rsid w:val="00A80087"/>
    <w:rsid w:val="00A83EDA"/>
    <w:rsid w:val="00A86818"/>
    <w:rsid w:val="00A924B2"/>
    <w:rsid w:val="00A95771"/>
    <w:rsid w:val="00A95ECD"/>
    <w:rsid w:val="00AA3A9A"/>
    <w:rsid w:val="00AA7C53"/>
    <w:rsid w:val="00AB06B1"/>
    <w:rsid w:val="00AB269B"/>
    <w:rsid w:val="00AB60F0"/>
    <w:rsid w:val="00AC7C03"/>
    <w:rsid w:val="00AD355E"/>
    <w:rsid w:val="00AE0B82"/>
    <w:rsid w:val="00AE2EE5"/>
    <w:rsid w:val="00AE38FB"/>
    <w:rsid w:val="00AE7E80"/>
    <w:rsid w:val="00AF0D06"/>
    <w:rsid w:val="00AF225C"/>
    <w:rsid w:val="00AF4699"/>
    <w:rsid w:val="00AF4B9F"/>
    <w:rsid w:val="00B0774A"/>
    <w:rsid w:val="00B110CE"/>
    <w:rsid w:val="00B12541"/>
    <w:rsid w:val="00B410A9"/>
    <w:rsid w:val="00B73D4B"/>
    <w:rsid w:val="00B809EC"/>
    <w:rsid w:val="00B85C61"/>
    <w:rsid w:val="00B9661C"/>
    <w:rsid w:val="00BA2FC3"/>
    <w:rsid w:val="00BA4B2D"/>
    <w:rsid w:val="00BB0F9A"/>
    <w:rsid w:val="00BC05BE"/>
    <w:rsid w:val="00BC2D9E"/>
    <w:rsid w:val="00BC58BB"/>
    <w:rsid w:val="00BD4261"/>
    <w:rsid w:val="00BD4F6F"/>
    <w:rsid w:val="00C075D7"/>
    <w:rsid w:val="00C07E06"/>
    <w:rsid w:val="00C272B9"/>
    <w:rsid w:val="00C3015D"/>
    <w:rsid w:val="00C34546"/>
    <w:rsid w:val="00C416BE"/>
    <w:rsid w:val="00C634D3"/>
    <w:rsid w:val="00C7268E"/>
    <w:rsid w:val="00C95F1F"/>
    <w:rsid w:val="00CB0127"/>
    <w:rsid w:val="00CB4BD8"/>
    <w:rsid w:val="00CC4A69"/>
    <w:rsid w:val="00CC522C"/>
    <w:rsid w:val="00CD0F60"/>
    <w:rsid w:val="00CE0EAC"/>
    <w:rsid w:val="00CE2E97"/>
    <w:rsid w:val="00CE5FC2"/>
    <w:rsid w:val="00CF5A83"/>
    <w:rsid w:val="00D06F9D"/>
    <w:rsid w:val="00D07374"/>
    <w:rsid w:val="00D10EC7"/>
    <w:rsid w:val="00D118B4"/>
    <w:rsid w:val="00D43745"/>
    <w:rsid w:val="00DB0882"/>
    <w:rsid w:val="00DC440E"/>
    <w:rsid w:val="00DD2737"/>
    <w:rsid w:val="00DD5E4B"/>
    <w:rsid w:val="00DE5F9C"/>
    <w:rsid w:val="00DF6F27"/>
    <w:rsid w:val="00E019EF"/>
    <w:rsid w:val="00E030D4"/>
    <w:rsid w:val="00E35613"/>
    <w:rsid w:val="00E457C5"/>
    <w:rsid w:val="00E81D2C"/>
    <w:rsid w:val="00E81DB7"/>
    <w:rsid w:val="00E862FC"/>
    <w:rsid w:val="00E969FB"/>
    <w:rsid w:val="00EA66D0"/>
    <w:rsid w:val="00EB5725"/>
    <w:rsid w:val="00ED04B6"/>
    <w:rsid w:val="00EE59D5"/>
    <w:rsid w:val="00EF4B00"/>
    <w:rsid w:val="00F4197F"/>
    <w:rsid w:val="00F54D64"/>
    <w:rsid w:val="00F63CD0"/>
    <w:rsid w:val="00F92B94"/>
    <w:rsid w:val="00FB5D4D"/>
    <w:rsid w:val="00FC54C9"/>
    <w:rsid w:val="00FD469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EE4F"/>
  <w15:docId w15:val="{FE082361-894E-4857-B35C-971BCA4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5C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B65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9B655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B65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B655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D6E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E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1">
    <w:name w:val="Body Text 2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860B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4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987396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873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987396"/>
  </w:style>
  <w:style w:type="paragraph" w:styleId="Encabezado">
    <w:name w:val="header"/>
    <w:basedOn w:val="Normal"/>
    <w:link w:val="EncabezadoCar"/>
    <w:rsid w:val="0098739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87396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tandard">
    <w:name w:val="Standard"/>
    <w:rsid w:val="00A37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numbering" w:customStyle="1" w:styleId="WWNum15">
    <w:name w:val="WWNum15"/>
    <w:basedOn w:val="Sinlista"/>
    <w:rsid w:val="00AC7C03"/>
    <w:pPr>
      <w:numPr>
        <w:numId w:val="17"/>
      </w:numPr>
    </w:pPr>
  </w:style>
  <w:style w:type="paragraph" w:styleId="Sinespaciado">
    <w:name w:val="No Spacing"/>
    <w:uiPriority w:val="1"/>
    <w:qFormat/>
    <w:rsid w:val="00AC7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7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7BD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1564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A Fuentes Sansores</dc:creator>
  <cp:lastModifiedBy>Cinthia Planeación</cp:lastModifiedBy>
  <cp:revision>6</cp:revision>
  <cp:lastPrinted>2020-02-11T19:16:00Z</cp:lastPrinted>
  <dcterms:created xsi:type="dcterms:W3CDTF">2026-03-25T18:11:00Z</dcterms:created>
  <dcterms:modified xsi:type="dcterms:W3CDTF">2026-03-25T18:14:00Z</dcterms:modified>
</cp:coreProperties>
</file>