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25F8E" w14:textId="647E8B53" w:rsidR="00A2332F" w:rsidRDefault="005D77B3" w:rsidP="003F2EEC">
      <w:pPr>
        <w:spacing w:after="0" w:line="240" w:lineRule="auto"/>
        <w:ind w:left="5245" w:hanging="992"/>
        <w:jc w:val="right"/>
        <w:rPr>
          <w:rFonts w:ascii="Arial" w:hAnsi="Arial" w:cs="Arial"/>
          <w:b/>
          <w:i/>
          <w:color w:val="BFBFBF" w:themeColor="background1" w:themeShade="BF"/>
        </w:rPr>
      </w:pPr>
      <w:r w:rsidRPr="00092DAF">
        <w:rPr>
          <w:rFonts w:ascii="Arial" w:hAnsi="Arial" w:cs="Arial"/>
          <w:b/>
          <w:i/>
          <w:color w:val="BFBFBF" w:themeColor="background1" w:themeShade="BF"/>
        </w:rPr>
        <w:t>Formato</w:t>
      </w:r>
      <w:r w:rsidR="00E82A1A" w:rsidRPr="00092DAF">
        <w:rPr>
          <w:rFonts w:ascii="Arial" w:hAnsi="Arial" w:cs="Arial"/>
          <w:b/>
          <w:i/>
          <w:color w:val="BFBFBF" w:themeColor="background1" w:themeShade="BF"/>
        </w:rPr>
        <w:t xml:space="preserve"> </w:t>
      </w:r>
      <w:r w:rsidR="003F2EEC">
        <w:rPr>
          <w:rFonts w:ascii="Arial" w:hAnsi="Arial" w:cs="Arial"/>
          <w:b/>
          <w:i/>
          <w:color w:val="BFBFBF" w:themeColor="background1" w:themeShade="BF"/>
        </w:rPr>
        <w:t>1</w:t>
      </w:r>
    </w:p>
    <w:p w14:paraId="40EFBEE1" w14:textId="77777777" w:rsidR="003F2EEC" w:rsidRPr="003F2EEC" w:rsidRDefault="003F2EEC" w:rsidP="003F2EEC">
      <w:pPr>
        <w:spacing w:after="0" w:line="240" w:lineRule="auto"/>
        <w:ind w:left="5245" w:hanging="992"/>
        <w:jc w:val="right"/>
        <w:rPr>
          <w:rFonts w:ascii="Arial" w:hAnsi="Arial" w:cs="Arial"/>
          <w:b/>
          <w:i/>
          <w:color w:val="BFBFBF" w:themeColor="background1" w:themeShade="BF"/>
        </w:rPr>
      </w:pPr>
    </w:p>
    <w:p w14:paraId="4C39D8AB" w14:textId="4C594ED7" w:rsidR="009B655C" w:rsidRPr="00092DAF" w:rsidRDefault="009B655C" w:rsidP="003D0B99">
      <w:pPr>
        <w:spacing w:after="0" w:line="240" w:lineRule="auto"/>
        <w:ind w:left="5245" w:hanging="992"/>
        <w:jc w:val="both"/>
        <w:rPr>
          <w:rFonts w:ascii="Arial" w:hAnsi="Arial"/>
          <w:sz w:val="20"/>
          <w:szCs w:val="20"/>
        </w:rPr>
      </w:pPr>
      <w:r w:rsidRPr="00092DAF">
        <w:rPr>
          <w:rFonts w:ascii="Arial" w:hAnsi="Arial"/>
          <w:b/>
          <w:sz w:val="20"/>
          <w:szCs w:val="20"/>
        </w:rPr>
        <w:t>ASUNTO</w:t>
      </w:r>
      <w:r w:rsidRPr="00092DAF">
        <w:rPr>
          <w:rFonts w:ascii="Arial" w:hAnsi="Arial"/>
          <w:sz w:val="20"/>
          <w:szCs w:val="20"/>
        </w:rPr>
        <w:t xml:space="preserve">: Solicitud de </w:t>
      </w:r>
      <w:r w:rsidR="00B85C61" w:rsidRPr="00092DAF">
        <w:rPr>
          <w:rFonts w:ascii="Arial" w:hAnsi="Arial"/>
          <w:sz w:val="20"/>
          <w:szCs w:val="20"/>
        </w:rPr>
        <w:t>Autorización</w:t>
      </w:r>
      <w:r w:rsidRPr="00092DAF">
        <w:rPr>
          <w:rFonts w:ascii="Arial" w:hAnsi="Arial"/>
          <w:sz w:val="20"/>
          <w:szCs w:val="20"/>
        </w:rPr>
        <w:t xml:space="preserve"> </w:t>
      </w:r>
      <w:r w:rsidR="0015586B" w:rsidRPr="00092DAF">
        <w:rPr>
          <w:rFonts w:ascii="Arial" w:hAnsi="Arial"/>
          <w:sz w:val="20"/>
          <w:szCs w:val="20"/>
        </w:rPr>
        <w:t xml:space="preserve">de Validez Oficial de Estudios </w:t>
      </w:r>
      <w:r w:rsidR="00ED631D" w:rsidRPr="00092DAF">
        <w:rPr>
          <w:rFonts w:ascii="Arial" w:hAnsi="Arial"/>
          <w:sz w:val="20"/>
          <w:szCs w:val="20"/>
        </w:rPr>
        <w:t xml:space="preserve">de escuelas particulares </w:t>
      </w:r>
      <w:proofErr w:type="gramStart"/>
      <w:r w:rsidR="00ED631D" w:rsidRPr="00092DAF">
        <w:rPr>
          <w:rFonts w:ascii="Arial" w:hAnsi="Arial"/>
          <w:sz w:val="20"/>
          <w:szCs w:val="20"/>
        </w:rPr>
        <w:t xml:space="preserve">en </w:t>
      </w:r>
      <w:r w:rsidRPr="00092DAF">
        <w:rPr>
          <w:rFonts w:ascii="Arial" w:hAnsi="Arial"/>
          <w:sz w:val="20"/>
          <w:szCs w:val="20"/>
        </w:rPr>
        <w:t xml:space="preserve"> e</w:t>
      </w:r>
      <w:r w:rsidR="0015586B" w:rsidRPr="00092DAF">
        <w:rPr>
          <w:rFonts w:ascii="Arial" w:hAnsi="Arial"/>
          <w:sz w:val="20"/>
          <w:szCs w:val="20"/>
        </w:rPr>
        <w:t>ducación</w:t>
      </w:r>
      <w:proofErr w:type="gramEnd"/>
      <w:r w:rsidR="0015586B" w:rsidRPr="00092DAF">
        <w:rPr>
          <w:rFonts w:ascii="Arial" w:hAnsi="Arial"/>
          <w:sz w:val="20"/>
          <w:szCs w:val="20"/>
        </w:rPr>
        <w:t xml:space="preserve"> </w:t>
      </w:r>
      <w:r w:rsidR="00452592" w:rsidRPr="00092DAF">
        <w:rPr>
          <w:rFonts w:ascii="Arial" w:hAnsi="Arial"/>
          <w:b/>
          <w:sz w:val="20"/>
          <w:szCs w:val="20"/>
        </w:rPr>
        <w:t>secundaria</w:t>
      </w:r>
      <w:r w:rsidR="00B85C61" w:rsidRPr="00092DAF">
        <w:rPr>
          <w:rFonts w:ascii="Arial" w:hAnsi="Arial"/>
          <w:b/>
          <w:sz w:val="20"/>
          <w:szCs w:val="20"/>
        </w:rPr>
        <w:t>.</w:t>
      </w:r>
      <w:r w:rsidRPr="00092DAF">
        <w:rPr>
          <w:rFonts w:ascii="Arial" w:hAnsi="Arial"/>
          <w:b/>
          <w:sz w:val="20"/>
          <w:szCs w:val="20"/>
        </w:rPr>
        <w:t xml:space="preserve"> </w:t>
      </w:r>
    </w:p>
    <w:p w14:paraId="623A085D" w14:textId="77777777" w:rsidR="003D0B99" w:rsidRPr="00092DAF" w:rsidRDefault="003D0B99" w:rsidP="003D0B99">
      <w:pPr>
        <w:spacing w:after="0" w:line="240" w:lineRule="auto"/>
        <w:jc w:val="right"/>
        <w:rPr>
          <w:rFonts w:ascii="Arial" w:hAnsi="Arial"/>
          <w:sz w:val="20"/>
          <w:szCs w:val="20"/>
        </w:rPr>
      </w:pPr>
    </w:p>
    <w:p w14:paraId="675FB55E" w14:textId="77777777" w:rsidR="001472AD" w:rsidRPr="00092DAF" w:rsidRDefault="001472AD" w:rsidP="003D0B99">
      <w:pPr>
        <w:spacing w:after="0" w:line="240" w:lineRule="auto"/>
        <w:jc w:val="right"/>
        <w:rPr>
          <w:rFonts w:ascii="Arial" w:hAnsi="Arial"/>
          <w:sz w:val="20"/>
          <w:szCs w:val="20"/>
        </w:rPr>
      </w:pPr>
    </w:p>
    <w:p w14:paraId="5DBDD254" w14:textId="58CD3D9C" w:rsidR="009B655C" w:rsidRPr="00092DAF" w:rsidRDefault="009B655C" w:rsidP="003D0B99">
      <w:pPr>
        <w:spacing w:after="0" w:line="240" w:lineRule="auto"/>
        <w:jc w:val="right"/>
        <w:rPr>
          <w:rFonts w:ascii="Arial" w:hAnsi="Arial"/>
          <w:sz w:val="20"/>
          <w:szCs w:val="20"/>
        </w:rPr>
      </w:pPr>
      <w:r w:rsidRPr="00092DAF">
        <w:rPr>
          <w:rFonts w:ascii="Arial" w:hAnsi="Arial"/>
          <w:sz w:val="20"/>
          <w:szCs w:val="20"/>
        </w:rPr>
        <w:t xml:space="preserve">Lugar y </w:t>
      </w:r>
      <w:proofErr w:type="gramStart"/>
      <w:r w:rsidRPr="00092DAF">
        <w:rPr>
          <w:rFonts w:ascii="Arial" w:hAnsi="Arial"/>
          <w:sz w:val="20"/>
          <w:szCs w:val="20"/>
        </w:rPr>
        <w:t>fecha</w:t>
      </w:r>
      <w:r w:rsidR="00A2332F" w:rsidRPr="00092DAF">
        <w:rPr>
          <w:rFonts w:ascii="Arial" w:hAnsi="Arial"/>
          <w:sz w:val="20"/>
          <w:szCs w:val="20"/>
        </w:rPr>
        <w:t>:_</w:t>
      </w:r>
      <w:proofErr w:type="gramEnd"/>
      <w:r w:rsidR="00A2332F" w:rsidRPr="00092DAF">
        <w:rPr>
          <w:rFonts w:ascii="Arial" w:hAnsi="Arial"/>
          <w:sz w:val="20"/>
          <w:szCs w:val="20"/>
        </w:rPr>
        <w:t>___________________________________</w:t>
      </w:r>
    </w:p>
    <w:p w14:paraId="563AD208" w14:textId="77777777" w:rsidR="003D0B99" w:rsidRPr="00092DAF" w:rsidRDefault="003D0B99" w:rsidP="003D0B99">
      <w:pPr>
        <w:spacing w:after="0" w:line="240" w:lineRule="auto"/>
        <w:ind w:left="2124" w:firstLine="708"/>
        <w:rPr>
          <w:rFonts w:ascii="Arial" w:hAnsi="Arial"/>
          <w:sz w:val="20"/>
          <w:szCs w:val="20"/>
        </w:rPr>
      </w:pPr>
    </w:p>
    <w:p w14:paraId="1924D500" w14:textId="77777777" w:rsidR="00A2332F" w:rsidRPr="00092DAF" w:rsidRDefault="00A2332F" w:rsidP="005D77B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2AED8455" w14:textId="77777777" w:rsidR="00A2332F" w:rsidRPr="00092DAF" w:rsidRDefault="00A2332F" w:rsidP="005D77B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642633EB" w14:textId="350C10CE" w:rsidR="005D77B3" w:rsidRPr="00092DAF" w:rsidRDefault="005D77B3" w:rsidP="005D77B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092DAF">
        <w:rPr>
          <w:rFonts w:ascii="Arial" w:hAnsi="Arial" w:cs="Arial"/>
          <w:b/>
          <w:sz w:val="22"/>
          <w:szCs w:val="22"/>
          <w:lang w:val="es-MX"/>
        </w:rPr>
        <w:t>LIC. EMILIO MONTERO PÉREZ</w:t>
      </w:r>
    </w:p>
    <w:p w14:paraId="28A29D3B" w14:textId="77777777" w:rsidR="005D77B3" w:rsidRPr="00092DAF" w:rsidRDefault="005D77B3" w:rsidP="005D77B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092DAF">
        <w:rPr>
          <w:rFonts w:ascii="Arial" w:hAnsi="Arial" w:cs="Arial"/>
          <w:b/>
          <w:sz w:val="22"/>
          <w:szCs w:val="22"/>
          <w:lang w:val="es-MX"/>
        </w:rPr>
        <w:t xml:space="preserve">DIRECTOR GENERAL DEL INSTITUTO ESTATAL </w:t>
      </w:r>
    </w:p>
    <w:p w14:paraId="0176B8A1" w14:textId="77777777" w:rsidR="005D77B3" w:rsidRPr="00092DAF" w:rsidRDefault="005D77B3" w:rsidP="005D77B3">
      <w:pPr>
        <w:pStyle w:val="Standard"/>
        <w:jc w:val="both"/>
        <w:rPr>
          <w:rFonts w:ascii="Arial" w:hAnsi="Arial" w:cs="Arial"/>
          <w:sz w:val="22"/>
          <w:szCs w:val="22"/>
          <w:lang w:val="es-MX"/>
        </w:rPr>
      </w:pPr>
      <w:r w:rsidRPr="00092DAF">
        <w:rPr>
          <w:rFonts w:ascii="Arial" w:hAnsi="Arial" w:cs="Arial"/>
          <w:b/>
          <w:sz w:val="22"/>
          <w:szCs w:val="22"/>
          <w:lang w:val="es-MX"/>
        </w:rPr>
        <w:t>DE EDUCACIÓN PÚBLICA DE OAXACA</w:t>
      </w:r>
    </w:p>
    <w:p w14:paraId="4295A3F2" w14:textId="77777777" w:rsidR="005D77B3" w:rsidRPr="00092DAF" w:rsidRDefault="005D77B3" w:rsidP="005D77B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092DAF">
        <w:rPr>
          <w:rFonts w:ascii="Arial" w:hAnsi="Arial" w:cs="Arial"/>
          <w:b/>
        </w:rPr>
        <w:t>P R E S E N T E</w:t>
      </w:r>
      <w:r w:rsidRPr="00092DAF">
        <w:rPr>
          <w:rFonts w:ascii="Arial" w:eastAsia="Arial" w:hAnsi="Arial" w:cs="Arial"/>
          <w:b/>
          <w:color w:val="000000"/>
          <w:sz w:val="18"/>
          <w:szCs w:val="18"/>
        </w:rPr>
        <w:t>.</w:t>
      </w:r>
    </w:p>
    <w:p w14:paraId="11DD5BF2" w14:textId="5D9D5F4D" w:rsidR="00B85C61" w:rsidRPr="00092DAF" w:rsidRDefault="00B85C61" w:rsidP="0076778E">
      <w:pPr>
        <w:tabs>
          <w:tab w:val="left" w:pos="10206"/>
        </w:tabs>
        <w:spacing w:after="0" w:line="240" w:lineRule="auto"/>
        <w:jc w:val="both"/>
        <w:rPr>
          <w:rFonts w:ascii="Arial" w:eastAsia="Times New Roman" w:hAnsi="Arial" w:cs="Arial"/>
          <w:lang w:val="es-ES_tradnl" w:eastAsia="es-ES"/>
        </w:rPr>
      </w:pPr>
      <w:r w:rsidRPr="00092DAF">
        <w:rPr>
          <w:rFonts w:ascii="Arial" w:hAnsi="Arial" w:cs="Arial"/>
        </w:rPr>
        <w:t xml:space="preserve">El (La) que suscribe </w:t>
      </w:r>
      <w:r w:rsidRPr="00092DAF">
        <w:rPr>
          <w:rFonts w:ascii="Arial" w:hAnsi="Arial" w:cs="Arial"/>
          <w:color w:val="BFBFBF" w:themeColor="background1" w:themeShade="BF"/>
          <w:u w:val="single"/>
        </w:rPr>
        <w:t>(</w:t>
      </w:r>
      <w:proofErr w:type="spellStart"/>
      <w:r w:rsidRPr="00092DAF">
        <w:rPr>
          <w:rFonts w:ascii="Arial" w:hAnsi="Arial" w:cs="Arial"/>
          <w:color w:val="BFBFBF" w:themeColor="background1" w:themeShade="BF"/>
          <w:u w:val="single"/>
        </w:rPr>
        <w:t>nom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bre</w:t>
      </w:r>
      <w:proofErr w:type="spellEnd"/>
      <w:r w:rsidR="0076778E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de la persona física</w:t>
      </w:r>
      <w:r w:rsidR="001472AD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o representante legal de la persona moral y nombre de la persona moral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Pr="00092DAF">
        <w:rPr>
          <w:rFonts w:ascii="Arial" w:eastAsia="Times New Roman" w:hAnsi="Arial" w:cs="Arial"/>
          <w:u w:val="single"/>
          <w:lang w:val="es-ES_tradnl" w:eastAsia="es-ES"/>
        </w:rPr>
        <w:t>,</w:t>
      </w:r>
      <w:r w:rsidRPr="00092DAF">
        <w:rPr>
          <w:rFonts w:ascii="Arial" w:eastAsia="Times New Roman" w:hAnsi="Arial" w:cs="Arial"/>
          <w:lang w:val="es-ES_tradnl" w:eastAsia="es-ES"/>
        </w:rPr>
        <w:t xml:space="preserve"> señalando domicilio para oír y recibir notificaciones el ubicado en  </w:t>
      </w:r>
      <w:r w:rsidRPr="00092DAF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>(</w:t>
      </w:r>
      <w:r w:rsidR="0076778E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Especificar </w:t>
      </w:r>
      <w:r w:rsidR="001472AD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el </w:t>
      </w:r>
      <w:r w:rsidR="0076778E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domicilio correcto</w:t>
      </w:r>
      <w:r w:rsidR="000A4D4D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="001472AD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Calle</w:t>
      </w:r>
      <w:r w:rsidR="000A4D4D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número, Colonia, Municipio, Estado, Código Postal y </w:t>
      </w:r>
      <w:r w:rsidRPr="00092DAF">
        <w:rPr>
          <w:rFonts w:ascii="Arial" w:eastAsia="Times New Roman" w:hAnsi="Arial" w:cs="Arial"/>
          <w:lang w:val="es-ES_tradnl" w:eastAsia="es-ES"/>
        </w:rPr>
        <w:t>teléfono</w:t>
      </w:r>
      <w:r w:rsidR="00F21EA4" w:rsidRPr="00092DAF">
        <w:rPr>
          <w:rFonts w:ascii="Arial" w:eastAsia="Times New Roman" w:hAnsi="Arial" w:cs="Arial"/>
          <w:lang w:val="es-ES_tradnl" w:eastAsia="es-ES"/>
        </w:rPr>
        <w:t xml:space="preserve"> </w:t>
      </w:r>
      <w:r w:rsidR="00C91CDF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="00536091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____________</w:t>
      </w:r>
      <w:r w:rsidR="00C91CDF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C91CDF" w:rsidRPr="00092DAF">
        <w:rPr>
          <w:rFonts w:ascii="Arial" w:eastAsia="Times New Roman" w:hAnsi="Arial" w:cs="Arial"/>
          <w:lang w:val="es-ES_tradnl" w:eastAsia="es-ES"/>
        </w:rPr>
        <w:t>así como al correo electrónico</w:t>
      </w:r>
      <w:r w:rsidR="00C91CDF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_______________________</w:t>
      </w:r>
      <w:r w:rsidRPr="00092DAF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 xml:space="preserve">; </w:t>
      </w:r>
      <w:r w:rsidRPr="00092DAF">
        <w:rPr>
          <w:rFonts w:ascii="Arial" w:eastAsia="Times New Roman" w:hAnsi="Arial" w:cs="Arial"/>
          <w:lang w:val="es-ES_tradnl" w:eastAsia="es-ES"/>
        </w:rPr>
        <w:t xml:space="preserve">autorizando para tal efecto, para recoger todo tipo de documentación al ciudadano(a) 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(</w:t>
      </w:r>
      <w:r w:rsidR="005D77B3"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Nombre completo y número telefónico de las personas autorizadas para estos efectos, pueden ser profesionistas o simples ciudadanos</w:t>
      </w:r>
      <w:r w:rsidRPr="00092DAF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</w:p>
    <w:p w14:paraId="741CFFA5" w14:textId="77777777" w:rsidR="00B85C61" w:rsidRPr="00092DAF" w:rsidRDefault="00B85C61" w:rsidP="0076778E">
      <w:pPr>
        <w:tabs>
          <w:tab w:val="left" w:pos="10206"/>
        </w:tabs>
        <w:spacing w:after="0" w:line="240" w:lineRule="auto"/>
        <w:jc w:val="both"/>
        <w:rPr>
          <w:rFonts w:ascii="Arial" w:hAnsi="Arial" w:cs="Arial"/>
        </w:rPr>
      </w:pPr>
    </w:p>
    <w:p w14:paraId="178847A4" w14:textId="6668EA87" w:rsidR="00B85C61" w:rsidRPr="00092DAF" w:rsidRDefault="00B85C61" w:rsidP="0076778E">
      <w:pPr>
        <w:pStyle w:val="Textoindependiente"/>
        <w:rPr>
          <w:rFonts w:cs="Arial"/>
          <w:sz w:val="22"/>
          <w:szCs w:val="22"/>
        </w:rPr>
      </w:pPr>
      <w:r w:rsidRPr="00092DAF">
        <w:rPr>
          <w:rFonts w:cs="Arial"/>
          <w:sz w:val="22"/>
          <w:szCs w:val="22"/>
        </w:rPr>
        <w:t>Comparezco ante es</w:t>
      </w:r>
      <w:r w:rsidR="005D77B3" w:rsidRPr="00092DAF">
        <w:rPr>
          <w:rFonts w:cs="Arial"/>
          <w:sz w:val="22"/>
          <w:szCs w:val="22"/>
        </w:rPr>
        <w:t>t</w:t>
      </w:r>
      <w:r w:rsidRPr="00092DAF">
        <w:rPr>
          <w:rFonts w:cs="Arial"/>
          <w:sz w:val="22"/>
          <w:szCs w:val="22"/>
        </w:rPr>
        <w:t>a H. Autoridad Educativa a solicitar, con fundamento en los Artículos 3 fracción VI y 8 de la Constitución Política de los Estados Unidos Mexicanos, 13</w:t>
      </w:r>
      <w:r w:rsidR="00536091" w:rsidRPr="00092DAF">
        <w:rPr>
          <w:rFonts w:cs="Arial"/>
          <w:sz w:val="22"/>
          <w:szCs w:val="22"/>
        </w:rPr>
        <w:t>°</w:t>
      </w:r>
      <w:r w:rsidRPr="00092DAF">
        <w:rPr>
          <w:rFonts w:cs="Arial"/>
          <w:sz w:val="22"/>
          <w:szCs w:val="22"/>
        </w:rPr>
        <w:t xml:space="preserve"> y 126</w:t>
      </w:r>
      <w:r w:rsidR="00536091" w:rsidRPr="00092DAF">
        <w:rPr>
          <w:rFonts w:cs="Arial"/>
          <w:sz w:val="22"/>
          <w:szCs w:val="22"/>
        </w:rPr>
        <w:t>°</w:t>
      </w:r>
      <w:r w:rsidRPr="00092DAF">
        <w:rPr>
          <w:rFonts w:cs="Arial"/>
          <w:sz w:val="22"/>
          <w:szCs w:val="22"/>
        </w:rPr>
        <w:t xml:space="preserve"> </w:t>
      </w:r>
      <w:r w:rsidR="00905EAE" w:rsidRPr="00092DAF">
        <w:rPr>
          <w:rFonts w:cs="Arial"/>
          <w:sz w:val="22"/>
          <w:szCs w:val="22"/>
        </w:rPr>
        <w:t>fracción VI incisos a) y b)</w:t>
      </w:r>
      <w:r w:rsidR="00F47581" w:rsidRPr="00092DAF">
        <w:rPr>
          <w:rFonts w:cs="Arial"/>
          <w:sz w:val="22"/>
          <w:szCs w:val="22"/>
        </w:rPr>
        <w:t xml:space="preserve"> </w:t>
      </w:r>
      <w:r w:rsidRPr="00092DAF">
        <w:rPr>
          <w:rFonts w:cs="Arial"/>
          <w:sz w:val="22"/>
          <w:szCs w:val="22"/>
        </w:rPr>
        <w:t>de la Constitución Política del Estado Libre y</w:t>
      </w:r>
      <w:r w:rsidR="003C5AC0" w:rsidRPr="00092DAF">
        <w:rPr>
          <w:rFonts w:cs="Arial"/>
          <w:sz w:val="22"/>
          <w:szCs w:val="22"/>
        </w:rPr>
        <w:t xml:space="preserve"> Soberano de Oaxaca; 1, </w:t>
      </w:r>
      <w:r w:rsidR="00536091" w:rsidRPr="00092DAF">
        <w:rPr>
          <w:rFonts w:cs="Arial"/>
          <w:sz w:val="22"/>
          <w:szCs w:val="22"/>
        </w:rPr>
        <w:t>15</w:t>
      </w:r>
      <w:r w:rsidR="003C5AC0" w:rsidRPr="00092DAF">
        <w:rPr>
          <w:rFonts w:cs="Arial"/>
          <w:sz w:val="22"/>
          <w:szCs w:val="22"/>
        </w:rPr>
        <w:t xml:space="preserve">, </w:t>
      </w:r>
      <w:r w:rsidR="00536091" w:rsidRPr="00092DAF">
        <w:rPr>
          <w:rFonts w:cs="Arial"/>
          <w:sz w:val="22"/>
          <w:szCs w:val="22"/>
        </w:rPr>
        <w:t xml:space="preserve">16, </w:t>
      </w:r>
      <w:r w:rsidR="00421DC7" w:rsidRPr="00092DAF">
        <w:rPr>
          <w:rFonts w:cs="Arial"/>
          <w:sz w:val="22"/>
          <w:szCs w:val="22"/>
        </w:rPr>
        <w:t xml:space="preserve">146, 147 y 149 </w:t>
      </w:r>
      <w:r w:rsidRPr="00092DAF">
        <w:rPr>
          <w:rFonts w:cs="Arial"/>
          <w:sz w:val="22"/>
          <w:szCs w:val="22"/>
        </w:rPr>
        <w:t>de la Ley General de Educación</w:t>
      </w:r>
      <w:r w:rsidR="00B820A4" w:rsidRPr="00092DAF">
        <w:rPr>
          <w:rFonts w:cs="Arial"/>
          <w:sz w:val="22"/>
          <w:szCs w:val="22"/>
        </w:rPr>
        <w:t>,</w:t>
      </w:r>
      <w:r w:rsidRPr="00092DAF">
        <w:rPr>
          <w:rFonts w:cs="Arial"/>
          <w:sz w:val="22"/>
          <w:szCs w:val="22"/>
        </w:rPr>
        <w:t xml:space="preserve"> </w:t>
      </w:r>
      <w:r w:rsidR="003C5AC0" w:rsidRPr="00092DAF">
        <w:rPr>
          <w:rFonts w:cs="Arial"/>
          <w:sz w:val="22"/>
          <w:szCs w:val="22"/>
        </w:rPr>
        <w:t>1, 2, 3, 7, 69 y 70 de la Ley de Educación para el Estado Libre y Soberano de Oaxaca; Acuerdo Secretarial</w:t>
      </w:r>
      <w:r w:rsidR="00B820A4" w:rsidRPr="00092DAF">
        <w:rPr>
          <w:rFonts w:cs="Arial"/>
          <w:sz w:val="22"/>
          <w:szCs w:val="22"/>
        </w:rPr>
        <w:t xml:space="preserve"> </w:t>
      </w:r>
      <w:r w:rsidR="003C5AC0" w:rsidRPr="00092DAF">
        <w:rPr>
          <w:rFonts w:cs="Arial"/>
          <w:sz w:val="22"/>
          <w:szCs w:val="22"/>
        </w:rPr>
        <w:t xml:space="preserve"> 243</w:t>
      </w:r>
      <w:r w:rsidR="00B820A4" w:rsidRPr="00092DAF">
        <w:rPr>
          <w:rFonts w:cs="Arial"/>
          <w:sz w:val="22"/>
          <w:szCs w:val="22"/>
        </w:rPr>
        <w:t xml:space="preserve"> </w:t>
      </w:r>
      <w:r w:rsidR="003C5AC0" w:rsidRPr="00092DAF">
        <w:rPr>
          <w:rFonts w:cs="Arial"/>
          <w:sz w:val="22"/>
          <w:szCs w:val="22"/>
        </w:rPr>
        <w:t xml:space="preserve"> Base y Acuerdo Secretarial Especifico 255</w:t>
      </w:r>
      <w:r w:rsidR="00B3426D" w:rsidRPr="00092DAF">
        <w:rPr>
          <w:rFonts w:cs="Arial"/>
          <w:sz w:val="22"/>
          <w:szCs w:val="22"/>
        </w:rPr>
        <w:t xml:space="preserve">; </w:t>
      </w:r>
      <w:r w:rsidRPr="00092DAF">
        <w:rPr>
          <w:rFonts w:cs="Arial"/>
          <w:sz w:val="22"/>
          <w:szCs w:val="22"/>
        </w:rPr>
        <w:t xml:space="preserve">la autorización para impartir estudios con validez oficial en el nivel </w:t>
      </w:r>
      <w:r w:rsidR="00452592" w:rsidRPr="00092DAF">
        <w:rPr>
          <w:rFonts w:cs="Arial"/>
          <w:sz w:val="22"/>
          <w:szCs w:val="22"/>
        </w:rPr>
        <w:t>secundaria</w:t>
      </w:r>
      <w:r w:rsidRPr="00092DAF">
        <w:rPr>
          <w:rFonts w:cs="Arial"/>
          <w:sz w:val="22"/>
          <w:szCs w:val="22"/>
        </w:rPr>
        <w:t xml:space="preserve">, en modalidad escolarizada, para ser impartidos en el inmueble ubicado en: </w:t>
      </w:r>
      <w:r w:rsidR="005062BB" w:rsidRPr="00092DAF">
        <w:rPr>
          <w:rFonts w:cs="Arial"/>
          <w:color w:val="BFBFBF" w:themeColor="background1" w:themeShade="BF"/>
          <w:sz w:val="22"/>
          <w:szCs w:val="22"/>
          <w:u w:val="single"/>
        </w:rPr>
        <w:t>Especificar el domicilio correcto, Calle, número, Colonia, Municipio, Estado, Código Postal y teléfono)</w:t>
      </w:r>
      <w:r w:rsidR="005062BB" w:rsidRPr="00092DAF">
        <w:rPr>
          <w:rFonts w:cs="Arial"/>
          <w:color w:val="BFBFBF" w:themeColor="background1" w:themeShade="BF"/>
          <w:sz w:val="22"/>
          <w:szCs w:val="22"/>
        </w:rPr>
        <w:t>;</w:t>
      </w:r>
      <w:r w:rsidR="005062BB" w:rsidRPr="00092DAF">
        <w:rPr>
          <w:rFonts w:cs="Arial"/>
          <w:sz w:val="22"/>
          <w:szCs w:val="22"/>
          <w:shd w:val="clear" w:color="auto" w:fill="D9D9D9" w:themeFill="background1" w:themeFillShade="D9"/>
        </w:rPr>
        <w:t xml:space="preserve"> </w:t>
      </w:r>
      <w:r w:rsidRPr="00092DAF">
        <w:rPr>
          <w:rFonts w:cs="Arial"/>
          <w:sz w:val="22"/>
          <w:szCs w:val="22"/>
        </w:rPr>
        <w:t>en turno</w:t>
      </w:r>
      <w:r w:rsidR="0076778E" w:rsidRPr="00092DAF">
        <w:rPr>
          <w:rFonts w:cs="Arial"/>
          <w:sz w:val="22"/>
          <w:szCs w:val="22"/>
        </w:rPr>
        <w:t xml:space="preserve"> matutino</w:t>
      </w:r>
      <w:r w:rsidRPr="00092DAF">
        <w:rPr>
          <w:rFonts w:cs="Arial"/>
          <w:sz w:val="22"/>
          <w:szCs w:val="22"/>
        </w:rPr>
        <w:t xml:space="preserve"> y:</w:t>
      </w:r>
    </w:p>
    <w:p w14:paraId="23410E72" w14:textId="77777777" w:rsidR="00262F1B" w:rsidRPr="00092DAF" w:rsidRDefault="00262F1B" w:rsidP="00262F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s-ES_tradnl"/>
        </w:rPr>
      </w:pPr>
    </w:p>
    <w:p w14:paraId="334AB0EE" w14:textId="77777777" w:rsidR="00262F1B" w:rsidRPr="00092DAF" w:rsidRDefault="00262F1B" w:rsidP="00262F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092DAF">
        <w:rPr>
          <w:rFonts w:ascii="Arial" w:eastAsia="Arial" w:hAnsi="Arial" w:cs="Arial"/>
          <w:color w:val="000000"/>
        </w:rPr>
        <w:t>Con alumnado: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262F1B" w:rsidRPr="00092DAF" w14:paraId="7173126E" w14:textId="77777777" w:rsidTr="00A2332F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537277BF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MASCULINO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6968B9B1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FEMENINO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71A8BD4C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6696EFAF" w14:textId="77777777" w:rsidR="00262F1B" w:rsidRPr="00092DAF" w:rsidRDefault="00262F1B" w:rsidP="00262F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4775F1CD" w14:textId="77777777" w:rsidR="00262F1B" w:rsidRPr="00092DAF" w:rsidRDefault="00262F1B" w:rsidP="00262F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092DAF">
        <w:rPr>
          <w:rFonts w:ascii="Arial" w:eastAsia="Arial" w:hAnsi="Arial" w:cs="Arial"/>
          <w:color w:val="000000"/>
        </w:rPr>
        <w:t xml:space="preserve">Tipo de construcción 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262F1B" w:rsidRPr="00092DAF" w14:paraId="4909F153" w14:textId="77777777" w:rsidTr="00A2332F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12CA2E86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EXPROFESO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7167977A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ADAPTADO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(  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2E2B2A7E" w14:textId="77777777" w:rsidR="00262F1B" w:rsidRPr="00092DAF" w:rsidRDefault="00262F1B" w:rsidP="002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092D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1D7BD6EB" w14:textId="77777777" w:rsidR="00262F1B" w:rsidRPr="00092DAF" w:rsidRDefault="00262F1B" w:rsidP="00262F1B">
      <w:pPr>
        <w:spacing w:after="0"/>
        <w:jc w:val="both"/>
        <w:rPr>
          <w:rFonts w:ascii="Arial" w:eastAsia="Arial" w:hAnsi="Arial" w:cs="Arial"/>
        </w:rPr>
      </w:pPr>
    </w:p>
    <w:p w14:paraId="32F0C013" w14:textId="77777777" w:rsidR="00262F1B" w:rsidRPr="00092DAF" w:rsidRDefault="00262F1B" w:rsidP="00262F1B">
      <w:pPr>
        <w:jc w:val="both"/>
        <w:rPr>
          <w:rFonts w:ascii="Arial" w:eastAsia="Arial" w:hAnsi="Arial" w:cs="Arial"/>
        </w:rPr>
      </w:pPr>
      <w:r w:rsidRPr="00092DAF">
        <w:rPr>
          <w:rFonts w:ascii="Arial" w:eastAsia="Arial" w:hAnsi="Arial" w:cs="Arial"/>
        </w:rPr>
        <w:t>De conformidad con los datos siguientes:</w:t>
      </w: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2376"/>
        <w:gridCol w:w="6602"/>
      </w:tblGrid>
      <w:tr w:rsidR="00262F1B" w:rsidRPr="00092DAF" w14:paraId="419C8E5C" w14:textId="77777777" w:rsidTr="00A2332F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7669" w14:textId="77777777" w:rsidR="00262F1B" w:rsidRPr="00092DAF" w:rsidRDefault="00262F1B" w:rsidP="00A2332F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 w:rsidRPr="00092DAF">
              <w:rPr>
                <w:rFonts w:ascii="Arial" w:eastAsia="Arial" w:hAnsi="Arial" w:cs="Arial"/>
                <w:b/>
              </w:rPr>
              <w:t xml:space="preserve">De la persona física </w:t>
            </w:r>
          </w:p>
        </w:tc>
      </w:tr>
      <w:tr w:rsidR="00262F1B" w:rsidRPr="00092DAF" w14:paraId="4A7AA6E5" w14:textId="77777777" w:rsidTr="00A2332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E2EB3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Nombre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433E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00CB523A" w14:textId="77777777" w:rsidTr="00A2332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8551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Nacimiento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4645E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6908403A" w14:textId="77777777" w:rsidTr="00A2332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AAF82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C.U.R.P.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BD8C8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7C94ED86" w14:textId="77777777" w:rsidR="00262F1B" w:rsidRPr="00092DAF" w:rsidRDefault="00262F1B" w:rsidP="00262F1B">
      <w:pPr>
        <w:jc w:val="both"/>
        <w:rPr>
          <w:rFonts w:ascii="Arial" w:eastAsia="Arial" w:hAnsi="Arial" w:cs="Arial"/>
        </w:rPr>
      </w:pP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4489"/>
        <w:gridCol w:w="4489"/>
      </w:tblGrid>
      <w:tr w:rsidR="00262F1B" w:rsidRPr="00092DAF" w14:paraId="745FFC4C" w14:textId="77777777" w:rsidTr="00A2332F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92291" w14:textId="77777777" w:rsidR="00262F1B" w:rsidRPr="00092DAF" w:rsidRDefault="00262F1B" w:rsidP="00A2332F">
            <w:pPr>
              <w:spacing w:after="0"/>
              <w:jc w:val="center"/>
            </w:pPr>
            <w:r w:rsidRPr="00092DAF">
              <w:rPr>
                <w:rFonts w:ascii="Arial" w:eastAsia="Arial" w:hAnsi="Arial" w:cs="Arial"/>
                <w:b/>
              </w:rPr>
              <w:lastRenderedPageBreak/>
              <w:t xml:space="preserve">De la persona moral </w:t>
            </w:r>
          </w:p>
        </w:tc>
      </w:tr>
      <w:tr w:rsidR="00262F1B" w:rsidRPr="00092DAF" w14:paraId="2252F340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F7E8" w14:textId="77777777" w:rsidR="00262F1B" w:rsidRPr="00092DAF" w:rsidRDefault="00262F1B" w:rsidP="00A2332F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Nombre del Representante Legal: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94257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5B81C9D5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AA73" w14:textId="77777777" w:rsidR="00262F1B" w:rsidRPr="00092DAF" w:rsidRDefault="00262F1B" w:rsidP="00A2332F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Nombre de la persona moral a la que representa: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9F391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26A7B554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8C726" w14:textId="77777777" w:rsidR="00262F1B" w:rsidRPr="00092DAF" w:rsidRDefault="00262F1B" w:rsidP="00A2332F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R.F.C. de la persona moral: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BD51" w14:textId="77777777" w:rsidR="00262F1B" w:rsidRPr="00092DAF" w:rsidRDefault="00262F1B" w:rsidP="00A2332F">
            <w:pPr>
              <w:spacing w:after="0"/>
            </w:pPr>
          </w:p>
        </w:tc>
      </w:tr>
      <w:tr w:rsidR="00262F1B" w:rsidRPr="00092DAF" w14:paraId="624F93AF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1662" w14:textId="77777777" w:rsidR="00262F1B" w:rsidRPr="00092DAF" w:rsidRDefault="00262F1B" w:rsidP="00A2332F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Constitución de la persona moral según acta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B7049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4C2ECDD3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18175" w14:textId="77777777" w:rsidR="00262F1B" w:rsidRPr="00092DAF" w:rsidRDefault="00262F1B" w:rsidP="00A2332F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Nombre y número del Notario Público: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03A05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0498B259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E2BB" w14:textId="77777777" w:rsidR="00262F1B" w:rsidRPr="00092DAF" w:rsidRDefault="00262F1B" w:rsidP="00A2332F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 xml:space="preserve">Con la autorización de la </w:t>
            </w:r>
            <w:r w:rsidRPr="00092DAF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Relaciones Exteriores</w:t>
            </w:r>
            <w:r w:rsidRPr="00092DAF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o </w:t>
            </w:r>
            <w:r w:rsidRPr="00092DAF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Economía</w:t>
            </w:r>
            <w:r w:rsidRPr="00092DAF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</w:t>
            </w: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F9EC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262F1B" w:rsidRPr="00092DAF" w14:paraId="5318923C" w14:textId="77777777" w:rsidTr="00A2332F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EAB1D" w14:textId="77777777" w:rsidR="00262F1B" w:rsidRPr="00092DAF" w:rsidRDefault="00262F1B" w:rsidP="00A2332F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092DAF">
              <w:rPr>
                <w:rFonts w:ascii="Arial" w:hAnsi="Arial" w:cs="Arial"/>
                <w:sz w:val="22"/>
                <w:szCs w:val="22"/>
                <w:lang w:val="es-MX"/>
              </w:rPr>
              <w:t>Inscrita en el Registro Público de la Propiedad 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76CDF" w14:textId="77777777" w:rsidR="00262F1B" w:rsidRPr="00092DAF" w:rsidRDefault="00262F1B" w:rsidP="00A2332F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70AEDEF0" w14:textId="77777777" w:rsidR="00262F1B" w:rsidRPr="00092DAF" w:rsidRDefault="00262F1B" w:rsidP="0076778E">
      <w:pPr>
        <w:spacing w:after="0" w:line="240" w:lineRule="auto"/>
        <w:jc w:val="both"/>
        <w:rPr>
          <w:rFonts w:ascii="Arial" w:hAnsi="Arial" w:cs="Arial"/>
        </w:rPr>
      </w:pPr>
    </w:p>
    <w:p w14:paraId="57F28018" w14:textId="42CFC004" w:rsidR="00B85C61" w:rsidRPr="00092DAF" w:rsidRDefault="00B85C61" w:rsidP="0076778E">
      <w:pPr>
        <w:spacing w:after="0" w:line="240" w:lineRule="auto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Por otra parte, y en cumplimiento con los requisitos establecidos en el artículo 4°, fracción VII</w:t>
      </w:r>
      <w:r w:rsidR="00EE636A" w:rsidRPr="00092DAF">
        <w:rPr>
          <w:rFonts w:ascii="Arial" w:hAnsi="Arial" w:cs="Arial"/>
        </w:rPr>
        <w:t>I</w:t>
      </w:r>
      <w:r w:rsidR="000C056F" w:rsidRPr="00092DAF">
        <w:rPr>
          <w:rFonts w:ascii="Arial" w:hAnsi="Arial" w:cs="Arial"/>
        </w:rPr>
        <w:t xml:space="preserve"> y 5º </w:t>
      </w:r>
      <w:r w:rsidRPr="00092DAF">
        <w:rPr>
          <w:rFonts w:ascii="Arial" w:hAnsi="Arial" w:cs="Arial"/>
        </w:rPr>
        <w:t xml:space="preserve">del Acuerdo </w:t>
      </w:r>
      <w:r w:rsidR="000C056F" w:rsidRPr="00092DAF">
        <w:rPr>
          <w:rFonts w:ascii="Arial" w:hAnsi="Arial" w:cs="Arial"/>
        </w:rPr>
        <w:t xml:space="preserve">255 </w:t>
      </w:r>
      <w:r w:rsidRPr="00092DAF">
        <w:rPr>
          <w:rFonts w:ascii="Arial" w:hAnsi="Arial" w:cs="Arial"/>
        </w:rPr>
        <w:t xml:space="preserve">por el que se establecen los </w:t>
      </w:r>
      <w:r w:rsidR="002F17DF" w:rsidRPr="00092DAF">
        <w:rPr>
          <w:rFonts w:ascii="Arial" w:hAnsi="Arial" w:cs="Arial"/>
        </w:rPr>
        <w:t xml:space="preserve">requisitos </w:t>
      </w:r>
      <w:r w:rsidRPr="00092DAF">
        <w:rPr>
          <w:rFonts w:ascii="Arial" w:hAnsi="Arial" w:cs="Arial"/>
        </w:rPr>
        <w:t xml:space="preserve">y procedimientos relacionados con la validez oficial de estudios de </w:t>
      </w:r>
      <w:r w:rsidR="00F0256A" w:rsidRPr="00092DAF">
        <w:rPr>
          <w:rFonts w:ascii="Arial" w:hAnsi="Arial" w:cs="Arial"/>
        </w:rPr>
        <w:t>secundaria</w:t>
      </w:r>
      <w:r w:rsidRPr="00092DAF">
        <w:rPr>
          <w:rFonts w:ascii="Arial" w:hAnsi="Arial" w:cs="Arial"/>
        </w:rPr>
        <w:t>, presento a su consideración la siguiente terna de nombres:</w:t>
      </w:r>
    </w:p>
    <w:p w14:paraId="0D28F0B0" w14:textId="77777777" w:rsidR="0076778E" w:rsidRPr="00092DAF" w:rsidRDefault="0076778E" w:rsidP="0076778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76778E" w:rsidRPr="00092DAF" w14:paraId="64DF3AE2" w14:textId="77777777" w:rsidTr="0076778E">
        <w:tc>
          <w:tcPr>
            <w:tcW w:w="8978" w:type="dxa"/>
          </w:tcPr>
          <w:p w14:paraId="76A64CDA" w14:textId="77777777" w:rsidR="0076778E" w:rsidRPr="00092DAF" w:rsidRDefault="0076778E" w:rsidP="00B85C61">
            <w:pPr>
              <w:jc w:val="both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1.</w:t>
            </w:r>
          </w:p>
        </w:tc>
      </w:tr>
      <w:tr w:rsidR="0076778E" w:rsidRPr="00092DAF" w14:paraId="3404D638" w14:textId="77777777" w:rsidTr="0076778E">
        <w:tc>
          <w:tcPr>
            <w:tcW w:w="8978" w:type="dxa"/>
          </w:tcPr>
          <w:p w14:paraId="62E2DB52" w14:textId="77777777" w:rsidR="0076778E" w:rsidRPr="00092DAF" w:rsidRDefault="0076778E" w:rsidP="00B85C61">
            <w:pPr>
              <w:jc w:val="both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2.</w:t>
            </w:r>
          </w:p>
        </w:tc>
      </w:tr>
      <w:tr w:rsidR="0076778E" w:rsidRPr="00092DAF" w14:paraId="2D2B245A" w14:textId="77777777" w:rsidTr="0076778E">
        <w:tc>
          <w:tcPr>
            <w:tcW w:w="8978" w:type="dxa"/>
          </w:tcPr>
          <w:p w14:paraId="389AFEBB" w14:textId="77777777" w:rsidR="0076778E" w:rsidRPr="00092DAF" w:rsidRDefault="0076778E" w:rsidP="00B85C61">
            <w:pPr>
              <w:jc w:val="both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3.</w:t>
            </w:r>
          </w:p>
        </w:tc>
      </w:tr>
    </w:tbl>
    <w:p w14:paraId="6B1E510E" w14:textId="77777777" w:rsidR="00B85C61" w:rsidRPr="00092DAF" w:rsidRDefault="00B85C61" w:rsidP="00B85C61">
      <w:pPr>
        <w:jc w:val="both"/>
        <w:rPr>
          <w:rFonts w:ascii="Arial" w:hAnsi="Arial" w:cs="Arial"/>
        </w:rPr>
      </w:pPr>
    </w:p>
    <w:p w14:paraId="0518876B" w14:textId="77777777" w:rsidR="00B85C61" w:rsidRPr="00092DAF" w:rsidRDefault="00B85C61" w:rsidP="00B85C61">
      <w:pPr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Anexo justificación de nombres.</w:t>
      </w:r>
    </w:p>
    <w:p w14:paraId="190FB4C4" w14:textId="77777777" w:rsidR="00B85C61" w:rsidRPr="00092DAF" w:rsidRDefault="00B85C61" w:rsidP="00B85C61">
      <w:pPr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En virtud de lo anterior, y “</w:t>
      </w:r>
      <w:r w:rsidRPr="00092DAF">
        <w:rPr>
          <w:rFonts w:ascii="Arial" w:hAnsi="Arial" w:cs="Arial"/>
          <w:b/>
        </w:rPr>
        <w:t>BAJO PROTESTA DE DECIR VERDAD</w:t>
      </w:r>
      <w:r w:rsidRPr="00092DAF">
        <w:rPr>
          <w:rFonts w:ascii="Arial" w:hAnsi="Arial" w:cs="Arial"/>
        </w:rPr>
        <w:t>”, declaro:</w:t>
      </w:r>
    </w:p>
    <w:p w14:paraId="0A969315" w14:textId="77777777" w:rsidR="00B85C61" w:rsidRPr="00092DAF" w:rsidRDefault="00B85C61" w:rsidP="0076778E">
      <w:pPr>
        <w:pStyle w:val="Prrafode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Que los datos asentados en la presente solicitud y en los Anexos que acompaño, son ciertos.</w:t>
      </w:r>
    </w:p>
    <w:p w14:paraId="4D9531DE" w14:textId="77777777" w:rsidR="00B85C61" w:rsidRPr="00092DAF" w:rsidRDefault="00B85C61" w:rsidP="0076778E">
      <w:pPr>
        <w:pStyle w:val="Prrafode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 xml:space="preserve"> Que cuento con el personal directivo y docente con la preparación profesional para impartir los estudios de los que solicito la autorización de validez oficial.</w:t>
      </w:r>
    </w:p>
    <w:p w14:paraId="6FA6F60D" w14:textId="37062761" w:rsidR="00B85C61" w:rsidRPr="00092DAF" w:rsidRDefault="00B85C61" w:rsidP="0076778E">
      <w:pPr>
        <w:pStyle w:val="Prrafode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Que cuento con instalaciones que satisfacen las condiciones higiénicas, de seguridad</w:t>
      </w:r>
      <w:r w:rsidR="000F2D2B" w:rsidRPr="00092DAF">
        <w:rPr>
          <w:rFonts w:ascii="Arial" w:hAnsi="Arial" w:cs="Arial"/>
        </w:rPr>
        <w:t xml:space="preserve"> estructural</w:t>
      </w:r>
      <w:r w:rsidRPr="00092DAF">
        <w:rPr>
          <w:rFonts w:ascii="Arial" w:hAnsi="Arial" w:cs="Arial"/>
        </w:rPr>
        <w:t xml:space="preserve"> y pedagógicas para impartir los estudios de los que solicito la autorización de validez oficial</w:t>
      </w:r>
      <w:r w:rsidR="00EC1CC4" w:rsidRPr="00092DAF">
        <w:rPr>
          <w:rFonts w:ascii="Arial" w:hAnsi="Arial" w:cs="Arial"/>
        </w:rPr>
        <w:t xml:space="preserve"> de Estudios</w:t>
      </w:r>
      <w:r w:rsidRPr="00092DAF">
        <w:rPr>
          <w:rFonts w:ascii="Arial" w:hAnsi="Arial" w:cs="Arial"/>
        </w:rPr>
        <w:t>, además de que el inmueble donde se localizan dichas instalaciones lo ocupo legalmente y se encuentra libre de toda controversia administrativa o judicial</w:t>
      </w:r>
      <w:r w:rsidR="000F2D2B" w:rsidRPr="00092DAF">
        <w:rPr>
          <w:rFonts w:ascii="Arial" w:hAnsi="Arial" w:cs="Arial"/>
        </w:rPr>
        <w:t>, así como sin procesos civiles o judiciales</w:t>
      </w:r>
      <w:r w:rsidRPr="00092DAF">
        <w:rPr>
          <w:rFonts w:ascii="Arial" w:hAnsi="Arial" w:cs="Arial"/>
        </w:rPr>
        <w:t xml:space="preserve"> y que será ocupado para impartir los estudios solicitados mientras se mantenga vigente el acuerdo de autorización de validez oficial de estudios (se proporcionan datos en el </w:t>
      </w:r>
      <w:r w:rsidR="002D38F6" w:rsidRPr="00092DAF">
        <w:rPr>
          <w:rFonts w:ascii="Arial" w:hAnsi="Arial" w:cs="Arial"/>
        </w:rPr>
        <w:t>anexo</w:t>
      </w:r>
      <w:r w:rsidRPr="00092DAF">
        <w:rPr>
          <w:rFonts w:ascii="Arial" w:hAnsi="Arial" w:cs="Arial"/>
        </w:rPr>
        <w:t xml:space="preserve"> 2)</w:t>
      </w:r>
    </w:p>
    <w:p w14:paraId="733A39D8" w14:textId="77777777" w:rsidR="00B85C61" w:rsidRPr="00092DAF" w:rsidRDefault="00B85C61" w:rsidP="0076778E">
      <w:pPr>
        <w:pStyle w:val="Prrafode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Que acataré y cumpliré en su totalidad los planes y programas de estudio.</w:t>
      </w:r>
    </w:p>
    <w:p w14:paraId="700C94F5" w14:textId="4BA27E51" w:rsidR="009528B5" w:rsidRPr="00092DAF" w:rsidRDefault="002F17DF" w:rsidP="005D77B3">
      <w:pPr>
        <w:spacing w:before="240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 xml:space="preserve">Asimismo, manifiesto que en caso de haberme conducido con falsedad en los datos asentados en mi solicitud y anexos, acepto la resolución que emita esa Autoridad Educativa, así como cualesquiera de las sanciones a que dé lugar dicha acción, </w:t>
      </w:r>
      <w:r w:rsidRPr="00092DAF">
        <w:rPr>
          <w:rFonts w:ascii="Arial" w:hAnsi="Arial" w:cs="Arial"/>
          <w:b/>
        </w:rPr>
        <w:t xml:space="preserve">deslindando a esta Autoridad </w:t>
      </w:r>
      <w:r w:rsidRPr="00092DAF">
        <w:rPr>
          <w:rFonts w:ascii="Arial" w:hAnsi="Arial" w:cs="Arial"/>
        </w:rPr>
        <w:t>de cualquier situación que se suscite dentro del inmueble propuesto, ya sea de carácter estructural que ponga en riesgo la vida de los menores y del personal contratado, así como las de carácter penal, en caso de haber iniciado actividades educativas previas a la autorización</w:t>
      </w:r>
      <w:r w:rsidR="009528B5" w:rsidRPr="00092DAF">
        <w:rPr>
          <w:rFonts w:ascii="Arial" w:hAnsi="Arial" w:cs="Arial"/>
        </w:rPr>
        <w:t>.</w:t>
      </w:r>
    </w:p>
    <w:p w14:paraId="34E6E810" w14:textId="77777777" w:rsidR="005D77B3" w:rsidRPr="00092DAF" w:rsidRDefault="005D77B3" w:rsidP="005D77B3">
      <w:pPr>
        <w:spacing w:after="0" w:line="240" w:lineRule="auto"/>
        <w:jc w:val="center"/>
        <w:rPr>
          <w:rFonts w:ascii="Arial" w:hAnsi="Arial" w:cs="Arial"/>
          <w:b/>
        </w:rPr>
      </w:pPr>
      <w:r w:rsidRPr="00092DAF">
        <w:rPr>
          <w:rFonts w:ascii="Arial" w:eastAsia="Arial" w:hAnsi="Arial" w:cs="Arial"/>
          <w:color w:val="000000"/>
        </w:rPr>
        <w:lastRenderedPageBreak/>
        <w:t>________________________________________</w:t>
      </w:r>
    </w:p>
    <w:p w14:paraId="1961791E" w14:textId="77777777" w:rsidR="005D77B3" w:rsidRPr="00092DAF" w:rsidRDefault="005D77B3" w:rsidP="005D77B3">
      <w:pPr>
        <w:spacing w:after="0" w:line="240" w:lineRule="auto"/>
        <w:jc w:val="center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BAJO PROTESTA DE DECIR VERDAD</w:t>
      </w:r>
    </w:p>
    <w:p w14:paraId="2BCB1B35" w14:textId="0667EC7C" w:rsidR="005D77B3" w:rsidRPr="00092DAF" w:rsidRDefault="005D77B3" w:rsidP="000F2D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NOMBRE Y FIRMA DEL REPRESENTANTE LEGAL</w:t>
      </w:r>
      <w:r w:rsidR="000F2D2B" w:rsidRPr="00092DAF">
        <w:rPr>
          <w:rFonts w:ascii="Arial" w:eastAsia="Arial" w:hAnsi="Arial" w:cs="Arial"/>
          <w:color w:val="A6A6A6" w:themeColor="background1" w:themeShade="A6"/>
        </w:rPr>
        <w:t xml:space="preserve"> ESPECIFICANDO EL NOMBRE DE LA ASOCIACIÓN O SOCIEDAD CIVIL (SI ES PERSONA MORAL)</w:t>
      </w:r>
    </w:p>
    <w:p w14:paraId="3CA7A4BE" w14:textId="5BE81442" w:rsidR="000F2D2B" w:rsidRPr="00092DAF" w:rsidRDefault="005D77B3" w:rsidP="005D77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O</w:t>
      </w:r>
    </w:p>
    <w:p w14:paraId="715DFF31" w14:textId="77777777" w:rsidR="000F2D2B" w:rsidRPr="00092DAF" w:rsidRDefault="000F2D2B" w:rsidP="005D77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0A59DB74" w14:textId="60AE5DD4" w:rsidR="00C634D3" w:rsidRPr="00092DAF" w:rsidRDefault="005D77B3" w:rsidP="005D77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 xml:space="preserve"> NOMBRE Y FIRMA DEL</w:t>
      </w:r>
      <w:r w:rsidR="000F2D2B" w:rsidRPr="00092DAF">
        <w:rPr>
          <w:rFonts w:ascii="Arial" w:eastAsia="Arial" w:hAnsi="Arial" w:cs="Arial"/>
          <w:color w:val="A6A6A6" w:themeColor="background1" w:themeShade="A6"/>
        </w:rPr>
        <w:t xml:space="preserve"> SOLICITANTE</w:t>
      </w:r>
      <w:r w:rsidRPr="00092DAF">
        <w:rPr>
          <w:rFonts w:ascii="Arial" w:eastAsia="Arial" w:hAnsi="Arial" w:cs="Arial"/>
          <w:color w:val="A6A6A6" w:themeColor="background1" w:themeShade="A6"/>
        </w:rPr>
        <w:t xml:space="preserve"> DEL ACUERDO (SI ES PERSONA FÍSICA)</w:t>
      </w:r>
    </w:p>
    <w:p w14:paraId="1B6E259D" w14:textId="51F3013F" w:rsidR="00F667AC" w:rsidRPr="00092DAF" w:rsidRDefault="00B0774A" w:rsidP="00F667AC">
      <w:pPr>
        <w:jc w:val="right"/>
        <w:rPr>
          <w:rFonts w:ascii="Arial" w:eastAsia="Arial" w:hAnsi="Arial" w:cs="Arial"/>
          <w:b/>
          <w:i/>
          <w:color w:val="A6A6A6"/>
        </w:rPr>
      </w:pPr>
      <w:r w:rsidRPr="00092DAF">
        <w:rPr>
          <w:rFonts w:ascii="Arial" w:hAnsi="Arial" w:cs="Arial"/>
          <w:b/>
        </w:rPr>
        <w:br w:type="page"/>
      </w:r>
      <w:r w:rsidR="00F667AC" w:rsidRPr="00092DAF">
        <w:rPr>
          <w:rFonts w:ascii="Arial" w:eastAsia="Arial" w:hAnsi="Arial" w:cs="Arial"/>
          <w:b/>
          <w:i/>
          <w:color w:val="A6A6A6"/>
        </w:rPr>
        <w:lastRenderedPageBreak/>
        <w:t xml:space="preserve"> ANEXO 2</w:t>
      </w:r>
    </w:p>
    <w:p w14:paraId="48BC8F73" w14:textId="77777777" w:rsidR="00C634D3" w:rsidRPr="00092DAF" w:rsidRDefault="00C634D3" w:rsidP="00C634D3">
      <w:pPr>
        <w:jc w:val="center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INSTALACIONES</w:t>
      </w:r>
    </w:p>
    <w:p w14:paraId="04D807DF" w14:textId="13329750" w:rsidR="00C634D3" w:rsidRPr="00092DAF" w:rsidRDefault="00C634D3" w:rsidP="002C55FC">
      <w:pPr>
        <w:widowControl w:val="0"/>
        <w:spacing w:line="240" w:lineRule="auto"/>
        <w:jc w:val="both"/>
        <w:rPr>
          <w:rFonts w:ascii="Arial" w:hAnsi="Arial" w:cs="Arial"/>
        </w:rPr>
      </w:pPr>
      <w:r w:rsidRPr="00092DAF">
        <w:rPr>
          <w:rFonts w:ascii="Arial" w:hAnsi="Arial" w:cs="Arial"/>
        </w:rPr>
        <w:t>El</w:t>
      </w:r>
      <w:r w:rsidR="000F2D2B" w:rsidRPr="00092DAF">
        <w:rPr>
          <w:rFonts w:ascii="Arial" w:hAnsi="Arial" w:cs="Arial"/>
        </w:rPr>
        <w:t xml:space="preserve"> (La)</w:t>
      </w:r>
      <w:r w:rsidRPr="00092DAF">
        <w:rPr>
          <w:rFonts w:ascii="Arial" w:hAnsi="Arial" w:cs="Arial"/>
        </w:rPr>
        <w:t xml:space="preserve"> que suscribe </w:t>
      </w:r>
      <w:r w:rsidRPr="00092DAF">
        <w:rPr>
          <w:rFonts w:ascii="Arial" w:hAnsi="Arial"/>
          <w:i/>
          <w:color w:val="BFBFBF" w:themeColor="background1" w:themeShade="BF"/>
          <w:szCs w:val="20"/>
          <w:u w:val="single"/>
        </w:rPr>
        <w:t>(nombre de la persona física o representante legal de Nombre de la Persona Moral</w:t>
      </w:r>
      <w:r w:rsidRPr="00092DAF">
        <w:rPr>
          <w:rFonts w:ascii="Arial" w:hAnsi="Arial"/>
          <w:color w:val="BFBFBF" w:themeColor="background1" w:themeShade="BF"/>
          <w:szCs w:val="20"/>
        </w:rPr>
        <w:t>)</w:t>
      </w:r>
      <w:r w:rsidRPr="00092DAF">
        <w:rPr>
          <w:rFonts w:ascii="Arial" w:hAnsi="Arial" w:cs="Arial"/>
          <w:color w:val="BFBFBF" w:themeColor="background1" w:themeShade="BF"/>
          <w:sz w:val="24"/>
        </w:rPr>
        <w:t xml:space="preserve"> </w:t>
      </w:r>
      <w:r w:rsidRPr="00092DAF">
        <w:rPr>
          <w:rFonts w:ascii="Arial" w:hAnsi="Arial" w:cs="Arial"/>
          <w:sz w:val="24"/>
        </w:rPr>
        <w:t>BAJO</w:t>
      </w:r>
      <w:r w:rsidRPr="00092DAF">
        <w:rPr>
          <w:rFonts w:ascii="Arial" w:hAnsi="Arial" w:cs="Arial"/>
        </w:rPr>
        <w:t xml:space="preserve"> PROTESTA DE DECIR</w:t>
      </w:r>
      <w:r w:rsidR="00B820A4" w:rsidRPr="00092DAF">
        <w:rPr>
          <w:rFonts w:ascii="Arial" w:hAnsi="Arial" w:cs="Arial"/>
        </w:rPr>
        <w:t xml:space="preserve"> VERDAD</w:t>
      </w:r>
      <w:r w:rsidR="001D6EC2" w:rsidRPr="00092DAF">
        <w:rPr>
          <w:rFonts w:ascii="Arial" w:hAnsi="Arial" w:cs="Arial"/>
        </w:rPr>
        <w:t>,</w:t>
      </w:r>
      <w:r w:rsidRPr="00092DAF">
        <w:rPr>
          <w:rFonts w:ascii="Arial" w:hAnsi="Arial" w:cs="Arial"/>
        </w:rPr>
        <w:t xml:space="preserve"> manifiesta que cuenta con las instalaciones necesarias, </w:t>
      </w:r>
      <w:r w:rsidR="00917B27" w:rsidRPr="00092DAF">
        <w:rPr>
          <w:rFonts w:ascii="Arial" w:hAnsi="Arial" w:cs="Arial"/>
        </w:rPr>
        <w:t>de acuerdo con</w:t>
      </w:r>
      <w:r w:rsidR="001B739A" w:rsidRPr="00092DAF">
        <w:rPr>
          <w:rFonts w:ascii="Arial" w:hAnsi="Arial" w:cs="Arial"/>
        </w:rPr>
        <w:t xml:space="preserve"> lo previsto por el artículo 147</w:t>
      </w:r>
      <w:r w:rsidRPr="00092DAF">
        <w:rPr>
          <w:rFonts w:ascii="Arial" w:hAnsi="Arial" w:cs="Arial"/>
        </w:rPr>
        <w:t xml:space="preserve"> </w:t>
      </w:r>
      <w:r w:rsidR="001D6EC2" w:rsidRPr="00092DAF">
        <w:rPr>
          <w:rFonts w:ascii="Arial" w:hAnsi="Arial" w:cs="Arial"/>
        </w:rPr>
        <w:t xml:space="preserve">fracción </w:t>
      </w:r>
      <w:r w:rsidRPr="00092DAF">
        <w:rPr>
          <w:rFonts w:ascii="Arial" w:hAnsi="Arial" w:cs="Arial"/>
        </w:rPr>
        <w:t>II, de la Ley General de Educación, y el acuerdo por el que se establecen los</w:t>
      </w:r>
      <w:r w:rsidR="000F2D2B" w:rsidRPr="00092DAF">
        <w:rPr>
          <w:rFonts w:ascii="Arial" w:hAnsi="Arial" w:cs="Arial"/>
        </w:rPr>
        <w:t xml:space="preserve"> </w:t>
      </w:r>
      <w:r w:rsidR="00F667AC" w:rsidRPr="00092DAF">
        <w:rPr>
          <w:rFonts w:ascii="Arial" w:hAnsi="Arial" w:cs="Arial"/>
        </w:rPr>
        <w:t xml:space="preserve">requisitos </w:t>
      </w:r>
      <w:r w:rsidRPr="00092DAF">
        <w:rPr>
          <w:rFonts w:ascii="Arial" w:hAnsi="Arial" w:cs="Arial"/>
        </w:rPr>
        <w:t xml:space="preserve">y procedimientos relacionados con la autorización para impartir educación </w:t>
      </w:r>
      <w:r w:rsidR="00E82A1A" w:rsidRPr="00092DAF">
        <w:rPr>
          <w:rFonts w:ascii="Arial" w:hAnsi="Arial" w:cs="Arial"/>
        </w:rPr>
        <w:t>secundaria</w:t>
      </w:r>
      <w:r w:rsidRPr="00092DAF">
        <w:rPr>
          <w:rFonts w:ascii="Arial" w:hAnsi="Arial" w:cs="Arial"/>
        </w:rPr>
        <w:t>, de conformidad con los datos siguientes:</w:t>
      </w:r>
    </w:p>
    <w:p w14:paraId="6EB2A85C" w14:textId="77777777" w:rsidR="001D6EC2" w:rsidRPr="00092DAF" w:rsidRDefault="001D6EC2" w:rsidP="001D6EC2">
      <w:pPr>
        <w:pStyle w:val="Ttulo4"/>
        <w:numPr>
          <w:ilvl w:val="0"/>
          <w:numId w:val="3"/>
        </w:numPr>
        <w:rPr>
          <w:rFonts w:ascii="Arial" w:hAnsi="Arial" w:cs="Arial"/>
          <w:i w:val="0"/>
          <w:color w:val="auto"/>
        </w:rPr>
      </w:pPr>
      <w:r w:rsidRPr="00092DAF">
        <w:rPr>
          <w:rFonts w:ascii="Arial" w:hAnsi="Arial" w:cs="Arial"/>
          <w:i w:val="0"/>
          <w:color w:val="auto"/>
          <w:sz w:val="22"/>
        </w:rPr>
        <w:t>DATOS GENERALES DEL INMUEBLE</w:t>
      </w:r>
      <w:r w:rsidRPr="00092DAF">
        <w:rPr>
          <w:rFonts w:ascii="Arial" w:hAnsi="Arial" w:cs="Arial"/>
          <w:i w:val="0"/>
          <w:color w:val="auto"/>
        </w:rPr>
        <w:t>.</w:t>
      </w:r>
    </w:p>
    <w:p w14:paraId="56F1D405" w14:textId="77777777" w:rsidR="002B5298" w:rsidRPr="00092DAF" w:rsidRDefault="002B5298" w:rsidP="002B5298">
      <w:pPr>
        <w:spacing w:after="0"/>
        <w:rPr>
          <w:sz w:val="8"/>
          <w:lang w:val="es-ES_tradnl" w:eastAsia="es-ES"/>
        </w:rPr>
      </w:pPr>
    </w:p>
    <w:tbl>
      <w:tblPr>
        <w:tblStyle w:val="Tablaconcuadrcula"/>
        <w:tblW w:w="8862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6665"/>
      </w:tblGrid>
      <w:tr w:rsidR="001D6EC2" w:rsidRPr="00092DAF" w14:paraId="135BC41B" w14:textId="77777777" w:rsidTr="00ED04B6">
        <w:tc>
          <w:tcPr>
            <w:tcW w:w="2197" w:type="dxa"/>
            <w:vAlign w:val="center"/>
          </w:tcPr>
          <w:p w14:paraId="165FB4BC" w14:textId="77777777" w:rsidR="001D6EC2" w:rsidRPr="00092DAF" w:rsidRDefault="001D6EC2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Calle</w:t>
            </w:r>
          </w:p>
        </w:tc>
        <w:tc>
          <w:tcPr>
            <w:tcW w:w="6665" w:type="dxa"/>
            <w:tcBorders>
              <w:bottom w:val="single" w:sz="4" w:space="0" w:color="auto"/>
            </w:tcBorders>
            <w:vAlign w:val="center"/>
          </w:tcPr>
          <w:p w14:paraId="70A55FDE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2527329D" w14:textId="77777777" w:rsidTr="00ED04B6">
        <w:tc>
          <w:tcPr>
            <w:tcW w:w="2197" w:type="dxa"/>
            <w:vAlign w:val="center"/>
          </w:tcPr>
          <w:p w14:paraId="427F0E69" w14:textId="77777777" w:rsidR="001D6EC2" w:rsidRPr="00092DAF" w:rsidRDefault="001D6EC2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Colonia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89A61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6CC567CA" w14:textId="77777777" w:rsidTr="00ED04B6">
        <w:tc>
          <w:tcPr>
            <w:tcW w:w="2197" w:type="dxa"/>
            <w:vAlign w:val="center"/>
          </w:tcPr>
          <w:p w14:paraId="6BCD6D6D" w14:textId="77777777" w:rsidR="001D6EC2" w:rsidRPr="00092DAF" w:rsidRDefault="001D6EC2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Localidad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BD7DF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3F31A06D" w14:textId="77777777" w:rsidTr="00ED04B6">
        <w:tc>
          <w:tcPr>
            <w:tcW w:w="2197" w:type="dxa"/>
            <w:vAlign w:val="center"/>
          </w:tcPr>
          <w:p w14:paraId="6C2BB228" w14:textId="77777777" w:rsidR="001D6EC2" w:rsidRPr="00092DAF" w:rsidRDefault="001D6EC2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Municipio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E9972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27206530" w14:textId="77777777" w:rsidTr="00ED04B6">
        <w:tc>
          <w:tcPr>
            <w:tcW w:w="2197" w:type="dxa"/>
            <w:vAlign w:val="center"/>
          </w:tcPr>
          <w:p w14:paraId="6DE452A8" w14:textId="77777777" w:rsidR="001D6EC2" w:rsidRPr="00092DAF" w:rsidRDefault="00AF225C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Entidad F</w:t>
            </w:r>
            <w:r w:rsidR="001D6EC2" w:rsidRPr="00092DAF">
              <w:rPr>
                <w:rFonts w:ascii="Arial" w:hAnsi="Arial"/>
              </w:rPr>
              <w:t>ederativa: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3E7CC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4CEFB6C3" w14:textId="77777777" w:rsidTr="00ED04B6">
        <w:tc>
          <w:tcPr>
            <w:tcW w:w="2197" w:type="dxa"/>
            <w:vAlign w:val="center"/>
          </w:tcPr>
          <w:p w14:paraId="20D6A174" w14:textId="77777777" w:rsidR="001D6EC2" w:rsidRPr="00092DAF" w:rsidRDefault="00AF225C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C</w:t>
            </w:r>
            <w:r w:rsidR="002B5298" w:rsidRPr="00092DAF">
              <w:rPr>
                <w:rFonts w:ascii="Arial" w:hAnsi="Arial"/>
              </w:rPr>
              <w:t>ódigo Postal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CAFC3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36ACD63B" w14:textId="77777777" w:rsidTr="00ED04B6">
        <w:tc>
          <w:tcPr>
            <w:tcW w:w="2197" w:type="dxa"/>
            <w:vAlign w:val="center"/>
          </w:tcPr>
          <w:p w14:paraId="23433866" w14:textId="478CE65C" w:rsidR="001D6EC2" w:rsidRPr="00092DAF" w:rsidRDefault="005443E9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Teléfono</w:t>
            </w:r>
            <w:r w:rsidR="00BB1A72" w:rsidRPr="00092DAF">
              <w:rPr>
                <w:rFonts w:ascii="Arial" w:hAnsi="Arial"/>
              </w:rPr>
              <w:t xml:space="preserve"> </w:t>
            </w:r>
            <w:r w:rsidR="009528B5" w:rsidRPr="00092DAF">
              <w:rPr>
                <w:rFonts w:ascii="Arial" w:hAnsi="Arial"/>
              </w:rPr>
              <w:t>Celular del Rep. Legal o P.F.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7678F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092DAF" w14:paraId="3FB8B974" w14:textId="77777777" w:rsidTr="00ED04B6">
        <w:tc>
          <w:tcPr>
            <w:tcW w:w="2197" w:type="dxa"/>
            <w:vAlign w:val="center"/>
          </w:tcPr>
          <w:p w14:paraId="1FA363E3" w14:textId="77777777" w:rsidR="001D6EC2" w:rsidRPr="00092DAF" w:rsidRDefault="005443E9" w:rsidP="002B5298">
            <w:pPr>
              <w:rPr>
                <w:lang w:val="es-ES_tradnl" w:eastAsia="es-ES"/>
              </w:rPr>
            </w:pPr>
            <w:r w:rsidRPr="00092DAF">
              <w:rPr>
                <w:rFonts w:ascii="Arial" w:hAnsi="Arial"/>
              </w:rPr>
              <w:t>C. Electrónico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BB5C2" w14:textId="77777777" w:rsidR="001D6EC2" w:rsidRPr="00092DAF" w:rsidRDefault="001D6EC2" w:rsidP="002B5298">
            <w:pPr>
              <w:rPr>
                <w:lang w:val="es-ES_tradnl" w:eastAsia="es-ES"/>
              </w:rPr>
            </w:pPr>
          </w:p>
        </w:tc>
      </w:tr>
    </w:tbl>
    <w:p w14:paraId="2052E908" w14:textId="77777777" w:rsidR="00262F1B" w:rsidRPr="00092DAF" w:rsidRDefault="00262F1B" w:rsidP="00262F1B">
      <w:pPr>
        <w:spacing w:after="0"/>
        <w:rPr>
          <w:lang w:val="es-ES_tradnl" w:eastAsia="es-ES"/>
        </w:rPr>
      </w:pPr>
    </w:p>
    <w:p w14:paraId="27C29FEA" w14:textId="77777777" w:rsidR="00262F1B" w:rsidRPr="00092DAF" w:rsidRDefault="00262F1B" w:rsidP="00262F1B">
      <w:pPr>
        <w:pStyle w:val="Prrafodelista"/>
        <w:keepNext/>
        <w:keepLines/>
        <w:numPr>
          <w:ilvl w:val="0"/>
          <w:numId w:val="3"/>
        </w:numPr>
        <w:spacing w:before="200" w:after="0" w:line="240" w:lineRule="auto"/>
      </w:pPr>
      <w:r w:rsidRPr="00092DAF">
        <w:rPr>
          <w:rFonts w:ascii="Arial" w:eastAsia="Arial" w:hAnsi="Arial" w:cs="Arial"/>
          <w:b/>
        </w:rPr>
        <w:t>CONSTANCIA DE USO DE SUELO.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1B525C26" w14:textId="77777777" w:rsidTr="00A2332F">
        <w:tc>
          <w:tcPr>
            <w:tcW w:w="2816" w:type="dxa"/>
            <w:vAlign w:val="bottom"/>
          </w:tcPr>
          <w:p w14:paraId="707D9CD6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1DF6ACD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607E3F57" w14:textId="77777777" w:rsidTr="00A2332F">
        <w:tc>
          <w:tcPr>
            <w:tcW w:w="2816" w:type="dxa"/>
            <w:vAlign w:val="bottom"/>
          </w:tcPr>
          <w:p w14:paraId="41A5EAAE" w14:textId="255A33A5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Nombre y </w:t>
            </w:r>
            <w:r w:rsidR="00917B27">
              <w:rPr>
                <w:rFonts w:ascii="Arial" w:eastAsia="Arial" w:hAnsi="Arial" w:cs="Arial"/>
              </w:rPr>
              <w:t>c</w:t>
            </w:r>
            <w:r w:rsidRPr="00092DAF">
              <w:rPr>
                <w:rFonts w:ascii="Arial" w:eastAsia="Arial" w:hAnsi="Arial" w:cs="Arial"/>
              </w:rPr>
              <w:t xml:space="preserve">argo del </w:t>
            </w:r>
            <w:r w:rsidR="00917B27">
              <w:rPr>
                <w:rFonts w:ascii="Arial" w:eastAsia="Arial" w:hAnsi="Arial" w:cs="Arial"/>
              </w:rPr>
              <w:t>f</w:t>
            </w:r>
            <w:r w:rsidRPr="00092DAF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28FCF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4FEA2DF2" w14:textId="77777777" w:rsidTr="00A2332F">
        <w:tc>
          <w:tcPr>
            <w:tcW w:w="2816" w:type="dxa"/>
            <w:vAlign w:val="bottom"/>
          </w:tcPr>
          <w:p w14:paraId="6650C6BE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E55492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5CF4702B" w14:textId="77777777" w:rsidTr="00A2332F">
        <w:tc>
          <w:tcPr>
            <w:tcW w:w="2816" w:type="dxa"/>
            <w:vAlign w:val="bottom"/>
          </w:tcPr>
          <w:p w14:paraId="65F16CA3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E18D3E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28800A26" w14:textId="77777777" w:rsidR="00262F1B" w:rsidRPr="00092DAF" w:rsidRDefault="00262F1B" w:rsidP="00262F1B">
      <w:pPr>
        <w:keepNext/>
        <w:keepLines/>
        <w:numPr>
          <w:ilvl w:val="0"/>
          <w:numId w:val="3"/>
        </w:numPr>
        <w:spacing w:before="200" w:after="0" w:line="240" w:lineRule="auto"/>
      </w:pPr>
      <w:r w:rsidRPr="00092DAF">
        <w:rPr>
          <w:rFonts w:ascii="Arial" w:eastAsia="Arial" w:hAnsi="Arial" w:cs="Arial"/>
          <w:b/>
        </w:rPr>
        <w:t>ACREDITACIÓN LEGAL DEL INMUEBLE.</w:t>
      </w:r>
    </w:p>
    <w:p w14:paraId="53121631" w14:textId="77777777" w:rsidR="00262F1B" w:rsidRPr="00092DAF" w:rsidRDefault="00262F1B" w:rsidP="00262F1B">
      <w:pPr>
        <w:spacing w:after="0" w:line="240" w:lineRule="auto"/>
        <w:jc w:val="both"/>
        <w:rPr>
          <w:rFonts w:ascii="Arial" w:eastAsia="Arial" w:hAnsi="Arial" w:cs="Arial"/>
        </w:rPr>
      </w:pPr>
      <w:r w:rsidRPr="00092DA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0" hidden="0" allowOverlap="1" wp14:anchorId="262136EF" wp14:editId="63453927">
                <wp:simplePos x="0" y="0"/>
                <wp:positionH relativeFrom="column">
                  <wp:posOffset>62485</wp:posOffset>
                </wp:positionH>
                <wp:positionV relativeFrom="paragraph">
                  <wp:posOffset>121920</wp:posOffset>
                </wp:positionV>
                <wp:extent cx="235612" cy="218783"/>
                <wp:effectExtent l="0" t="0" r="12065" b="10160"/>
                <wp:wrapNone/>
                <wp:docPr id="10" name="Elips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12" cy="218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7DB6CB" id="Elipse 10" o:spid="_x0000_s1026" style="position:absolute;margin-left:4.9pt;margin-top:9.6pt;width:18.55pt;height:17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" o:allowincell="f"/>
            </w:pict>
          </mc:Fallback>
        </mc:AlternateContent>
      </w:r>
    </w:p>
    <w:p w14:paraId="77EA2D17" w14:textId="77777777" w:rsidR="00262F1B" w:rsidRPr="00092DAF" w:rsidRDefault="00262F1B" w:rsidP="00262F1B">
      <w:pPr>
        <w:numPr>
          <w:ilvl w:val="0"/>
          <w:numId w:val="11"/>
        </w:numPr>
        <w:spacing w:after="0" w:line="240" w:lineRule="auto"/>
        <w:jc w:val="both"/>
        <w:rPr>
          <w:rFonts w:ascii="Arial" w:eastAsia="Arial" w:hAnsi="Arial" w:cs="Arial"/>
        </w:rPr>
      </w:pPr>
      <w:r w:rsidRPr="00092DAF">
        <w:rPr>
          <w:rFonts w:ascii="Arial" w:eastAsia="Arial" w:hAnsi="Arial" w:cs="Arial"/>
          <w:b/>
        </w:rPr>
        <w:t>Inmuebles propios.</w:t>
      </w:r>
    </w:p>
    <w:p w14:paraId="6DD0BCA5" w14:textId="107C032E" w:rsidR="00262F1B" w:rsidRPr="00092DAF" w:rsidRDefault="00262F1B" w:rsidP="00262F1B">
      <w:pPr>
        <w:spacing w:after="0" w:line="240" w:lineRule="auto"/>
        <w:ind w:left="1069"/>
        <w:jc w:val="both"/>
        <w:rPr>
          <w:rFonts w:ascii="Arial" w:eastAsia="Arial" w:hAnsi="Arial" w:cs="Arial"/>
        </w:rPr>
      </w:pPr>
      <w:r w:rsidRPr="00092DAF">
        <w:rPr>
          <w:rFonts w:ascii="Arial" w:eastAsia="Arial" w:hAnsi="Arial" w:cs="Arial"/>
        </w:rPr>
        <w:t xml:space="preserve">Número ________________, de fecha _________________________, pasada ante la fe del Notario Público No. _______, de ___________ Lic. _____________, e inscrita en el Registro Público de la Propiedad o Instituto de la Función Registral </w:t>
      </w:r>
      <w:r w:rsidRPr="00092DAF">
        <w:rPr>
          <w:rFonts w:ascii="Arial" w:eastAsia="Arial" w:hAnsi="Arial" w:cs="Arial"/>
          <w:color w:val="BFBFBF"/>
        </w:rPr>
        <w:t xml:space="preserve">(Eliminar el que no aplique) </w:t>
      </w:r>
      <w:r w:rsidRPr="00092DAF">
        <w:rPr>
          <w:rFonts w:ascii="Arial" w:eastAsia="Arial" w:hAnsi="Arial" w:cs="Arial"/>
        </w:rPr>
        <w:t>con fecha ______________ bajo el número de folio _____________________.</w:t>
      </w:r>
    </w:p>
    <w:p w14:paraId="7BE1F85B" w14:textId="77777777" w:rsidR="00262F1B" w:rsidRPr="00092DAF" w:rsidRDefault="00262F1B" w:rsidP="00262F1B">
      <w:pPr>
        <w:spacing w:after="0" w:line="240" w:lineRule="auto"/>
        <w:ind w:left="1418"/>
        <w:jc w:val="both"/>
        <w:rPr>
          <w:rFonts w:ascii="Arial" w:eastAsia="Arial" w:hAnsi="Arial" w:cs="Arial"/>
        </w:rPr>
      </w:pPr>
      <w:r w:rsidRPr="00092DA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0" hidden="0" allowOverlap="1" wp14:anchorId="71AE6E33" wp14:editId="4BC67CFC">
                <wp:simplePos x="0" y="0"/>
                <wp:positionH relativeFrom="column">
                  <wp:posOffset>60351</wp:posOffset>
                </wp:positionH>
                <wp:positionV relativeFrom="paragraph">
                  <wp:posOffset>297815</wp:posOffset>
                </wp:positionV>
                <wp:extent cx="235585" cy="218440"/>
                <wp:effectExtent l="0" t="0" r="12065" b="10160"/>
                <wp:wrapNone/>
                <wp:docPr id="5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2EDB74" id="Elipse 5" o:spid="_x0000_s1026" style="position:absolute;margin-left:4.75pt;margin-top:23.45pt;width:18.55pt;height:17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Bp3KLcAAAABgEAAA8A&#10;AAAAAAAAAAAAAAAAXwQAAGRycy9kb3ducmV2LnhtbFBLBQYAAAAABAAEAPMAAABoBQAAAAA=&#10;" o:allowincell="f"/>
            </w:pict>
          </mc:Fallback>
        </mc:AlternateContent>
      </w:r>
    </w:p>
    <w:p w14:paraId="2701A2FC" w14:textId="77777777" w:rsidR="00262F1B" w:rsidRPr="00092DAF" w:rsidRDefault="00262F1B" w:rsidP="00262F1B">
      <w:pPr>
        <w:numPr>
          <w:ilvl w:val="0"/>
          <w:numId w:val="11"/>
        </w:numPr>
        <w:spacing w:after="0" w:line="240" w:lineRule="auto"/>
        <w:jc w:val="both"/>
        <w:rPr>
          <w:rFonts w:ascii="Arial" w:eastAsia="Arial" w:hAnsi="Arial" w:cs="Arial"/>
        </w:rPr>
      </w:pPr>
      <w:r w:rsidRPr="00092DAF">
        <w:rPr>
          <w:rFonts w:ascii="Arial" w:eastAsia="Arial" w:hAnsi="Arial" w:cs="Arial"/>
          <w:b/>
        </w:rPr>
        <w:t>Contrato de arrendamiento.</w:t>
      </w:r>
    </w:p>
    <w:p w14:paraId="04D674FE" w14:textId="77777777" w:rsidR="00262F1B" w:rsidRPr="00092DAF" w:rsidRDefault="00262F1B" w:rsidP="00262F1B">
      <w:pPr>
        <w:spacing w:after="0" w:line="240" w:lineRule="auto"/>
        <w:ind w:left="720"/>
        <w:jc w:val="right"/>
        <w:rPr>
          <w:rFonts w:ascii="Arial" w:eastAsia="Arial" w:hAnsi="Arial" w:cs="Arial"/>
          <w:sz w:val="6"/>
          <w:szCs w:val="6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1CB1E20C" w14:textId="77777777" w:rsidTr="00A2332F">
        <w:tc>
          <w:tcPr>
            <w:tcW w:w="2816" w:type="dxa"/>
            <w:vAlign w:val="bottom"/>
          </w:tcPr>
          <w:p w14:paraId="3252E6C7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Arrendador: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316C241B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6D9C1C1E" w14:textId="77777777" w:rsidTr="00A2332F">
        <w:tc>
          <w:tcPr>
            <w:tcW w:w="2816" w:type="dxa"/>
            <w:vAlign w:val="bottom"/>
          </w:tcPr>
          <w:p w14:paraId="6F39AFB6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Arrendatario: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16D2A7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235F38F4" w14:textId="77777777" w:rsidTr="00A2332F">
        <w:tc>
          <w:tcPr>
            <w:tcW w:w="2816" w:type="dxa"/>
            <w:vAlign w:val="bottom"/>
          </w:tcPr>
          <w:p w14:paraId="18EFA7BB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027C16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2DD86006" w14:textId="77777777" w:rsidTr="00A2332F">
        <w:tc>
          <w:tcPr>
            <w:tcW w:w="2816" w:type="dxa"/>
            <w:vAlign w:val="bottom"/>
          </w:tcPr>
          <w:p w14:paraId="17189DC5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66939BA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44F844B8" w14:textId="77777777" w:rsidTr="00A2332F">
        <w:tc>
          <w:tcPr>
            <w:tcW w:w="2816" w:type="dxa"/>
            <w:vAlign w:val="bottom"/>
          </w:tcPr>
          <w:p w14:paraId="60E89CA5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6CE574F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38A802D8" w14:textId="77777777" w:rsidTr="00A2332F">
        <w:tc>
          <w:tcPr>
            <w:tcW w:w="2816" w:type="dxa"/>
            <w:vAlign w:val="bottom"/>
          </w:tcPr>
          <w:p w14:paraId="03712A94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Registrado ante: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77B1A2D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1BC43AAB" w14:textId="77777777" w:rsidTr="00A2332F">
        <w:tc>
          <w:tcPr>
            <w:tcW w:w="2816" w:type="dxa"/>
            <w:vAlign w:val="bottom"/>
          </w:tcPr>
          <w:p w14:paraId="2081F1C9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Con fecha: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257347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520B7DB9" w14:textId="77777777" w:rsidR="00262F1B" w:rsidRPr="00092DAF" w:rsidRDefault="00262F1B" w:rsidP="00262F1B">
      <w:pPr>
        <w:spacing w:after="0" w:line="240" w:lineRule="auto"/>
        <w:ind w:left="1418"/>
        <w:jc w:val="both"/>
        <w:rPr>
          <w:rFonts w:ascii="Arial" w:eastAsia="Arial" w:hAnsi="Arial" w:cs="Arial"/>
        </w:rPr>
      </w:pPr>
      <w:r w:rsidRPr="00092DA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0" hidden="0" allowOverlap="1" wp14:anchorId="18B59D1A" wp14:editId="0A58A1DA">
                <wp:simplePos x="0" y="0"/>
                <wp:positionH relativeFrom="column">
                  <wp:posOffset>82983</wp:posOffset>
                </wp:positionH>
                <wp:positionV relativeFrom="paragraph">
                  <wp:posOffset>302184</wp:posOffset>
                </wp:positionV>
                <wp:extent cx="235585" cy="218440"/>
                <wp:effectExtent l="0" t="0" r="12065" b="10160"/>
                <wp:wrapNone/>
                <wp:docPr id="2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935623" id="Elipse 2" o:spid="_x0000_s1026" style="position:absolute;margin-left:6.55pt;margin-top:23.8pt;width:18.55pt;height:17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uhqUHcAAAABwEAAA8A&#10;AAAAAAAAAAAAAAAAXwQAAGRycy9kb3ducmV2LnhtbFBLBQYAAAAABAAEAPMAAABoBQAAAAA=&#10;" o:allowincell="f"/>
            </w:pict>
          </mc:Fallback>
        </mc:AlternateContent>
      </w:r>
    </w:p>
    <w:p w14:paraId="1DE3069D" w14:textId="77777777" w:rsidR="00262F1B" w:rsidRPr="00092DAF" w:rsidRDefault="00262F1B" w:rsidP="00262F1B">
      <w:pPr>
        <w:numPr>
          <w:ilvl w:val="0"/>
          <w:numId w:val="11"/>
        </w:numPr>
        <w:spacing w:after="0" w:line="240" w:lineRule="auto"/>
        <w:jc w:val="both"/>
        <w:rPr>
          <w:rFonts w:ascii="Arial" w:eastAsia="Arial" w:hAnsi="Arial" w:cs="Arial"/>
        </w:rPr>
      </w:pPr>
      <w:r w:rsidRPr="00092DAF">
        <w:rPr>
          <w:rFonts w:ascii="Arial" w:eastAsia="Arial" w:hAnsi="Arial" w:cs="Arial"/>
          <w:b/>
        </w:rPr>
        <w:lastRenderedPageBreak/>
        <w:t>Contrato de comodato</w:t>
      </w:r>
      <w:r w:rsidRPr="00092DAF">
        <w:rPr>
          <w:rFonts w:ascii="Arial" w:eastAsia="Arial" w:hAnsi="Arial" w:cs="Arial"/>
        </w:rPr>
        <w:t>.</w:t>
      </w:r>
    </w:p>
    <w:p w14:paraId="298177CC" w14:textId="77777777" w:rsidR="00262F1B" w:rsidRPr="00092DAF" w:rsidRDefault="00262F1B" w:rsidP="00262F1B">
      <w:pPr>
        <w:spacing w:after="0" w:line="240" w:lineRule="auto"/>
        <w:ind w:left="720"/>
        <w:jc w:val="both"/>
        <w:rPr>
          <w:rFonts w:ascii="Arial" w:eastAsia="Arial" w:hAnsi="Arial" w:cs="Arial"/>
          <w:sz w:val="12"/>
          <w:szCs w:val="12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28238786" w14:textId="77777777" w:rsidTr="00A2332F">
        <w:tc>
          <w:tcPr>
            <w:tcW w:w="2816" w:type="dxa"/>
            <w:vAlign w:val="bottom"/>
          </w:tcPr>
          <w:p w14:paraId="66DDA0E1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Comodante: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5F71B46C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22F8CCB3" w14:textId="77777777" w:rsidTr="00A2332F">
        <w:tc>
          <w:tcPr>
            <w:tcW w:w="2816" w:type="dxa"/>
            <w:vAlign w:val="bottom"/>
          </w:tcPr>
          <w:p w14:paraId="7612F5EB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Comodatario: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0713B32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6CFCB607" w14:textId="77777777" w:rsidTr="00A2332F">
        <w:tc>
          <w:tcPr>
            <w:tcW w:w="2816" w:type="dxa"/>
            <w:vAlign w:val="bottom"/>
          </w:tcPr>
          <w:p w14:paraId="3DD1B935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BAF95A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18032F3" w14:textId="77777777" w:rsidTr="00A2332F">
        <w:tc>
          <w:tcPr>
            <w:tcW w:w="2816" w:type="dxa"/>
            <w:vAlign w:val="bottom"/>
          </w:tcPr>
          <w:p w14:paraId="35E01D8F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1DAC9E4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06FC5752" w14:textId="77777777" w:rsidTr="00A2332F">
        <w:tc>
          <w:tcPr>
            <w:tcW w:w="2816" w:type="dxa"/>
            <w:vAlign w:val="bottom"/>
          </w:tcPr>
          <w:p w14:paraId="5E2F8FAF" w14:textId="77777777" w:rsidR="00262F1B" w:rsidRPr="00092DAF" w:rsidRDefault="00262F1B" w:rsidP="00A2332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A80CB5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59E07CB4" w14:textId="77777777" w:rsidTr="00A2332F">
        <w:tc>
          <w:tcPr>
            <w:tcW w:w="8486" w:type="dxa"/>
            <w:gridSpan w:val="2"/>
            <w:vAlign w:val="bottom"/>
          </w:tcPr>
          <w:p w14:paraId="19AE96EB" w14:textId="77777777" w:rsidR="00262F1B" w:rsidRPr="00092DAF" w:rsidRDefault="00262F1B" w:rsidP="00A2332F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Ratificado en sus firmas ante el Notario Público No. __ de __________ con fecha __________.</w:t>
            </w:r>
          </w:p>
        </w:tc>
      </w:tr>
    </w:tbl>
    <w:p w14:paraId="141CDC3C" w14:textId="77777777" w:rsidR="00262F1B" w:rsidRPr="00092DAF" w:rsidRDefault="00262F1B" w:rsidP="00262F1B">
      <w:pPr>
        <w:spacing w:after="0" w:line="240" w:lineRule="auto"/>
        <w:ind w:left="3542" w:firstLine="705"/>
        <w:jc w:val="both"/>
        <w:rPr>
          <w:rFonts w:ascii="Arial" w:eastAsia="Arial" w:hAnsi="Arial" w:cs="Arial"/>
          <w:sz w:val="14"/>
          <w:szCs w:val="14"/>
        </w:rPr>
      </w:pPr>
    </w:p>
    <w:p w14:paraId="3239B148" w14:textId="77777777" w:rsidR="00262F1B" w:rsidRPr="00092DAF" w:rsidRDefault="00262F1B" w:rsidP="00262F1B">
      <w:pPr>
        <w:keepNext/>
        <w:keepLines/>
        <w:spacing w:before="200" w:after="0" w:line="240" w:lineRule="auto"/>
        <w:ind w:left="360"/>
        <w:rPr>
          <w:rFonts w:ascii="Arial" w:eastAsia="Arial" w:hAnsi="Arial" w:cs="Arial"/>
          <w:b/>
        </w:rPr>
      </w:pPr>
      <w:r w:rsidRPr="00092DAF">
        <w:rPr>
          <w:rFonts w:ascii="Arial" w:eastAsia="Arial" w:hAnsi="Arial" w:cs="Arial"/>
          <w:b/>
        </w:rPr>
        <w:t>4.  DICTAMEN</w:t>
      </w:r>
      <w:r w:rsidRPr="00092DAF">
        <w:rPr>
          <w:rFonts w:ascii="Arial" w:eastAsia="Arial" w:hAnsi="Arial" w:cs="Arial"/>
          <w:b/>
          <w:i/>
          <w:color w:val="4472C4"/>
        </w:rPr>
        <w:t xml:space="preserve"> </w:t>
      </w:r>
      <w:r w:rsidRPr="00092DAF">
        <w:rPr>
          <w:rFonts w:ascii="Arial" w:eastAsia="Arial" w:hAnsi="Arial" w:cs="Arial"/>
          <w:b/>
        </w:rPr>
        <w:t>DE SEGURIDAD ESTRUCTURAL.</w:t>
      </w:r>
    </w:p>
    <w:p w14:paraId="6A52D592" w14:textId="77777777" w:rsidR="00262F1B" w:rsidRPr="00092DAF" w:rsidRDefault="00262F1B" w:rsidP="00262F1B">
      <w:pPr>
        <w:tabs>
          <w:tab w:val="left" w:pos="720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15257E5F" w14:textId="77777777" w:rsidTr="00A2332F">
        <w:tc>
          <w:tcPr>
            <w:tcW w:w="2816" w:type="dxa"/>
            <w:vAlign w:val="bottom"/>
          </w:tcPr>
          <w:p w14:paraId="06D827A5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2D75A41B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628C089D" w14:textId="77777777" w:rsidTr="00A2332F">
        <w:tc>
          <w:tcPr>
            <w:tcW w:w="2816" w:type="dxa"/>
            <w:vAlign w:val="bottom"/>
          </w:tcPr>
          <w:p w14:paraId="5A6DBED4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Número del Registro: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F3EAD52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4AC132F" w14:textId="77777777" w:rsidTr="00A2332F">
        <w:tc>
          <w:tcPr>
            <w:tcW w:w="2816" w:type="dxa"/>
            <w:vAlign w:val="bottom"/>
          </w:tcPr>
          <w:p w14:paraId="31336978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C61F2CB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01617C8E" w14:textId="77777777" w:rsidTr="00A2332F">
        <w:tc>
          <w:tcPr>
            <w:tcW w:w="2816" w:type="dxa"/>
            <w:vAlign w:val="bottom"/>
          </w:tcPr>
          <w:p w14:paraId="0868F02F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D2E329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0723F63B" w14:textId="77777777" w:rsidTr="00A2332F">
        <w:tc>
          <w:tcPr>
            <w:tcW w:w="2816" w:type="dxa"/>
            <w:vAlign w:val="bottom"/>
          </w:tcPr>
          <w:p w14:paraId="13F41334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 del Dictamen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916D8A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34EACC8" w14:textId="77777777" w:rsidTr="00A2332F">
        <w:tc>
          <w:tcPr>
            <w:tcW w:w="2816" w:type="dxa"/>
            <w:vAlign w:val="bottom"/>
          </w:tcPr>
          <w:p w14:paraId="09A9DBEA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Vigencia del Dictamen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664AC1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2C4774EF" w14:textId="77777777" w:rsidR="00262F1B" w:rsidRPr="00092DAF" w:rsidRDefault="00262F1B" w:rsidP="00262F1B">
      <w:pPr>
        <w:spacing w:before="200"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4C5DCD77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after="0" w:line="240" w:lineRule="auto"/>
        <w:jc w:val="both"/>
      </w:pPr>
      <w:r w:rsidRPr="00092DAF">
        <w:rPr>
          <w:rFonts w:ascii="Arial" w:eastAsia="Arial" w:hAnsi="Arial" w:cs="Arial"/>
          <w:b/>
        </w:rPr>
        <w:t>CONSTANCIA</w:t>
      </w:r>
      <w:r w:rsidRPr="00092DAF">
        <w:rPr>
          <w:rFonts w:ascii="Arial" w:eastAsia="Arial" w:hAnsi="Arial" w:cs="Arial"/>
          <w:b/>
          <w:i/>
          <w:color w:val="4472C4"/>
        </w:rPr>
        <w:t xml:space="preserve"> </w:t>
      </w:r>
      <w:r w:rsidRPr="00092DAF">
        <w:rPr>
          <w:rFonts w:ascii="Arial" w:eastAsia="Arial" w:hAnsi="Arial" w:cs="Arial"/>
          <w:b/>
        </w:rPr>
        <w:t>DE SEGURIDAD ESTRUCTURAL.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36D011AD" w14:textId="77777777" w:rsidTr="00A2332F">
        <w:tc>
          <w:tcPr>
            <w:tcW w:w="2816" w:type="dxa"/>
            <w:vAlign w:val="bottom"/>
          </w:tcPr>
          <w:p w14:paraId="45A02380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2B7EB41A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DEC545F" w14:textId="77777777" w:rsidTr="00A2332F">
        <w:tc>
          <w:tcPr>
            <w:tcW w:w="2816" w:type="dxa"/>
            <w:vAlign w:val="bottom"/>
          </w:tcPr>
          <w:p w14:paraId="6742F795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F20F1E3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27B26627" w14:textId="77777777" w:rsidTr="00A2332F">
        <w:tc>
          <w:tcPr>
            <w:tcW w:w="2816" w:type="dxa"/>
            <w:vAlign w:val="bottom"/>
          </w:tcPr>
          <w:p w14:paraId="6E6DC894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4B4D094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5B1D83CD" w14:textId="77777777" w:rsidTr="00A2332F">
        <w:tc>
          <w:tcPr>
            <w:tcW w:w="2816" w:type="dxa"/>
            <w:vAlign w:val="bottom"/>
          </w:tcPr>
          <w:p w14:paraId="0205BC57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1704B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5BEA5CDF" w14:textId="77777777" w:rsidTr="00A2332F">
        <w:tc>
          <w:tcPr>
            <w:tcW w:w="2816" w:type="dxa"/>
            <w:vAlign w:val="bottom"/>
          </w:tcPr>
          <w:p w14:paraId="165648B6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 de la Constancia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7301D8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353675DE" w14:textId="77777777" w:rsidTr="00A2332F">
        <w:tc>
          <w:tcPr>
            <w:tcW w:w="2816" w:type="dxa"/>
            <w:vAlign w:val="bottom"/>
          </w:tcPr>
          <w:p w14:paraId="48F9CF1F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Vigencia de la Constancia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28BB89F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55491C8" w14:textId="77777777" w:rsidR="00262F1B" w:rsidRPr="00092DAF" w:rsidRDefault="00262F1B" w:rsidP="00262F1B">
      <w:pPr>
        <w:spacing w:after="0" w:line="240" w:lineRule="auto"/>
        <w:rPr>
          <w:rFonts w:ascii="Calibri" w:eastAsia="Calibri" w:hAnsi="Calibri" w:cs="Calibri"/>
        </w:rPr>
      </w:pPr>
    </w:p>
    <w:p w14:paraId="186947C0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after="0" w:line="240" w:lineRule="auto"/>
        <w:jc w:val="both"/>
      </w:pPr>
      <w:r w:rsidRPr="00092DAF">
        <w:rPr>
          <w:rFonts w:ascii="Arial" w:eastAsia="Arial" w:hAnsi="Arial" w:cs="Arial"/>
          <w:b/>
        </w:rPr>
        <w:t>CONSTANCIA DE FUNCIONALIDAD.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2FBBDA39" w14:textId="77777777" w:rsidTr="00A2332F">
        <w:tc>
          <w:tcPr>
            <w:tcW w:w="2816" w:type="dxa"/>
            <w:vAlign w:val="bottom"/>
          </w:tcPr>
          <w:p w14:paraId="19F25D08" w14:textId="224B585E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01E7ABF0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05D6B108" w14:textId="77777777" w:rsidTr="00A2332F">
        <w:tc>
          <w:tcPr>
            <w:tcW w:w="2816" w:type="dxa"/>
            <w:vAlign w:val="bottom"/>
          </w:tcPr>
          <w:p w14:paraId="54AF93DA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EC7E630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5A220243" w14:textId="77777777" w:rsidTr="00A2332F">
        <w:tc>
          <w:tcPr>
            <w:tcW w:w="2816" w:type="dxa"/>
            <w:vAlign w:val="bottom"/>
          </w:tcPr>
          <w:p w14:paraId="18524179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6A66FF6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38E6A125" w14:textId="77777777" w:rsidTr="00A2332F">
        <w:tc>
          <w:tcPr>
            <w:tcW w:w="2816" w:type="dxa"/>
            <w:vAlign w:val="bottom"/>
          </w:tcPr>
          <w:p w14:paraId="65BDB2A2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97AD914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3462870D" w14:textId="77777777" w:rsidTr="00A2332F">
        <w:tc>
          <w:tcPr>
            <w:tcW w:w="2816" w:type="dxa"/>
            <w:vAlign w:val="bottom"/>
          </w:tcPr>
          <w:p w14:paraId="02C0C9DC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lastRenderedPageBreak/>
              <w:t>Fecha de expedición de la Constancia de Funcionalidad: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90C9FF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42E3DBE8" w14:textId="77777777" w:rsidR="00262F1B" w:rsidRPr="00092DAF" w:rsidRDefault="00262F1B" w:rsidP="00262F1B">
      <w:pPr>
        <w:spacing w:after="0" w:line="240" w:lineRule="auto"/>
        <w:rPr>
          <w:rFonts w:ascii="Calibri" w:eastAsia="Calibri" w:hAnsi="Calibri" w:cs="Calibri"/>
        </w:rPr>
      </w:pPr>
    </w:p>
    <w:p w14:paraId="3A78397C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after="0" w:line="240" w:lineRule="auto"/>
        <w:jc w:val="both"/>
      </w:pPr>
      <w:r w:rsidRPr="00092DAF">
        <w:rPr>
          <w:rFonts w:ascii="Arial" w:eastAsia="Arial" w:hAnsi="Arial" w:cs="Arial"/>
          <w:b/>
        </w:rPr>
        <w:t xml:space="preserve">DICTAMEN FAVORABLE DE CONDICIONES SANITARIAS, EXPEDIDA POR LOS SERVICIOS DE SALUD DE OAXACA. 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228306AA" w14:textId="77777777" w:rsidTr="00A2332F">
        <w:tc>
          <w:tcPr>
            <w:tcW w:w="2816" w:type="dxa"/>
            <w:vAlign w:val="bottom"/>
          </w:tcPr>
          <w:p w14:paraId="31421A99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50031D2C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FB379C1" w14:textId="77777777" w:rsidTr="00A2332F">
        <w:tc>
          <w:tcPr>
            <w:tcW w:w="2816" w:type="dxa"/>
            <w:vAlign w:val="bottom"/>
          </w:tcPr>
          <w:p w14:paraId="17A36DE5" w14:textId="5983AE3F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Nombre y </w:t>
            </w:r>
            <w:r w:rsidR="00917B27">
              <w:rPr>
                <w:rFonts w:ascii="Arial" w:eastAsia="Arial" w:hAnsi="Arial" w:cs="Arial"/>
              </w:rPr>
              <w:t>c</w:t>
            </w:r>
            <w:r w:rsidRPr="00092DAF">
              <w:rPr>
                <w:rFonts w:ascii="Arial" w:eastAsia="Arial" w:hAnsi="Arial" w:cs="Arial"/>
              </w:rPr>
              <w:t xml:space="preserve">argo del </w:t>
            </w:r>
            <w:r w:rsidR="00917B27">
              <w:rPr>
                <w:rFonts w:ascii="Arial" w:eastAsia="Arial" w:hAnsi="Arial" w:cs="Arial"/>
              </w:rPr>
              <w:t>f</w:t>
            </w:r>
            <w:r w:rsidRPr="00092DAF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BB9E44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3D6642E8" w14:textId="77777777" w:rsidTr="00A2332F">
        <w:tc>
          <w:tcPr>
            <w:tcW w:w="2816" w:type="dxa"/>
            <w:vAlign w:val="bottom"/>
          </w:tcPr>
          <w:p w14:paraId="2352E66A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5E2961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1721A1DD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after="0" w:line="240" w:lineRule="auto"/>
        <w:jc w:val="both"/>
      </w:pPr>
      <w:r w:rsidRPr="00092DAF">
        <w:rPr>
          <w:rFonts w:ascii="Arial" w:eastAsia="Arial" w:hAnsi="Arial" w:cs="Arial"/>
          <w:b/>
        </w:rPr>
        <w:t>REPORTE DE FACTIBILIDAD EMITIDO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0AFB2692" w14:textId="77777777" w:rsidTr="00A2332F">
        <w:tc>
          <w:tcPr>
            <w:tcW w:w="2816" w:type="dxa"/>
            <w:vAlign w:val="bottom"/>
          </w:tcPr>
          <w:p w14:paraId="004B5E20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6666A5FF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2B28125C" w14:textId="77777777" w:rsidTr="00A2332F">
        <w:tc>
          <w:tcPr>
            <w:tcW w:w="2816" w:type="dxa"/>
            <w:vAlign w:val="bottom"/>
          </w:tcPr>
          <w:p w14:paraId="6003655C" w14:textId="28933B40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Nombre y </w:t>
            </w:r>
            <w:r w:rsidR="00917B27">
              <w:rPr>
                <w:rFonts w:ascii="Arial" w:eastAsia="Arial" w:hAnsi="Arial" w:cs="Arial"/>
              </w:rPr>
              <w:t>c</w:t>
            </w:r>
            <w:r w:rsidRPr="00092DAF">
              <w:rPr>
                <w:rFonts w:ascii="Arial" w:eastAsia="Arial" w:hAnsi="Arial" w:cs="Arial"/>
              </w:rPr>
              <w:t xml:space="preserve">argo del </w:t>
            </w:r>
            <w:r w:rsidR="00917B27">
              <w:rPr>
                <w:rFonts w:ascii="Arial" w:eastAsia="Arial" w:hAnsi="Arial" w:cs="Arial"/>
              </w:rPr>
              <w:t>f</w:t>
            </w:r>
            <w:r w:rsidRPr="00092DAF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546EB5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6403718B" w14:textId="77777777" w:rsidTr="00A2332F">
        <w:tc>
          <w:tcPr>
            <w:tcW w:w="2816" w:type="dxa"/>
            <w:vAlign w:val="bottom"/>
          </w:tcPr>
          <w:p w14:paraId="3B552FF5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1DB05B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327BD35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after="0" w:line="240" w:lineRule="auto"/>
        <w:jc w:val="both"/>
      </w:pPr>
      <w:r w:rsidRPr="00092DAF">
        <w:rPr>
          <w:rFonts w:ascii="Arial" w:eastAsia="Arial" w:hAnsi="Arial" w:cs="Arial"/>
          <w:b/>
        </w:rPr>
        <w:t>CONSTANCIA DEL PLAN ESCOLAR DE GESTIÓN DE RIESGOS DE DESASTRES, EMITIDA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262F1B" w:rsidRPr="00092DAF" w14:paraId="62A7C938" w14:textId="77777777" w:rsidTr="00A2332F">
        <w:tc>
          <w:tcPr>
            <w:tcW w:w="2816" w:type="dxa"/>
            <w:vAlign w:val="bottom"/>
          </w:tcPr>
          <w:p w14:paraId="569280AE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4D5F78BD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1A3FCEE1" w14:textId="77777777" w:rsidTr="00A2332F">
        <w:tc>
          <w:tcPr>
            <w:tcW w:w="2816" w:type="dxa"/>
            <w:vAlign w:val="bottom"/>
          </w:tcPr>
          <w:p w14:paraId="59DF4C06" w14:textId="117A779C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 xml:space="preserve">Nombre y </w:t>
            </w:r>
            <w:r w:rsidR="00917B27">
              <w:rPr>
                <w:rFonts w:ascii="Arial" w:eastAsia="Arial" w:hAnsi="Arial" w:cs="Arial"/>
              </w:rPr>
              <w:t>c</w:t>
            </w:r>
            <w:r w:rsidRPr="00092DAF">
              <w:rPr>
                <w:rFonts w:ascii="Arial" w:eastAsia="Arial" w:hAnsi="Arial" w:cs="Arial"/>
              </w:rPr>
              <w:t xml:space="preserve">argo del </w:t>
            </w:r>
            <w:r w:rsidR="00917B27">
              <w:rPr>
                <w:rFonts w:ascii="Arial" w:eastAsia="Arial" w:hAnsi="Arial" w:cs="Arial"/>
              </w:rPr>
              <w:t>f</w:t>
            </w:r>
            <w:r w:rsidRPr="00092DAF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74647C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7E788279" w14:textId="77777777" w:rsidTr="00A2332F">
        <w:tc>
          <w:tcPr>
            <w:tcW w:w="2816" w:type="dxa"/>
            <w:vAlign w:val="bottom"/>
          </w:tcPr>
          <w:p w14:paraId="1CF03B72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25569C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262F1B" w:rsidRPr="00092DAF" w14:paraId="1B4F7913" w14:textId="77777777" w:rsidTr="00A2332F">
        <w:tc>
          <w:tcPr>
            <w:tcW w:w="2816" w:type="dxa"/>
            <w:vAlign w:val="bottom"/>
          </w:tcPr>
          <w:p w14:paraId="70325A0F" w14:textId="77777777" w:rsidR="00262F1B" w:rsidRPr="00092DAF" w:rsidRDefault="00262F1B" w:rsidP="00A2332F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092DAF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B5E643" w14:textId="77777777" w:rsidR="00262F1B" w:rsidRPr="00092DAF" w:rsidRDefault="00262F1B" w:rsidP="00A2332F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52E4947C" w14:textId="77777777" w:rsidR="00262F1B" w:rsidRPr="00092DAF" w:rsidRDefault="00262F1B" w:rsidP="00262F1B">
      <w:pPr>
        <w:keepNext/>
        <w:keepLines/>
        <w:numPr>
          <w:ilvl w:val="0"/>
          <w:numId w:val="12"/>
        </w:numPr>
        <w:spacing w:before="200" w:line="240" w:lineRule="auto"/>
        <w:jc w:val="both"/>
      </w:pPr>
      <w:r w:rsidRPr="00092DAF">
        <w:rPr>
          <w:rFonts w:ascii="Arial" w:eastAsia="Arial" w:hAnsi="Arial" w:cs="Arial"/>
          <w:b/>
        </w:rPr>
        <w:t>DESCRIPCIÓN DE INSTALACIONES.</w:t>
      </w:r>
    </w:p>
    <w:p w14:paraId="6EFEF3F4" w14:textId="77777777" w:rsidR="00860B97" w:rsidRPr="00092DAF" w:rsidRDefault="00860B97" w:rsidP="00860B97">
      <w:pPr>
        <w:pStyle w:val="Prrafodelista"/>
        <w:jc w:val="both"/>
        <w:rPr>
          <w:rFonts w:ascii="Arial" w:hAnsi="Arial"/>
          <w:b/>
        </w:rPr>
      </w:pPr>
      <w:r w:rsidRPr="00092DAF">
        <w:rPr>
          <w:rFonts w:ascii="Arial" w:hAnsi="Arial"/>
          <w:b/>
        </w:rPr>
        <w:t>Dimensiones (m2)</w:t>
      </w:r>
      <w:r w:rsidR="00A62489" w:rsidRPr="00092DAF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5"/>
        <w:gridCol w:w="2618"/>
        <w:gridCol w:w="1926"/>
        <w:gridCol w:w="2358"/>
      </w:tblGrid>
      <w:tr w:rsidR="00860B97" w:rsidRPr="00092DAF" w14:paraId="775EEE66" w14:textId="77777777" w:rsidTr="00860B97">
        <w:trPr>
          <w:trHeight w:val="287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E1D8AB" w14:textId="77777777" w:rsidR="00860B97" w:rsidRPr="00092DAF" w:rsidRDefault="00860B97" w:rsidP="00860B97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Predio</w:t>
            </w:r>
          </w:p>
        </w:tc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F543" w14:textId="77777777" w:rsidR="00860B97" w:rsidRPr="00092DAF" w:rsidRDefault="00860B97" w:rsidP="00860B97">
            <w:pPr>
              <w:spacing w:after="0"/>
              <w:rPr>
                <w:rFonts w:ascii="Arial" w:hAnsi="Arial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16AB659" w14:textId="77777777" w:rsidR="00860B97" w:rsidRPr="00092DAF" w:rsidRDefault="00860B97" w:rsidP="00860B97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Construido</w:t>
            </w:r>
          </w:p>
        </w:tc>
        <w:tc>
          <w:tcPr>
            <w:tcW w:w="2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25837" w14:textId="77777777" w:rsidR="00860B97" w:rsidRPr="00092DAF" w:rsidRDefault="00860B97" w:rsidP="00860B97">
            <w:pPr>
              <w:spacing w:after="0"/>
              <w:rPr>
                <w:rFonts w:ascii="Arial" w:hAnsi="Arial"/>
              </w:rPr>
            </w:pPr>
          </w:p>
        </w:tc>
      </w:tr>
    </w:tbl>
    <w:p w14:paraId="0FECB6A5" w14:textId="77777777" w:rsidR="001D6EC2" w:rsidRPr="00092DAF" w:rsidRDefault="001D6EC2" w:rsidP="000B0570">
      <w:pPr>
        <w:spacing w:after="0"/>
        <w:jc w:val="both"/>
        <w:rPr>
          <w:rFonts w:ascii="Arial" w:hAnsi="Arial"/>
        </w:rPr>
      </w:pPr>
    </w:p>
    <w:p w14:paraId="07278786" w14:textId="6973AF26" w:rsidR="001D6EC2" w:rsidRPr="00092DAF" w:rsidRDefault="001D6EC2" w:rsidP="00860B97">
      <w:pPr>
        <w:pStyle w:val="Prrafodelista"/>
        <w:jc w:val="both"/>
        <w:rPr>
          <w:rFonts w:ascii="Arial" w:hAnsi="Arial"/>
          <w:b/>
        </w:rPr>
      </w:pPr>
      <w:r w:rsidRPr="00092DAF">
        <w:rPr>
          <w:rFonts w:ascii="Arial" w:hAnsi="Arial"/>
          <w:b/>
        </w:rPr>
        <w:t>Área Cívica</w:t>
      </w:r>
      <w:r w:rsidR="00A62489" w:rsidRPr="00092DAF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678"/>
      </w:tblGrid>
      <w:tr w:rsidR="001D6EC2" w:rsidRPr="00092DAF" w14:paraId="32E96EDE" w14:textId="77777777" w:rsidTr="00367B4A">
        <w:trPr>
          <w:trHeight w:val="63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286E045" w14:textId="77777777" w:rsidR="001D6EC2" w:rsidRPr="00092DAF" w:rsidRDefault="001D6EC2" w:rsidP="00860B97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Superficie (m2)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B568092" w14:textId="77777777" w:rsidR="001D6EC2" w:rsidRPr="00092DAF" w:rsidRDefault="001D6EC2" w:rsidP="00860B97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Asta bandera</w:t>
            </w:r>
          </w:p>
          <w:p w14:paraId="208F4226" w14:textId="77777777" w:rsidR="001D6EC2" w:rsidRPr="00092DAF" w:rsidRDefault="00860B97" w:rsidP="00860B97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</w:t>
            </w:r>
            <w:r w:rsidR="001D6EC2" w:rsidRPr="00092DAF">
              <w:rPr>
                <w:rFonts w:ascii="Arial" w:hAnsi="Arial"/>
                <w:sz w:val="18"/>
              </w:rPr>
              <w:t xml:space="preserve"> (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    NO  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   (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1D6EC2" w:rsidRPr="00092DAF" w14:paraId="3D85822F" w14:textId="77777777" w:rsidTr="00367B4A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F03EE" w14:textId="77777777" w:rsidR="001D6EC2" w:rsidRPr="00092DAF" w:rsidRDefault="001D6EC2" w:rsidP="00860B97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8DAA" w14:textId="77777777" w:rsidR="001D6EC2" w:rsidRPr="00092DAF" w:rsidRDefault="001D6EC2" w:rsidP="00860B97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45E00D3B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3F686733" w14:textId="77777777" w:rsidR="001D6EC2" w:rsidRPr="00092DAF" w:rsidRDefault="001D6EC2" w:rsidP="00860B97">
      <w:pPr>
        <w:pStyle w:val="Prrafodelista"/>
        <w:jc w:val="both"/>
        <w:rPr>
          <w:rFonts w:ascii="Arial" w:hAnsi="Arial"/>
          <w:b/>
        </w:rPr>
      </w:pPr>
      <w:r w:rsidRPr="00092DAF">
        <w:rPr>
          <w:rFonts w:ascii="Arial" w:hAnsi="Arial"/>
          <w:b/>
        </w:rPr>
        <w:t xml:space="preserve">Tipo de estudios que imparte en el local actualmente (indicar </w:t>
      </w:r>
      <w:r w:rsidR="00860B97" w:rsidRPr="00092DAF">
        <w:rPr>
          <w:rFonts w:ascii="Arial" w:hAnsi="Arial"/>
          <w:b/>
        </w:rPr>
        <w:t>número</w:t>
      </w:r>
      <w:r w:rsidRPr="00092DAF">
        <w:rPr>
          <w:rFonts w:ascii="Arial" w:hAnsi="Arial"/>
          <w:b/>
        </w:rPr>
        <w:t xml:space="preserve"> de alumnos)</w:t>
      </w:r>
      <w:r w:rsidR="00A62489" w:rsidRPr="00092DAF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095"/>
        <w:gridCol w:w="2158"/>
        <w:gridCol w:w="2126"/>
      </w:tblGrid>
      <w:tr w:rsidR="00860B97" w:rsidRPr="00092DAF" w14:paraId="284508CC" w14:textId="77777777" w:rsidTr="00860B97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34BF668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Educación básica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438B652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Educación media</w:t>
            </w: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B726A7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Educación superior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52BDB7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Otro (Especifique)</w:t>
            </w:r>
          </w:p>
        </w:tc>
      </w:tr>
      <w:tr w:rsidR="00860B97" w:rsidRPr="00092DAF" w14:paraId="56C3E1F2" w14:textId="77777777" w:rsidTr="00860B97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427D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6A114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E7D37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6980C" w14:textId="77777777" w:rsidR="00860B97" w:rsidRPr="00092DAF" w:rsidRDefault="00860B97" w:rsidP="00D07374">
            <w:pPr>
              <w:spacing w:after="0"/>
              <w:rPr>
                <w:rFonts w:ascii="Arial" w:hAnsi="Arial"/>
              </w:rPr>
            </w:pPr>
          </w:p>
        </w:tc>
      </w:tr>
    </w:tbl>
    <w:p w14:paraId="33BFD5BC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61775873" w14:textId="77777777" w:rsidR="001D6EC2" w:rsidRPr="00092DAF" w:rsidRDefault="001D6EC2" w:rsidP="00860B97">
      <w:pPr>
        <w:pStyle w:val="Prrafodelista"/>
        <w:jc w:val="both"/>
        <w:rPr>
          <w:rFonts w:ascii="Arial" w:hAnsi="Arial"/>
          <w:b/>
        </w:rPr>
      </w:pPr>
      <w:r w:rsidRPr="00092DAF">
        <w:rPr>
          <w:rFonts w:ascii="Arial" w:hAnsi="Arial"/>
          <w:b/>
        </w:rPr>
        <w:lastRenderedPageBreak/>
        <w:t xml:space="preserve">Instalaciones administrativas </w:t>
      </w:r>
      <w:r w:rsidR="00860B97" w:rsidRPr="00092DAF">
        <w:rPr>
          <w:rFonts w:ascii="Arial" w:hAnsi="Arial"/>
          <w:b/>
        </w:rPr>
        <w:t>(indicar)</w:t>
      </w:r>
      <w:r w:rsidR="00D07374" w:rsidRPr="00092DAF">
        <w:rPr>
          <w:rFonts w:ascii="Arial" w:hAnsi="Arial"/>
          <w:b/>
        </w:rPr>
        <w:t>.</w:t>
      </w:r>
    </w:p>
    <w:tbl>
      <w:tblPr>
        <w:tblW w:w="0" w:type="auto"/>
        <w:tblInd w:w="8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134"/>
      </w:tblGrid>
      <w:tr w:rsidR="001D6EC2" w:rsidRPr="00092DAF" w14:paraId="25812F8B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8914BC" w14:textId="77777777" w:rsidR="001D6EC2" w:rsidRPr="00092DAF" w:rsidRDefault="00860B97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4BC9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1D6EC2" w:rsidRPr="00092DAF" w14:paraId="71946C63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09B2F2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Subdirección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EABE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1D6EC2" w:rsidRPr="00092DAF" w14:paraId="4A20EB96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0F0B59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Oficinas Administrativas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3390F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1D6EC2" w:rsidRPr="00092DAF" w14:paraId="72879253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FAABFC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Control Escolar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E23A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1D6EC2" w:rsidRPr="00092DAF" w14:paraId="31CC899B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6057063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Atención al Público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7815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1D6EC2" w:rsidRPr="00092DAF" w14:paraId="3B43FB6F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EC7E032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Área para profesores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8C52" w14:textId="77777777" w:rsidR="001D6EC2" w:rsidRPr="00092DAF" w:rsidRDefault="001D6EC2" w:rsidP="00D07374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</w:tbl>
    <w:p w14:paraId="3A119C67" w14:textId="77777777" w:rsidR="00B0774A" w:rsidRPr="00092DAF" w:rsidRDefault="00B0774A" w:rsidP="00D07374">
      <w:pPr>
        <w:pStyle w:val="Prrafodelista"/>
        <w:jc w:val="both"/>
        <w:rPr>
          <w:rFonts w:ascii="Arial" w:hAnsi="Arial"/>
          <w:b/>
        </w:rPr>
      </w:pPr>
    </w:p>
    <w:p w14:paraId="50A9F568" w14:textId="77777777" w:rsidR="001D6EC2" w:rsidRPr="00092DAF" w:rsidRDefault="001D6EC2" w:rsidP="00D07374">
      <w:pPr>
        <w:pStyle w:val="Prrafodelista"/>
        <w:jc w:val="both"/>
        <w:rPr>
          <w:rFonts w:ascii="Arial" w:hAnsi="Arial"/>
          <w:b/>
        </w:rPr>
      </w:pPr>
      <w:r w:rsidRPr="00092DAF">
        <w:rPr>
          <w:rFonts w:ascii="Arial" w:hAnsi="Arial"/>
          <w:b/>
        </w:rPr>
        <w:t>Aulas</w:t>
      </w:r>
      <w:r w:rsidR="00A62489" w:rsidRPr="00092DAF">
        <w:rPr>
          <w:rFonts w:ascii="Arial" w:hAnsi="Arial"/>
          <w:b/>
        </w:rPr>
        <w:t>.</w:t>
      </w:r>
    </w:p>
    <w:tbl>
      <w:tblPr>
        <w:tblW w:w="8647" w:type="dxa"/>
        <w:tblInd w:w="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6"/>
        <w:gridCol w:w="1507"/>
        <w:gridCol w:w="1409"/>
        <w:gridCol w:w="901"/>
        <w:gridCol w:w="2045"/>
        <w:gridCol w:w="1919"/>
      </w:tblGrid>
      <w:tr w:rsidR="001D6EC2" w:rsidRPr="00092DAF" w14:paraId="6A182982" w14:textId="77777777" w:rsidTr="00D07374">
        <w:trPr>
          <w:trHeight w:val="889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822AB7A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No.</w:t>
            </w:r>
          </w:p>
          <w:p w14:paraId="7519364B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Total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44C651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Capacidad promedio</w:t>
            </w:r>
          </w:p>
          <w:p w14:paraId="607900FE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(cupo de alumnos)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27FBDF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Superficie</w:t>
            </w:r>
          </w:p>
          <w:p w14:paraId="21F66D8F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(m2)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5D5CEBC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Altura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68B638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Ventilación</w:t>
            </w:r>
          </w:p>
          <w:p w14:paraId="2A237DD4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2E9EEEAE" w14:textId="77777777" w:rsidR="001D6EC2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    </w:t>
            </w:r>
            <w:r w:rsidRPr="00092DAF">
              <w:rPr>
                <w:rFonts w:ascii="Arial" w:hAnsi="Arial"/>
                <w:sz w:val="18"/>
              </w:rPr>
              <w:t>NO</w:t>
            </w:r>
            <w:r w:rsidR="001D6EC2"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="001D6EC2"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23759B0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Iluminación</w:t>
            </w:r>
          </w:p>
          <w:p w14:paraId="40786B8F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66C336BF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>SI</w:t>
            </w:r>
            <w:r w:rsidR="00D07374"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</w:t>
            </w:r>
            <w:r w:rsidR="00D07374"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1D6EC2" w:rsidRPr="00092DAF" w14:paraId="6F05CC66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3E30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788BB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7135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E116" w14:textId="77777777" w:rsidR="001D6EC2" w:rsidRPr="00092DAF" w:rsidRDefault="001D6EC2" w:rsidP="00D07374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D2DF" w14:textId="77777777" w:rsidR="001D6EC2" w:rsidRPr="00092DAF" w:rsidRDefault="001D6EC2" w:rsidP="00D07374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59299" w14:textId="77777777" w:rsidR="001D6EC2" w:rsidRPr="00092DAF" w:rsidRDefault="001D6EC2" w:rsidP="00D07374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</w:tr>
    </w:tbl>
    <w:p w14:paraId="5BF494FE" w14:textId="77777777" w:rsidR="00FA230B" w:rsidRPr="00092DAF" w:rsidRDefault="00FA230B" w:rsidP="00D07374">
      <w:pPr>
        <w:pStyle w:val="Prrafodelista"/>
        <w:jc w:val="both"/>
        <w:rPr>
          <w:rFonts w:ascii="Arial" w:hAnsi="Arial" w:cs="Arial"/>
          <w:b/>
        </w:rPr>
      </w:pPr>
    </w:p>
    <w:p w14:paraId="5104C809" w14:textId="77777777" w:rsidR="001D6EC2" w:rsidRPr="00092DAF" w:rsidRDefault="001D6EC2" w:rsidP="00D07374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Cubículos</w:t>
      </w:r>
      <w:r w:rsidR="00D07374" w:rsidRPr="00092DAF">
        <w:rPr>
          <w:rFonts w:ascii="Arial" w:hAnsi="Arial" w:cs="Arial"/>
          <w:b/>
        </w:rPr>
        <w:t>, en su caso.</w:t>
      </w:r>
    </w:p>
    <w:tbl>
      <w:tblPr>
        <w:tblW w:w="8647" w:type="dxa"/>
        <w:tblInd w:w="7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134"/>
        <w:gridCol w:w="1290"/>
        <w:gridCol w:w="1120"/>
        <w:gridCol w:w="1998"/>
        <w:gridCol w:w="1945"/>
      </w:tblGrid>
      <w:tr w:rsidR="00D07374" w:rsidRPr="00092DAF" w14:paraId="737B5758" w14:textId="77777777" w:rsidTr="00D07374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F7AF376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Cubículo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DAC8CF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Destinado a: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56B052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Capacidad</w:t>
            </w:r>
          </w:p>
          <w:p w14:paraId="26B73533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promedio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D809F38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Superficie</w:t>
            </w:r>
          </w:p>
          <w:p w14:paraId="2A69224D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(m2)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E55C096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Ventilación</w:t>
            </w:r>
          </w:p>
          <w:p w14:paraId="5ACA0173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12A67325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69C082B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Iluminación</w:t>
            </w:r>
          </w:p>
          <w:p w14:paraId="7AF21629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34491A1B" w14:textId="77777777" w:rsidR="00D07374" w:rsidRPr="00092DAF" w:rsidRDefault="00D07374" w:rsidP="00987396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D07374" w:rsidRPr="00092DAF" w14:paraId="25877497" w14:textId="77777777" w:rsidTr="00D07374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2CD7E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244CB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20C5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41DAE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35647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1D93A" w14:textId="77777777" w:rsidR="00D07374" w:rsidRPr="00092DAF" w:rsidRDefault="00D07374" w:rsidP="00D07374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</w:tbl>
    <w:p w14:paraId="58909BB2" w14:textId="77777777" w:rsidR="00452592" w:rsidRPr="00092DAF" w:rsidRDefault="00452592" w:rsidP="00452592">
      <w:pPr>
        <w:pStyle w:val="Prrafodelista"/>
        <w:jc w:val="both"/>
        <w:rPr>
          <w:rFonts w:ascii="Arial" w:hAnsi="Arial" w:cs="Arial"/>
          <w:b/>
        </w:rPr>
      </w:pPr>
    </w:p>
    <w:p w14:paraId="3EB1E982" w14:textId="77777777" w:rsidR="00452592" w:rsidRPr="00092DAF" w:rsidRDefault="00452592" w:rsidP="00452592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Laboratorio de ciencias</w:t>
      </w:r>
    </w:p>
    <w:tbl>
      <w:tblPr>
        <w:tblW w:w="8647" w:type="dxa"/>
        <w:tblInd w:w="7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418"/>
        <w:gridCol w:w="1275"/>
        <w:gridCol w:w="1418"/>
        <w:gridCol w:w="1559"/>
        <w:gridCol w:w="1817"/>
      </w:tblGrid>
      <w:tr w:rsidR="00452592" w:rsidRPr="00092DAF" w14:paraId="786E64F9" w14:textId="77777777" w:rsidTr="00452592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A580501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Superficie</w:t>
            </w:r>
          </w:p>
          <w:p w14:paraId="2DC4DCF8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(m2)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45DD541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Regadera de emergencia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ECB2389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Extracción de gases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21F2199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 xml:space="preserve">Núcleos con gas, agua y electricidad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F58DAD3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Ventilación</w:t>
            </w:r>
          </w:p>
          <w:p w14:paraId="6ECFAE3C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305C2EFB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B831E56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Iluminación</w:t>
            </w:r>
          </w:p>
          <w:p w14:paraId="502FAA33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4FA14204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452592" w:rsidRPr="00092DAF" w14:paraId="33D39200" w14:textId="77777777" w:rsidTr="00452592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49646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5D1F9" w14:textId="77777777" w:rsidR="00452592" w:rsidRPr="00092DAF" w:rsidRDefault="00E82A1A" w:rsidP="00E82A1A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>(  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>( )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50F6E" w14:textId="77777777" w:rsidR="00452592" w:rsidRPr="00092DAF" w:rsidRDefault="00E82A1A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>(  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NO </w:t>
            </w:r>
            <w:proofErr w:type="gramStart"/>
            <w:r w:rsidRPr="00092DAF">
              <w:rPr>
                <w:rFonts w:ascii="Arial" w:hAnsi="Arial"/>
                <w:sz w:val="18"/>
              </w:rPr>
              <w:t>( )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DBDDC" w14:textId="77777777" w:rsidR="00452592" w:rsidRPr="00092DAF" w:rsidRDefault="00E82A1A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>(  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>( 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98506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2ACB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</w:tbl>
    <w:p w14:paraId="5694E530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29293E73" w14:textId="77777777" w:rsidR="00452592" w:rsidRPr="00092DAF" w:rsidRDefault="00452592" w:rsidP="00452592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Taller de tecnología</w:t>
      </w:r>
    </w:p>
    <w:tbl>
      <w:tblPr>
        <w:tblW w:w="8647" w:type="dxa"/>
        <w:tblInd w:w="7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134"/>
        <w:gridCol w:w="1290"/>
        <w:gridCol w:w="1687"/>
        <w:gridCol w:w="1701"/>
        <w:gridCol w:w="1675"/>
      </w:tblGrid>
      <w:tr w:rsidR="00452592" w:rsidRPr="00092DAF" w14:paraId="3AC251B0" w14:textId="77777777" w:rsidTr="00452592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4D9DB7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Superficie</w:t>
            </w:r>
          </w:p>
          <w:p w14:paraId="72A84A72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(m2)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D3CF6DE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Destinado a: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D77B70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Capacidad</w:t>
            </w:r>
          </w:p>
          <w:p w14:paraId="73A75AE4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promedio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56C98C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Equipamiento confo</w:t>
            </w:r>
            <w:r w:rsidR="00F750BB" w:rsidRPr="00092DAF">
              <w:rPr>
                <w:rFonts w:ascii="Arial" w:hAnsi="Arial"/>
              </w:rPr>
              <w:t>r</w:t>
            </w:r>
            <w:r w:rsidRPr="00092DAF">
              <w:rPr>
                <w:rFonts w:ascii="Arial" w:hAnsi="Arial"/>
              </w:rPr>
              <w:t xml:space="preserve">me a los establecido en </w:t>
            </w:r>
            <w:r w:rsidRPr="00092DAF">
              <w:rPr>
                <w:rFonts w:ascii="Arial" w:hAnsi="Arial" w:cs="Arial"/>
              </w:rPr>
              <w:t>el Acuerdo Secretarial 593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7EEF46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Ventilación</w:t>
            </w:r>
          </w:p>
          <w:p w14:paraId="72AE5487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24EDA1E0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67D854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Iluminación</w:t>
            </w:r>
          </w:p>
          <w:p w14:paraId="69E2F311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Natural</w:t>
            </w:r>
          </w:p>
          <w:p w14:paraId="4293CA3D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452592" w:rsidRPr="00092DAF" w14:paraId="2887D54F" w14:textId="77777777" w:rsidTr="00452592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4AA5F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8EBC2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944E0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FF38" w14:textId="77777777" w:rsidR="00452592" w:rsidRPr="00092DAF" w:rsidRDefault="00E82A1A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8"/>
              </w:rPr>
              <w:t>(    )</w:t>
            </w:r>
            <w:proofErr w:type="gramEnd"/>
            <w:r w:rsidRPr="00092DAF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092DAF">
              <w:rPr>
                <w:rFonts w:ascii="Arial" w:hAnsi="Arial"/>
                <w:sz w:val="18"/>
              </w:rPr>
              <w:t>( )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2E9E0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31635" w14:textId="77777777" w:rsidR="00452592" w:rsidRPr="00092DAF" w:rsidRDefault="00452592" w:rsidP="00452592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</w:tbl>
    <w:p w14:paraId="7E0EFA4F" w14:textId="77777777" w:rsidR="00452592" w:rsidRDefault="00452592" w:rsidP="001D6EC2">
      <w:pPr>
        <w:jc w:val="both"/>
        <w:rPr>
          <w:rFonts w:ascii="Arial" w:hAnsi="Arial"/>
        </w:rPr>
      </w:pPr>
    </w:p>
    <w:p w14:paraId="2354EC16" w14:textId="77777777" w:rsidR="003F2EEC" w:rsidRPr="00092DAF" w:rsidRDefault="003F2EEC" w:rsidP="001D6EC2">
      <w:pPr>
        <w:jc w:val="both"/>
        <w:rPr>
          <w:rFonts w:ascii="Arial" w:hAnsi="Arial"/>
        </w:rPr>
      </w:pPr>
    </w:p>
    <w:p w14:paraId="1FA594E6" w14:textId="77777777" w:rsidR="001D6EC2" w:rsidRPr="00092DAF" w:rsidRDefault="001D6EC2" w:rsidP="00D07374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lastRenderedPageBreak/>
        <w:t>Sanitarios</w:t>
      </w:r>
      <w:r w:rsidR="00A62489" w:rsidRPr="00092DAF">
        <w:rPr>
          <w:rFonts w:ascii="Arial" w:hAnsi="Arial" w:cs="Arial"/>
          <w:b/>
        </w:rPr>
        <w:t>.</w:t>
      </w:r>
    </w:p>
    <w:tbl>
      <w:tblPr>
        <w:tblW w:w="8647" w:type="dxa"/>
        <w:tblInd w:w="7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7"/>
        <w:gridCol w:w="992"/>
        <w:gridCol w:w="1276"/>
        <w:gridCol w:w="992"/>
        <w:gridCol w:w="1276"/>
        <w:gridCol w:w="1417"/>
        <w:gridCol w:w="1357"/>
      </w:tblGrid>
      <w:tr w:rsidR="00AB60F0" w:rsidRPr="00092DAF" w14:paraId="7B523DAB" w14:textId="77777777" w:rsidTr="00AB60F0"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DFA1F" w14:textId="77777777" w:rsidR="00AB60F0" w:rsidRPr="00092DAF" w:rsidRDefault="00AB60F0" w:rsidP="00AB60F0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14471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Número de retretes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B59F8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Número de mingitorios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784C4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Número de lavabos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D3A61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Número de bebederos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579B9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Ventilación</w:t>
            </w:r>
          </w:p>
          <w:p w14:paraId="112B89EC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natural</w:t>
            </w:r>
          </w:p>
          <w:p w14:paraId="4E56E2CC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7647918F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A818E8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Iluminación</w:t>
            </w:r>
          </w:p>
          <w:p w14:paraId="75D03CCB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Natural</w:t>
            </w:r>
          </w:p>
          <w:p w14:paraId="50B920A5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69263F2B" w14:textId="77777777" w:rsidR="00AB60F0" w:rsidRPr="00092DAF" w:rsidRDefault="00AB60F0" w:rsidP="00AB60F0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092DAF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</w:tr>
      <w:tr w:rsidR="00AB60F0" w:rsidRPr="00092DAF" w14:paraId="11B285C1" w14:textId="77777777" w:rsidTr="00AB60F0"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14BC4A" w14:textId="77777777" w:rsidR="00AB60F0" w:rsidRPr="00092DAF" w:rsidRDefault="00AB60F0" w:rsidP="00AB60F0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Alumnado masculino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81D67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CCCEF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EE8D5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6FE75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CA87E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C962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092DAF" w14:paraId="61B690F1" w14:textId="77777777" w:rsidTr="00AB60F0"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8C1E5BA" w14:textId="77777777" w:rsidR="00AB60F0" w:rsidRPr="00092DAF" w:rsidRDefault="00AB60F0" w:rsidP="00AB60F0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Alumnado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6D548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0F449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7927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7E79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AF5D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06099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092DAF" w14:paraId="3ADBE400" w14:textId="77777777" w:rsidTr="00AB60F0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E352B4" w14:textId="77777777" w:rsidR="00AB60F0" w:rsidRPr="00092DAF" w:rsidRDefault="00AB60F0" w:rsidP="00AB60F0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Personal masculino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8A579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0E3E2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30F2B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9DC0E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F374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9856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092DAF" w14:paraId="7246C881" w14:textId="77777777" w:rsidTr="00AB60F0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C695CA" w14:textId="77777777" w:rsidR="00AB60F0" w:rsidRPr="00092DAF" w:rsidRDefault="00AB60F0" w:rsidP="00AB60F0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092DAF">
              <w:rPr>
                <w:rFonts w:ascii="Arial" w:hAnsi="Arial"/>
                <w:szCs w:val="20"/>
              </w:rPr>
              <w:t>Personal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D2C4A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8FEC7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07B6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BAEC7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CE43C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8068" w14:textId="77777777" w:rsidR="00AB60F0" w:rsidRPr="00092DAF" w:rsidRDefault="00AB60F0" w:rsidP="00AB60F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086FBF2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757C28C9" w14:textId="77777777" w:rsidR="001D6EC2" w:rsidRPr="00092DAF" w:rsidRDefault="00A62489" w:rsidP="00AB60F0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Instalaciones para actividades físicas.</w:t>
      </w:r>
    </w:p>
    <w:tbl>
      <w:tblPr>
        <w:tblW w:w="8647" w:type="dxa"/>
        <w:tblInd w:w="6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276"/>
        <w:gridCol w:w="4311"/>
      </w:tblGrid>
      <w:tr w:rsidR="00A62489" w:rsidRPr="00092DAF" w14:paraId="0D49A1EE" w14:textId="77777777" w:rsidTr="00A62489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3597DD" w14:textId="77777777" w:rsidR="00A62489" w:rsidRPr="00092DAF" w:rsidRDefault="00A62489" w:rsidP="00A62489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Descripción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E0FC20B" w14:textId="77777777" w:rsidR="00A62489" w:rsidRPr="00092DAF" w:rsidRDefault="00A62489" w:rsidP="00A62489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SI   o   NO</w:t>
            </w: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D93E1C8" w14:textId="77777777" w:rsidR="00A62489" w:rsidRPr="00092DAF" w:rsidRDefault="00A62489" w:rsidP="00A62489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Instalaciones o equipo propuesto</w:t>
            </w:r>
          </w:p>
        </w:tc>
      </w:tr>
      <w:tr w:rsidR="00A62489" w:rsidRPr="00092DAF" w14:paraId="080D8328" w14:textId="77777777" w:rsidTr="00A62489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5ECFE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Canchas de usos múltiples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1BBB2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A52F5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A62489" w:rsidRPr="00092DAF" w14:paraId="0B194DC4" w14:textId="77777777" w:rsidTr="00A62489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D5CA4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Áreas verdes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7C184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B8CC" w14:textId="77777777" w:rsidR="00A62489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64C92201" w14:textId="77777777" w:rsidR="00A62489" w:rsidRPr="00092DAF" w:rsidRDefault="00A62489" w:rsidP="001D6EC2">
      <w:pPr>
        <w:jc w:val="both"/>
        <w:rPr>
          <w:rFonts w:ascii="Arial" w:hAnsi="Arial"/>
          <w:sz w:val="16"/>
        </w:rPr>
      </w:pPr>
    </w:p>
    <w:tbl>
      <w:tblPr>
        <w:tblW w:w="8647" w:type="dxa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1D6EC2" w:rsidRPr="00092DAF" w14:paraId="601771E8" w14:textId="77777777" w:rsidTr="000A4D4D">
        <w:tc>
          <w:tcPr>
            <w:tcW w:w="8647" w:type="dxa"/>
            <w:shd w:val="clear" w:color="auto" w:fill="D9D9D9" w:themeFill="background1" w:themeFillShade="D9"/>
          </w:tcPr>
          <w:p w14:paraId="132A7D59" w14:textId="77777777" w:rsidR="001D6EC2" w:rsidRPr="00092DAF" w:rsidRDefault="00A62489" w:rsidP="00A62489">
            <w:pPr>
              <w:spacing w:before="40" w:after="40" w:line="240" w:lineRule="auto"/>
              <w:jc w:val="both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>Otras (especificar)</w:t>
            </w:r>
          </w:p>
        </w:tc>
      </w:tr>
      <w:tr w:rsidR="001D6EC2" w:rsidRPr="00092DAF" w14:paraId="20248DB7" w14:textId="77777777" w:rsidTr="000A4D4D">
        <w:tc>
          <w:tcPr>
            <w:tcW w:w="8647" w:type="dxa"/>
          </w:tcPr>
          <w:p w14:paraId="7E79C26B" w14:textId="77777777" w:rsidR="001D6EC2" w:rsidRPr="00092DAF" w:rsidRDefault="001D6EC2" w:rsidP="00D06F9D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1D6EC2" w:rsidRPr="00092DAF" w14:paraId="5C831A23" w14:textId="77777777" w:rsidTr="000A4D4D">
        <w:tc>
          <w:tcPr>
            <w:tcW w:w="8647" w:type="dxa"/>
          </w:tcPr>
          <w:p w14:paraId="355D6F49" w14:textId="77777777" w:rsidR="001D6EC2" w:rsidRPr="00092DAF" w:rsidRDefault="001D6EC2" w:rsidP="00D06F9D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2C8E89A8" w14:textId="77777777" w:rsidR="00D06F9D" w:rsidRPr="00092DAF" w:rsidRDefault="00D06F9D" w:rsidP="00D06F9D">
      <w:pPr>
        <w:pStyle w:val="Prrafodelista"/>
        <w:spacing w:before="200"/>
        <w:jc w:val="both"/>
        <w:rPr>
          <w:rFonts w:ascii="Arial" w:hAnsi="Arial" w:cs="Arial"/>
          <w:b/>
        </w:rPr>
      </w:pPr>
    </w:p>
    <w:p w14:paraId="7343BCCF" w14:textId="77777777" w:rsidR="001D6EC2" w:rsidRPr="00092DAF" w:rsidRDefault="001D6EC2" w:rsidP="00D06F9D">
      <w:pPr>
        <w:pStyle w:val="Prrafodelista"/>
        <w:jc w:val="both"/>
        <w:rPr>
          <w:rFonts w:ascii="Arial" w:hAnsi="Arial" w:cs="Arial"/>
          <w:b/>
        </w:rPr>
      </w:pPr>
      <w:r w:rsidRPr="00092DAF">
        <w:rPr>
          <w:rFonts w:ascii="Arial" w:hAnsi="Arial" w:cs="Arial"/>
          <w:b/>
        </w:rPr>
        <w:t>Centro de documentación o biblioteca</w:t>
      </w:r>
    </w:p>
    <w:tbl>
      <w:tblPr>
        <w:tblW w:w="92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690"/>
        <w:gridCol w:w="368"/>
        <w:gridCol w:w="1050"/>
        <w:gridCol w:w="1792"/>
        <w:gridCol w:w="334"/>
        <w:gridCol w:w="567"/>
        <w:gridCol w:w="851"/>
        <w:gridCol w:w="1123"/>
        <w:gridCol w:w="861"/>
        <w:gridCol w:w="11"/>
      </w:tblGrid>
      <w:tr w:rsidR="0025436B" w:rsidRPr="00092DAF" w14:paraId="0CD0DCC6" w14:textId="77777777" w:rsidTr="00536091">
        <w:trPr>
          <w:gridBefore w:val="1"/>
          <w:wBefore w:w="648" w:type="dxa"/>
        </w:trPr>
        <w:tc>
          <w:tcPr>
            <w:tcW w:w="2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4AB1E04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Dimensiones (m2)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5611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F11C97B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Ventilación natural</w:t>
            </w:r>
          </w:p>
          <w:p w14:paraId="386B3E8A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  )</w:t>
            </w:r>
            <w:proofErr w:type="gramEnd"/>
            <w:r w:rsidRPr="00092DAF">
              <w:rPr>
                <w:rFonts w:ascii="Arial" w:hAnsi="Arial"/>
                <w:sz w:val="16"/>
              </w:rPr>
              <w:t xml:space="preserve">   NO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AF938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8479EF4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Iluminación natural</w:t>
            </w:r>
          </w:p>
          <w:p w14:paraId="5EA9C6AA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Pr="00092DAF">
              <w:rPr>
                <w:rFonts w:ascii="Arial" w:hAnsi="Arial"/>
                <w:sz w:val="16"/>
              </w:rPr>
              <w:t>(    )</w:t>
            </w:r>
            <w:proofErr w:type="gramEnd"/>
            <w:r w:rsidRPr="00092DAF">
              <w:rPr>
                <w:rFonts w:ascii="Arial" w:hAnsi="Arial"/>
                <w:sz w:val="16"/>
              </w:rPr>
              <w:t xml:space="preserve">  NO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092DAF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092DAF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7414C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  <w:tr w:rsidR="0025436B" w:rsidRPr="00092DAF" w14:paraId="15E18675" w14:textId="77777777" w:rsidTr="00536091">
        <w:trPr>
          <w:gridBefore w:val="1"/>
          <w:wBefore w:w="648" w:type="dxa"/>
        </w:trPr>
        <w:tc>
          <w:tcPr>
            <w:tcW w:w="2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B25B71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ACAC7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7F20E22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50006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AEBF93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81244" w14:textId="77777777" w:rsidR="0025436B" w:rsidRPr="00092DAF" w:rsidRDefault="0025436B" w:rsidP="00536091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  <w:tr w:rsidR="0025436B" w:rsidRPr="00092DAF" w14:paraId="2B454444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07F0027C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</w:p>
          <w:p w14:paraId="1D9C0991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0627D433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  <w:r w:rsidRPr="00092DAF">
              <w:rPr>
                <w:rFonts w:ascii="Arial" w:hAnsi="Arial"/>
                <w:sz w:val="16"/>
              </w:rPr>
              <w:t>PARA EL GRADO DE: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410457CF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  <w:r w:rsidRPr="00092DAF">
              <w:rPr>
                <w:rFonts w:ascii="Arial" w:hAnsi="Arial"/>
                <w:sz w:val="16"/>
              </w:rPr>
              <w:t>No. DE TÍTULOS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5EA96B47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  <w:r w:rsidRPr="00092DAF">
              <w:rPr>
                <w:rFonts w:ascii="Arial" w:hAnsi="Arial"/>
                <w:sz w:val="16"/>
              </w:rPr>
              <w:t>No. DE VOLÚMENES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24855CC9" w14:textId="77777777" w:rsidR="0025436B" w:rsidRPr="00092DAF" w:rsidRDefault="0025436B" w:rsidP="00536091">
            <w:pPr>
              <w:jc w:val="center"/>
              <w:rPr>
                <w:rFonts w:ascii="Arial" w:hAnsi="Arial"/>
                <w:sz w:val="16"/>
              </w:rPr>
            </w:pPr>
            <w:r w:rsidRPr="00092DAF">
              <w:rPr>
                <w:rFonts w:ascii="Arial" w:hAnsi="Arial"/>
                <w:sz w:val="16"/>
              </w:rPr>
              <w:t>SERVICIO DE PRESTAMO O SOLO CONSULTA</w:t>
            </w:r>
          </w:p>
        </w:tc>
      </w:tr>
      <w:tr w:rsidR="0025436B" w:rsidRPr="00092DAF" w14:paraId="59961E8A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8B5DA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Libros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53B2C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BCBB2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34CB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03460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498361C9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81E6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Periódicos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58BB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AC14C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63F68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B19A4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4902A701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3CDD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Revistas especializadas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CE89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25F52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FA8E1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7C47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6DD6559C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AAD5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Diapositivas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F5C36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14B3F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A29B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CB4E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310D3727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F3F8D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lastRenderedPageBreak/>
              <w:t>Videos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5E40E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D323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CEB1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2236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6BB2851C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9C39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Películas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B145F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35EF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FF39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9FFAD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463912F7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96747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Discos compactos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BDC0C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7640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5070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8B4B4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06B7F233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962B4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Software (Paquetería)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461F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C59C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BF445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6EBFD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  <w:tr w:rsidR="0025436B" w:rsidRPr="00092DAF" w14:paraId="714408E8" w14:textId="77777777" w:rsidTr="00536091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34539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Otros (Especificar)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8C7A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0E5F6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2C657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FC561" w14:textId="77777777" w:rsidR="0025436B" w:rsidRPr="00092DAF" w:rsidRDefault="0025436B" w:rsidP="00536091">
            <w:pPr>
              <w:jc w:val="both"/>
              <w:rPr>
                <w:rFonts w:ascii="Arial" w:hAnsi="Arial"/>
              </w:rPr>
            </w:pPr>
          </w:p>
        </w:tc>
      </w:tr>
    </w:tbl>
    <w:p w14:paraId="21563632" w14:textId="77777777" w:rsidR="0025436B" w:rsidRPr="00092DAF" w:rsidRDefault="0025436B" w:rsidP="00CE2E97">
      <w:pPr>
        <w:spacing w:before="200"/>
        <w:jc w:val="both"/>
        <w:rPr>
          <w:rFonts w:ascii="Arial" w:hAnsi="Arial"/>
          <w:sz w:val="16"/>
        </w:rPr>
      </w:pPr>
    </w:p>
    <w:p w14:paraId="195E26F6" w14:textId="61C48147" w:rsidR="00ED631D" w:rsidRPr="00092DAF" w:rsidRDefault="001D6EC2" w:rsidP="00262F1B">
      <w:pPr>
        <w:pStyle w:val="Ttulo4"/>
        <w:numPr>
          <w:ilvl w:val="0"/>
          <w:numId w:val="12"/>
        </w:numPr>
        <w:jc w:val="both"/>
        <w:rPr>
          <w:rFonts w:ascii="Arial" w:hAnsi="Arial"/>
          <w:i w:val="0"/>
          <w:color w:val="auto"/>
          <w:sz w:val="22"/>
        </w:rPr>
      </w:pPr>
      <w:r w:rsidRPr="00092DAF">
        <w:rPr>
          <w:rFonts w:ascii="Arial" w:hAnsi="Arial"/>
          <w:bCs w:val="0"/>
          <w:i w:val="0"/>
          <w:iCs w:val="0"/>
          <w:color w:val="auto"/>
          <w:sz w:val="22"/>
        </w:rPr>
        <w:t>ACREDITACIÓN</w:t>
      </w:r>
      <w:r w:rsidRPr="00092DAF">
        <w:rPr>
          <w:rFonts w:ascii="Arial" w:hAnsi="Arial"/>
          <w:i w:val="0"/>
          <w:color w:val="auto"/>
          <w:sz w:val="22"/>
        </w:rPr>
        <w:t xml:space="preserve"> DE MEDIOS E INSTRUMENTOS PARA PRESTAR PRIMEROS AUXILIOS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3717"/>
        <w:gridCol w:w="3076"/>
        <w:gridCol w:w="1069"/>
      </w:tblGrid>
      <w:tr w:rsidR="00CE2E97" w:rsidRPr="00092DAF" w14:paraId="5547E1CE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1464A9A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Núm.</w:t>
            </w: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A8AC0B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Medios e instrumentos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DD0161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Características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68AC8D8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Cantidad</w:t>
            </w:r>
          </w:p>
        </w:tc>
      </w:tr>
      <w:tr w:rsidR="00CE2E97" w:rsidRPr="00092DAF" w14:paraId="464FDC58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E85C9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F43B6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59932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30B93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CE2E97" w:rsidRPr="00092DAF" w14:paraId="1313BB6B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502ED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DE13E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6C245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79FA1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CE2E97" w:rsidRPr="00092DAF" w14:paraId="3D8A3FDD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9C472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3BAE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85C33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5F022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CE2E97" w:rsidRPr="00092DAF" w14:paraId="5704C29E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D055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53EEC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BA8E4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B25C5" w14:textId="77777777" w:rsidR="00CE2E97" w:rsidRPr="00092DAF" w:rsidRDefault="00CE2E97" w:rsidP="00CE2E97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6CAB0F3F" w14:textId="77777777" w:rsidR="001D6EC2" w:rsidRPr="00092DAF" w:rsidRDefault="001D6EC2" w:rsidP="001D6EC2">
      <w:pPr>
        <w:jc w:val="both"/>
        <w:rPr>
          <w:rFonts w:ascii="Arial" w:hAnsi="Arial"/>
          <w:sz w:val="16"/>
        </w:rPr>
      </w:pPr>
    </w:p>
    <w:p w14:paraId="7974DAA5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12F4E866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58845FA7" w14:textId="77777777" w:rsidR="001D6EC2" w:rsidRPr="00092DAF" w:rsidRDefault="001D6EC2" w:rsidP="001D6EC2">
      <w:pPr>
        <w:jc w:val="both"/>
        <w:rPr>
          <w:rFonts w:ascii="Arial" w:hAnsi="Arial"/>
        </w:rPr>
      </w:pPr>
    </w:p>
    <w:p w14:paraId="35508013" w14:textId="77777777" w:rsidR="00CE2E97" w:rsidRPr="00092DAF" w:rsidRDefault="00CE2E97" w:rsidP="001D6EC2">
      <w:pPr>
        <w:pStyle w:val="BodyText21"/>
      </w:pPr>
    </w:p>
    <w:p w14:paraId="5E3D25A5" w14:textId="77777777" w:rsidR="00ED631D" w:rsidRPr="00092DAF" w:rsidRDefault="00ED631D" w:rsidP="00262F1B">
      <w:pPr>
        <w:pStyle w:val="Ttulo4"/>
        <w:numPr>
          <w:ilvl w:val="0"/>
          <w:numId w:val="12"/>
        </w:numPr>
        <w:jc w:val="both"/>
        <w:rPr>
          <w:rFonts w:ascii="Arial" w:hAnsi="Arial"/>
          <w:bCs w:val="0"/>
          <w:i w:val="0"/>
          <w:iCs w:val="0"/>
          <w:color w:val="auto"/>
          <w:sz w:val="22"/>
        </w:rPr>
      </w:pPr>
      <w:r w:rsidRPr="00092DAF">
        <w:rPr>
          <w:rFonts w:ascii="Arial" w:hAnsi="Arial"/>
          <w:bCs w:val="0"/>
          <w:i w:val="0"/>
          <w:iCs w:val="0"/>
          <w:color w:val="auto"/>
          <w:sz w:val="22"/>
        </w:rPr>
        <w:t>FILTROS COVID</w:t>
      </w:r>
    </w:p>
    <w:p w14:paraId="6ADA21ED" w14:textId="77777777" w:rsidR="00ED631D" w:rsidRPr="00092DAF" w:rsidRDefault="00ED631D" w:rsidP="00ED631D">
      <w:pPr>
        <w:pStyle w:val="BodyText21"/>
        <w:ind w:left="720"/>
        <w:rPr>
          <w:bCs/>
        </w:rPr>
      </w:pPr>
    </w:p>
    <w:p w14:paraId="4D546C05" w14:textId="77777777" w:rsidR="00ED631D" w:rsidRPr="00092DAF" w:rsidRDefault="00ED631D" w:rsidP="00ED631D">
      <w:pPr>
        <w:pStyle w:val="BodyText21"/>
        <w:ind w:left="720"/>
        <w:rPr>
          <w:b w:val="0"/>
        </w:rPr>
      </w:pPr>
      <w:r w:rsidRPr="00092DAF">
        <w:rPr>
          <w:b w:val="0"/>
          <w:sz w:val="22"/>
        </w:rPr>
        <w:t>Debido al mandato constitucional por el que se aprueban acciones indispensables para la atención y protección de niñas, niños y adolescentes durante la emergencia sanitaria por causa de fuerza mayor, por la epidemia de enfermedad generada por el virus SARS-CoV-2 (COVID19), por el derecho a la protección de la salud, se solicita obligatoriamente contar con:</w:t>
      </w:r>
    </w:p>
    <w:p w14:paraId="13FC5242" w14:textId="77777777" w:rsidR="00ED631D" w:rsidRPr="00092DAF" w:rsidRDefault="00ED631D" w:rsidP="00262F1B">
      <w:pPr>
        <w:pStyle w:val="BodyText21"/>
        <w:rPr>
          <w:bCs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3373"/>
        <w:gridCol w:w="634"/>
        <w:gridCol w:w="634"/>
        <w:gridCol w:w="3992"/>
      </w:tblGrid>
      <w:tr w:rsidR="00ED631D" w:rsidRPr="00092DAF" w14:paraId="2810D33B" w14:textId="77777777" w:rsidTr="00A2332F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C5A69" w14:textId="77777777" w:rsidR="00ED631D" w:rsidRPr="00092DAF" w:rsidRDefault="00ED631D" w:rsidP="00A2332F">
            <w:pPr>
              <w:pStyle w:val="BodyText21"/>
              <w:rPr>
                <w:bCs/>
              </w:rPr>
            </w:pPr>
            <w:r w:rsidRPr="00092DAF">
              <w:rPr>
                <w:bCs/>
              </w:rPr>
              <w:t>SEÑALAMIENTOS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553CF7" w14:textId="77777777" w:rsidR="00ED631D" w:rsidRPr="00092DAF" w:rsidRDefault="00ED631D" w:rsidP="00A2332F">
            <w:pPr>
              <w:pStyle w:val="BodyText21"/>
              <w:rPr>
                <w:bCs/>
              </w:rPr>
            </w:pPr>
            <w:r w:rsidRPr="00092DAF">
              <w:rPr>
                <w:bCs/>
              </w:rPr>
              <w:t>OBSERVACIONES</w:t>
            </w:r>
          </w:p>
        </w:tc>
      </w:tr>
      <w:tr w:rsidR="00ED631D" w:rsidRPr="00092DAF" w14:paraId="49493064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844FE2" w14:textId="77777777" w:rsidR="00ED631D" w:rsidRPr="00092DAF" w:rsidRDefault="00ED631D" w:rsidP="00A2332F">
            <w:pPr>
              <w:pStyle w:val="BodyText21"/>
            </w:pPr>
            <w:r w:rsidRPr="00092DAF">
              <w:t>RUTA DE ENTRADA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5595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614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8E56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6B9729A2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D23A2E" w14:textId="77777777" w:rsidR="00ED631D" w:rsidRPr="00092DAF" w:rsidRDefault="00ED631D" w:rsidP="00A2332F">
            <w:pPr>
              <w:pStyle w:val="BodyText21"/>
            </w:pPr>
            <w:r w:rsidRPr="00092DAF">
              <w:t>RUTA DE SALIDA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C5FB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522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1212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758E63F6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2517AD" w14:textId="77777777" w:rsidR="00ED631D" w:rsidRPr="00092DAF" w:rsidRDefault="00ED631D" w:rsidP="00A2332F">
            <w:pPr>
              <w:pStyle w:val="BodyText21"/>
            </w:pPr>
            <w:r w:rsidRPr="00092DAF">
              <w:t>SANA DISTANCIA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0A03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D77A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3A9C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6CED8617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9DC6C8" w14:textId="77777777" w:rsidR="00ED631D" w:rsidRPr="00092DAF" w:rsidRDefault="00ED631D" w:rsidP="00A2332F">
            <w:pPr>
              <w:pStyle w:val="BodyText21"/>
            </w:pPr>
            <w:r w:rsidRPr="00092DAF">
              <w:t>USO DE CUBRECOCAS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CE95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0193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16E7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5EFBAE6D" w14:textId="77777777" w:rsidTr="00A2332F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E0907" w14:textId="77777777" w:rsidR="00ED631D" w:rsidRPr="00092DAF" w:rsidRDefault="00ED631D" w:rsidP="00A2332F">
            <w:pPr>
              <w:pStyle w:val="BodyText21"/>
            </w:pPr>
            <w:r w:rsidRPr="00092DAF">
              <w:rPr>
                <w:bCs/>
              </w:rPr>
              <w:t>PRODUCTOS DE DESINFECCIÓN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ED484E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751C643C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5F807C" w14:textId="77777777" w:rsidR="00ED631D" w:rsidRPr="00092DAF" w:rsidRDefault="00ED631D" w:rsidP="00A2332F">
            <w:pPr>
              <w:pStyle w:val="BodyText21"/>
            </w:pPr>
            <w:r w:rsidRPr="00092DAF">
              <w:t>TAPETES SANITIZANTES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FCAD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346B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AFDC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2AAEED64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3E3F6A" w14:textId="77777777" w:rsidR="00ED631D" w:rsidRPr="00092DAF" w:rsidRDefault="00ED631D" w:rsidP="00A2332F">
            <w:pPr>
              <w:pStyle w:val="BodyText21"/>
            </w:pPr>
            <w:r w:rsidRPr="00092DAF">
              <w:t xml:space="preserve">GEL ANTIBACTERIAL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BBD2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39DC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D35" w14:textId="77777777" w:rsidR="00ED631D" w:rsidRPr="00092DAF" w:rsidRDefault="00ED631D" w:rsidP="00A2332F">
            <w:pPr>
              <w:pStyle w:val="BodyText21"/>
            </w:pPr>
          </w:p>
        </w:tc>
      </w:tr>
      <w:tr w:rsidR="00ED631D" w:rsidRPr="00092DAF" w14:paraId="7F4022A1" w14:textId="77777777" w:rsidTr="00A2332F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D5E594" w14:textId="77777777" w:rsidR="00ED631D" w:rsidRPr="00092DAF" w:rsidRDefault="00ED631D" w:rsidP="00A2332F">
            <w:pPr>
              <w:pStyle w:val="BodyText21"/>
              <w:rPr>
                <w:bCs/>
              </w:rPr>
            </w:pPr>
            <w:r w:rsidRPr="00092DAF">
              <w:rPr>
                <w:bCs/>
              </w:rPr>
              <w:t>INTRUMENTOS DE MEDICIÓN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D526DA" w14:textId="77777777" w:rsidR="00ED631D" w:rsidRPr="00092DAF" w:rsidRDefault="00ED631D" w:rsidP="00A2332F">
            <w:pPr>
              <w:pStyle w:val="BodyText21"/>
              <w:rPr>
                <w:bCs/>
              </w:rPr>
            </w:pPr>
          </w:p>
        </w:tc>
      </w:tr>
      <w:tr w:rsidR="00ED631D" w:rsidRPr="00092DAF" w14:paraId="6FF49AC6" w14:textId="77777777" w:rsidTr="00A2332F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7D657C" w14:textId="77777777" w:rsidR="00ED631D" w:rsidRPr="00092DAF" w:rsidRDefault="00ED631D" w:rsidP="00A2332F">
            <w:pPr>
              <w:pStyle w:val="BodyText21"/>
            </w:pPr>
            <w:r w:rsidRPr="00092DAF">
              <w:t>TERMÓMETRO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E93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7FCB" w14:textId="77777777" w:rsidR="00ED631D" w:rsidRPr="00092DAF" w:rsidRDefault="00ED631D" w:rsidP="00A2332F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3FAC" w14:textId="77777777" w:rsidR="00ED631D" w:rsidRPr="00092DAF" w:rsidRDefault="00ED631D" w:rsidP="00A2332F">
            <w:pPr>
              <w:pStyle w:val="BodyText21"/>
            </w:pPr>
          </w:p>
        </w:tc>
      </w:tr>
    </w:tbl>
    <w:p w14:paraId="6C4E3BA8" w14:textId="77777777" w:rsidR="001D6EC2" w:rsidRPr="00092DAF" w:rsidRDefault="001D6EC2" w:rsidP="00262F1B">
      <w:pPr>
        <w:pStyle w:val="Ttulo4"/>
        <w:numPr>
          <w:ilvl w:val="0"/>
          <w:numId w:val="12"/>
        </w:numPr>
        <w:jc w:val="both"/>
        <w:rPr>
          <w:rFonts w:ascii="Arial" w:hAnsi="Arial"/>
          <w:bCs w:val="0"/>
          <w:i w:val="0"/>
          <w:iCs w:val="0"/>
          <w:color w:val="auto"/>
          <w:sz w:val="22"/>
        </w:rPr>
      </w:pPr>
      <w:r w:rsidRPr="00092DAF">
        <w:rPr>
          <w:rFonts w:ascii="Arial" w:hAnsi="Arial"/>
          <w:bCs w:val="0"/>
          <w:i w:val="0"/>
          <w:iCs w:val="0"/>
          <w:color w:val="auto"/>
          <w:sz w:val="22"/>
        </w:rPr>
        <w:t>RELACIÓN DE INSTITUCIONES DE SALUD ALEDAÑAS, SERVICIO DE AMBULA</w:t>
      </w:r>
      <w:r w:rsidR="00041B74" w:rsidRPr="00092DAF">
        <w:rPr>
          <w:rFonts w:ascii="Arial" w:hAnsi="Arial"/>
          <w:bCs w:val="0"/>
          <w:i w:val="0"/>
          <w:iCs w:val="0"/>
          <w:color w:val="auto"/>
          <w:sz w:val="22"/>
        </w:rPr>
        <w:t>N</w:t>
      </w:r>
      <w:r w:rsidRPr="00092DAF">
        <w:rPr>
          <w:rFonts w:ascii="Arial" w:hAnsi="Arial"/>
          <w:bCs w:val="0"/>
          <w:i w:val="0"/>
          <w:iCs w:val="0"/>
          <w:color w:val="auto"/>
          <w:sz w:val="22"/>
        </w:rPr>
        <w:t>CIAS U OTROS SERVICIOS DE EMERGENCIA A LOS CUALES RECURRIRÁ LA INSTITUCIÓN EN CASO DE NECESIDAD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7862"/>
      </w:tblGrid>
      <w:tr w:rsidR="00CE2E97" w:rsidRPr="00092DAF" w14:paraId="4E6ED14F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3854F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1.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DE31D" w14:textId="77777777" w:rsidR="00CE2E97" w:rsidRPr="00092DAF" w:rsidRDefault="00CE2E97" w:rsidP="00987396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CE2E97" w:rsidRPr="00092DAF" w14:paraId="4AAC868D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0B49F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2.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DE0F8" w14:textId="77777777" w:rsidR="00CE2E97" w:rsidRPr="00092DAF" w:rsidRDefault="00CE2E97" w:rsidP="00987396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CE2E97" w:rsidRPr="00092DAF" w14:paraId="6D9A0ED6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29DD2" w14:textId="77777777" w:rsidR="00CE2E97" w:rsidRPr="00092DAF" w:rsidRDefault="00CE2E97" w:rsidP="00CE2E97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092DAF">
              <w:rPr>
                <w:rFonts w:ascii="Arial" w:hAnsi="Arial"/>
              </w:rPr>
              <w:t>3.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D6FE1" w14:textId="77777777" w:rsidR="00CE2E97" w:rsidRPr="00092DAF" w:rsidRDefault="00CE2E97" w:rsidP="00987396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4A380A93" w14:textId="77777777" w:rsidR="001D6EC2" w:rsidRPr="00092DAF" w:rsidRDefault="001D6EC2" w:rsidP="001D6EC2">
      <w:pPr>
        <w:jc w:val="center"/>
        <w:rPr>
          <w:rFonts w:ascii="Arial" w:hAnsi="Arial"/>
          <w:b/>
          <w:sz w:val="18"/>
        </w:rPr>
      </w:pPr>
    </w:p>
    <w:p w14:paraId="62FA735B" w14:textId="77777777" w:rsidR="001D6EC2" w:rsidRPr="00092DAF" w:rsidRDefault="001D6EC2" w:rsidP="001D6EC2">
      <w:pPr>
        <w:jc w:val="center"/>
        <w:rPr>
          <w:rFonts w:ascii="Arial" w:hAnsi="Arial"/>
          <w:b/>
          <w:sz w:val="18"/>
        </w:rPr>
      </w:pPr>
    </w:p>
    <w:p w14:paraId="3D284E9D" w14:textId="77777777" w:rsidR="00EE636A" w:rsidRPr="00092DAF" w:rsidRDefault="00EE636A" w:rsidP="00CE2E97">
      <w:pPr>
        <w:spacing w:after="0" w:line="240" w:lineRule="auto"/>
        <w:jc w:val="center"/>
        <w:rPr>
          <w:rFonts w:ascii="Arial" w:hAnsi="Arial"/>
          <w:sz w:val="18"/>
        </w:rPr>
      </w:pPr>
    </w:p>
    <w:p w14:paraId="4E5CADBB" w14:textId="77777777" w:rsidR="00EE636A" w:rsidRPr="00092DAF" w:rsidRDefault="00EE636A" w:rsidP="00CE2E97">
      <w:pPr>
        <w:spacing w:after="0" w:line="240" w:lineRule="auto"/>
        <w:jc w:val="center"/>
        <w:rPr>
          <w:rFonts w:ascii="Arial" w:hAnsi="Arial"/>
          <w:sz w:val="18"/>
        </w:rPr>
      </w:pPr>
    </w:p>
    <w:p w14:paraId="5481D0D3" w14:textId="77777777" w:rsidR="00EE636A" w:rsidRPr="00092DAF" w:rsidRDefault="00EE636A" w:rsidP="00CE2E97">
      <w:pPr>
        <w:spacing w:after="0" w:line="240" w:lineRule="auto"/>
        <w:jc w:val="center"/>
        <w:rPr>
          <w:rFonts w:ascii="Arial" w:hAnsi="Arial"/>
          <w:sz w:val="18"/>
        </w:rPr>
      </w:pPr>
    </w:p>
    <w:p w14:paraId="751D953C" w14:textId="77777777" w:rsidR="00F750BB" w:rsidRPr="00092DAF" w:rsidRDefault="00F750BB" w:rsidP="00CE2E97">
      <w:pPr>
        <w:spacing w:after="0" w:line="240" w:lineRule="auto"/>
        <w:jc w:val="center"/>
        <w:rPr>
          <w:rFonts w:ascii="Arial" w:hAnsi="Arial"/>
          <w:sz w:val="18"/>
        </w:rPr>
      </w:pPr>
    </w:p>
    <w:p w14:paraId="0AF3188F" w14:textId="77777777" w:rsidR="00F750BB" w:rsidRPr="00092DAF" w:rsidRDefault="00F750BB" w:rsidP="00CE2E97">
      <w:pPr>
        <w:spacing w:after="0" w:line="240" w:lineRule="auto"/>
        <w:jc w:val="center"/>
        <w:rPr>
          <w:rFonts w:ascii="Arial" w:hAnsi="Arial"/>
          <w:sz w:val="18"/>
        </w:rPr>
      </w:pPr>
    </w:p>
    <w:p w14:paraId="2B01DFDF" w14:textId="77777777" w:rsidR="001D6EC2" w:rsidRPr="00092DAF" w:rsidRDefault="001D6EC2" w:rsidP="00CE2E97">
      <w:pPr>
        <w:spacing w:after="0" w:line="240" w:lineRule="auto"/>
        <w:jc w:val="center"/>
        <w:rPr>
          <w:rFonts w:ascii="Arial" w:hAnsi="Arial"/>
          <w:sz w:val="18"/>
        </w:rPr>
      </w:pPr>
      <w:r w:rsidRPr="00092DAF">
        <w:rPr>
          <w:rFonts w:ascii="Arial" w:hAnsi="Arial"/>
          <w:sz w:val="18"/>
        </w:rPr>
        <w:lastRenderedPageBreak/>
        <w:t>___________________________________</w:t>
      </w:r>
    </w:p>
    <w:p w14:paraId="01F63127" w14:textId="77777777" w:rsidR="001D6EC2" w:rsidRPr="00092DAF" w:rsidRDefault="001D6EC2" w:rsidP="00CE2E97">
      <w:pPr>
        <w:spacing w:after="0" w:line="240" w:lineRule="auto"/>
        <w:jc w:val="center"/>
        <w:rPr>
          <w:rFonts w:ascii="Arial" w:hAnsi="Arial"/>
          <w:b/>
          <w:sz w:val="18"/>
        </w:rPr>
      </w:pPr>
      <w:r w:rsidRPr="00092DAF">
        <w:rPr>
          <w:rFonts w:ascii="Arial" w:hAnsi="Arial"/>
          <w:b/>
          <w:sz w:val="18"/>
        </w:rPr>
        <w:t>BAJO PROTESTA DE DECIR VERDAD</w:t>
      </w:r>
    </w:p>
    <w:p w14:paraId="29909390" w14:textId="23024FD6" w:rsidR="005D77B3" w:rsidRPr="00092DAF" w:rsidRDefault="005D77B3" w:rsidP="00941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 xml:space="preserve">NOMBRE Y FIRMA DEL REPRESENTANTE LEGAL </w:t>
      </w:r>
      <w:r w:rsidR="0094186E" w:rsidRPr="00092DAF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2A79C7AB" w14:textId="475416D1" w:rsidR="005D77B3" w:rsidRPr="00092DAF" w:rsidRDefault="005D77B3" w:rsidP="005D77B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O</w:t>
      </w:r>
    </w:p>
    <w:p w14:paraId="7FFC18AD" w14:textId="77777777" w:rsidR="0094186E" w:rsidRPr="00092DAF" w:rsidRDefault="0094186E" w:rsidP="005D77B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1CEDA21F" w14:textId="2D0C2E2C" w:rsidR="005D77B3" w:rsidRPr="00092DAF" w:rsidRDefault="005D77B3" w:rsidP="005D77B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 xml:space="preserve">NOMBRE Y FIRMA DEL </w:t>
      </w:r>
      <w:r w:rsidR="0094186E" w:rsidRPr="00092DAF">
        <w:rPr>
          <w:rFonts w:ascii="Arial" w:eastAsia="Arial" w:hAnsi="Arial" w:cs="Arial"/>
          <w:color w:val="A6A6A6" w:themeColor="background1" w:themeShade="A6"/>
        </w:rPr>
        <w:t xml:space="preserve">SOLICITANTE </w:t>
      </w:r>
      <w:r w:rsidRPr="00092DAF">
        <w:rPr>
          <w:rFonts w:ascii="Arial" w:eastAsia="Arial" w:hAnsi="Arial" w:cs="Arial"/>
          <w:color w:val="A6A6A6" w:themeColor="background1" w:themeShade="A6"/>
        </w:rPr>
        <w:t>DEL ACUERDO (SI ES PERSONA FÍSICA)</w:t>
      </w:r>
    </w:p>
    <w:p w14:paraId="517A1C6C" w14:textId="77777777" w:rsidR="00BC05BE" w:rsidRPr="00092DAF" w:rsidRDefault="00BC05BE" w:rsidP="00CE2E97">
      <w:pPr>
        <w:spacing w:after="0" w:line="240" w:lineRule="auto"/>
        <w:jc w:val="both"/>
        <w:rPr>
          <w:rFonts w:ascii="Arial" w:hAnsi="Arial" w:cs="Arial"/>
        </w:rPr>
      </w:pPr>
    </w:p>
    <w:p w14:paraId="54A13D2A" w14:textId="77777777" w:rsidR="00BC05BE" w:rsidRPr="00092DAF" w:rsidRDefault="00BC05BE" w:rsidP="00BC05BE">
      <w:pPr>
        <w:rPr>
          <w:rFonts w:ascii="Arial" w:hAnsi="Arial" w:cs="Arial"/>
        </w:rPr>
      </w:pPr>
    </w:p>
    <w:p w14:paraId="48B45D9B" w14:textId="77777777" w:rsidR="000A4D4D" w:rsidRPr="00092DAF" w:rsidRDefault="000A4D4D">
      <w:pPr>
        <w:rPr>
          <w:rFonts w:ascii="Arial" w:hAnsi="Arial" w:cs="Arial"/>
        </w:rPr>
      </w:pPr>
      <w:r w:rsidRPr="00092DAF">
        <w:rPr>
          <w:rFonts w:ascii="Arial" w:hAnsi="Arial" w:cs="Arial"/>
        </w:rPr>
        <w:br w:type="page"/>
      </w:r>
    </w:p>
    <w:p w14:paraId="4A77EBFC" w14:textId="77777777" w:rsidR="000A4D4D" w:rsidRPr="00092DAF" w:rsidRDefault="000A4D4D" w:rsidP="00BC05BE">
      <w:pPr>
        <w:jc w:val="right"/>
        <w:rPr>
          <w:rFonts w:ascii="Arial" w:hAnsi="Arial" w:cs="Arial"/>
        </w:rPr>
        <w:sectPr w:rsidR="000A4D4D" w:rsidRPr="00092DAF" w:rsidSect="005062BB">
          <w:pgSz w:w="12240" w:h="15840" w:code="1"/>
          <w:pgMar w:top="1418" w:right="1701" w:bottom="1418" w:left="1701" w:header="709" w:footer="709" w:gutter="0"/>
          <w:cols w:space="708"/>
          <w:docGrid w:linePitch="360"/>
        </w:sectPr>
      </w:pPr>
    </w:p>
    <w:p w14:paraId="741A1F57" w14:textId="293140D2" w:rsidR="00F667AC" w:rsidRPr="00092DAF" w:rsidRDefault="00F667AC" w:rsidP="00F667AC">
      <w:pPr>
        <w:jc w:val="right"/>
        <w:rPr>
          <w:rFonts w:ascii="Arial" w:eastAsia="Arial" w:hAnsi="Arial" w:cs="Arial"/>
          <w:b/>
          <w:i/>
          <w:color w:val="A6A6A6"/>
        </w:rPr>
      </w:pPr>
      <w:r w:rsidRPr="00092DAF">
        <w:rPr>
          <w:rFonts w:ascii="Arial" w:eastAsia="Arial" w:hAnsi="Arial" w:cs="Arial"/>
          <w:b/>
          <w:i/>
          <w:color w:val="A6A6A6"/>
        </w:rPr>
        <w:lastRenderedPageBreak/>
        <w:t>ANEXO 1</w:t>
      </w:r>
    </w:p>
    <w:p w14:paraId="75A4F2DE" w14:textId="77777777" w:rsidR="000A4D4D" w:rsidRPr="00092DAF" w:rsidRDefault="00E82A1A" w:rsidP="00E82A1A">
      <w:pPr>
        <w:spacing w:before="40" w:line="180" w:lineRule="exact"/>
        <w:ind w:left="3117" w:right="3117"/>
        <w:jc w:val="right"/>
        <w:rPr>
          <w:rFonts w:ascii="Arial" w:eastAsia="Arial" w:hAnsi="Arial" w:cs="Arial"/>
          <w:color w:val="BFBFBF" w:themeColor="background1" w:themeShade="BF"/>
          <w:spacing w:val="1"/>
          <w:position w:val="-1"/>
          <w:sz w:val="20"/>
          <w:szCs w:val="16"/>
        </w:rPr>
      </w:pPr>
      <w:r w:rsidRPr="00092DAF">
        <w:rPr>
          <w:rFonts w:ascii="Arial" w:hAnsi="Arial" w:cs="Arial"/>
          <w:color w:val="BFBFBF" w:themeColor="background1" w:themeShade="BF"/>
        </w:rPr>
        <w:t xml:space="preserve">                                                                                                                   </w:t>
      </w:r>
    </w:p>
    <w:p w14:paraId="5406240F" w14:textId="77777777" w:rsidR="000A4D4D" w:rsidRPr="00092DAF" w:rsidRDefault="000A4D4D" w:rsidP="000A4D4D">
      <w:pPr>
        <w:spacing w:before="40" w:line="180" w:lineRule="exact"/>
        <w:ind w:left="3117" w:right="3117"/>
        <w:jc w:val="center"/>
        <w:rPr>
          <w:rFonts w:ascii="Arial" w:eastAsia="Arial" w:hAnsi="Arial" w:cs="Arial"/>
          <w:sz w:val="20"/>
          <w:szCs w:val="16"/>
        </w:rPr>
      </w:pP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PE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092DAF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S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N</w:t>
      </w:r>
      <w:r w:rsidRPr="00092DAF">
        <w:rPr>
          <w:rFonts w:ascii="Arial" w:eastAsia="Arial" w:hAnsi="Arial" w:cs="Arial"/>
          <w:b/>
          <w:spacing w:val="-8"/>
          <w:position w:val="-1"/>
          <w:sz w:val="20"/>
          <w:szCs w:val="16"/>
        </w:rPr>
        <w:t>A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>L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092DAF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IV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 xml:space="preserve">Y 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092DAF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092DAF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N</w:t>
      </w:r>
      <w:r w:rsidRPr="00092DAF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092DAF">
        <w:rPr>
          <w:rFonts w:ascii="Arial" w:eastAsia="Arial" w:hAnsi="Arial" w:cs="Arial"/>
          <w:b/>
          <w:position w:val="-1"/>
          <w:sz w:val="20"/>
          <w:szCs w:val="16"/>
        </w:rPr>
        <w:t>E</w:t>
      </w:r>
    </w:p>
    <w:p w14:paraId="0AA24592" w14:textId="0956BD18" w:rsidR="000A4D4D" w:rsidRPr="00092DAF" w:rsidRDefault="000A4D4D" w:rsidP="000A4D4D">
      <w:pPr>
        <w:spacing w:line="240" w:lineRule="auto"/>
        <w:jc w:val="both"/>
      </w:pPr>
      <w:r w:rsidRPr="00092DAF">
        <w:rPr>
          <w:rFonts w:ascii="Arial" w:eastAsia="Arial" w:hAnsi="Arial" w:cs="Arial"/>
          <w:spacing w:val="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="0094186E" w:rsidRPr="00092DAF">
        <w:rPr>
          <w:rFonts w:ascii="Arial" w:eastAsia="Arial" w:hAnsi="Arial" w:cs="Arial"/>
          <w:sz w:val="20"/>
          <w:szCs w:val="16"/>
        </w:rPr>
        <w:t xml:space="preserve"> (La)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qu</w:t>
      </w:r>
      <w:r w:rsidRPr="00092DAF">
        <w:rPr>
          <w:rFonts w:ascii="Arial" w:eastAsia="Arial" w:hAnsi="Arial" w:cs="Arial"/>
          <w:sz w:val="20"/>
          <w:szCs w:val="16"/>
        </w:rPr>
        <w:t xml:space="preserve">e </w:t>
      </w:r>
      <w:r w:rsidRPr="00092DAF">
        <w:rPr>
          <w:rFonts w:ascii="Arial" w:eastAsia="Arial" w:hAnsi="Arial" w:cs="Arial"/>
          <w:spacing w:val="25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1"/>
          <w:sz w:val="20"/>
          <w:szCs w:val="16"/>
        </w:rPr>
        <w:t>s</w:t>
      </w:r>
      <w:r w:rsidRPr="00092DAF">
        <w:rPr>
          <w:rFonts w:ascii="Arial" w:eastAsia="Arial" w:hAnsi="Arial" w:cs="Arial"/>
          <w:spacing w:val="-3"/>
          <w:sz w:val="20"/>
          <w:szCs w:val="16"/>
        </w:rPr>
        <w:t>u</w:t>
      </w:r>
      <w:r w:rsidRPr="00092DAF">
        <w:rPr>
          <w:rFonts w:ascii="Arial" w:eastAsia="Arial" w:hAnsi="Arial" w:cs="Arial"/>
          <w:spacing w:val="1"/>
          <w:sz w:val="20"/>
          <w:szCs w:val="16"/>
        </w:rPr>
        <w:t>sc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r</w:t>
      </w:r>
      <w:r w:rsidRPr="00092DAF">
        <w:rPr>
          <w:rFonts w:ascii="Arial" w:eastAsia="Arial" w:hAnsi="Arial" w:cs="Arial"/>
          <w:sz w:val="20"/>
          <w:szCs w:val="16"/>
        </w:rPr>
        <w:t xml:space="preserve">ibe </w:t>
      </w:r>
      <w:r w:rsidRPr="00092DAF">
        <w:rPr>
          <w:rFonts w:ascii="Arial" w:eastAsia="Arial" w:hAnsi="Arial" w:cs="Arial"/>
          <w:spacing w:val="44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  <w:u w:val="single" w:color="000000"/>
        </w:rPr>
        <w:t xml:space="preserve">                                          </w:t>
      </w:r>
      <w:r w:rsidR="0094186E" w:rsidRPr="00092DAF">
        <w:rPr>
          <w:rFonts w:ascii="Arial" w:eastAsia="Arial" w:hAnsi="Arial" w:cs="Arial"/>
          <w:b/>
          <w:sz w:val="20"/>
          <w:szCs w:val="16"/>
        </w:rPr>
        <w:t xml:space="preserve"> </w:t>
      </w:r>
      <w:r w:rsidR="0094186E" w:rsidRPr="00092DAF">
        <w:rPr>
          <w:rFonts w:ascii="Arial" w:eastAsia="Arial" w:hAnsi="Arial" w:cs="Arial"/>
          <w:i/>
          <w:color w:val="BFBFBF" w:themeColor="background1" w:themeShade="BF"/>
          <w:sz w:val="20"/>
          <w:szCs w:val="16"/>
        </w:rPr>
        <w:t>(si es persona moral especificar el nombre del Representante Legal y de la Asociación o Sociedad Civil)</w:t>
      </w:r>
      <w:r w:rsidR="0094186E" w:rsidRPr="00092DAF">
        <w:rPr>
          <w:rFonts w:ascii="Arial" w:eastAsia="Arial" w:hAnsi="Arial" w:cs="Arial"/>
          <w:b/>
          <w:i/>
          <w:color w:val="BFBFBF" w:themeColor="background1" w:themeShade="BF"/>
          <w:sz w:val="20"/>
          <w:szCs w:val="16"/>
        </w:rPr>
        <w:t>,</w:t>
      </w:r>
      <w:r w:rsidR="0094186E" w:rsidRPr="00092DAF">
        <w:rPr>
          <w:rFonts w:ascii="Arial" w:eastAsia="Arial" w:hAnsi="Arial" w:cs="Arial"/>
          <w:b/>
          <w:color w:val="BFBFBF" w:themeColor="background1" w:themeShade="BF"/>
          <w:sz w:val="20"/>
          <w:szCs w:val="16"/>
        </w:rPr>
        <w:t xml:space="preserve"> </w:t>
      </w:r>
      <w:r w:rsidR="0094186E" w:rsidRPr="00092DAF">
        <w:rPr>
          <w:rFonts w:ascii="Arial" w:eastAsia="Arial" w:hAnsi="Arial" w:cs="Arial"/>
          <w:b/>
          <w:color w:val="BFBFBF" w:themeColor="background1" w:themeShade="BF"/>
          <w:spacing w:val="29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B</w:t>
      </w:r>
      <w:r w:rsidRPr="00092DAF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J</w:t>
      </w:r>
      <w:r w:rsidRPr="00092DAF">
        <w:rPr>
          <w:rFonts w:ascii="Arial" w:eastAsia="Arial" w:hAnsi="Arial" w:cs="Arial"/>
          <w:b/>
          <w:sz w:val="20"/>
          <w:szCs w:val="16"/>
        </w:rPr>
        <w:t xml:space="preserve">O </w:t>
      </w:r>
      <w:r w:rsidRPr="00092DAF">
        <w:rPr>
          <w:rFonts w:ascii="Arial" w:eastAsia="Arial" w:hAnsi="Arial" w:cs="Arial"/>
          <w:b/>
          <w:spacing w:val="28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P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RO</w:t>
      </w:r>
      <w:r w:rsidRPr="00092DAF">
        <w:rPr>
          <w:rFonts w:ascii="Arial" w:eastAsia="Arial" w:hAnsi="Arial" w:cs="Arial"/>
          <w:b/>
          <w:spacing w:val="-2"/>
          <w:sz w:val="20"/>
          <w:szCs w:val="16"/>
        </w:rPr>
        <w:t>T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ES</w:t>
      </w:r>
      <w:r w:rsidRPr="00092DAF">
        <w:rPr>
          <w:rFonts w:ascii="Arial" w:eastAsia="Arial" w:hAnsi="Arial" w:cs="Arial"/>
          <w:b/>
          <w:spacing w:val="2"/>
          <w:sz w:val="20"/>
          <w:szCs w:val="16"/>
        </w:rPr>
        <w:t>T</w:t>
      </w:r>
      <w:r w:rsidRPr="00092DAF">
        <w:rPr>
          <w:rFonts w:ascii="Arial" w:eastAsia="Arial" w:hAnsi="Arial" w:cs="Arial"/>
          <w:b/>
          <w:sz w:val="20"/>
          <w:szCs w:val="16"/>
        </w:rPr>
        <w:t xml:space="preserve">A </w:t>
      </w:r>
      <w:r w:rsidRPr="00092DAF">
        <w:rPr>
          <w:rFonts w:ascii="Arial" w:eastAsia="Arial" w:hAnsi="Arial" w:cs="Arial"/>
          <w:b/>
          <w:spacing w:val="23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sz w:val="20"/>
          <w:szCs w:val="16"/>
        </w:rPr>
        <w:t xml:space="preserve">E </w:t>
      </w:r>
      <w:r w:rsidRPr="00092DAF">
        <w:rPr>
          <w:rFonts w:ascii="Arial" w:eastAsia="Arial" w:hAnsi="Arial" w:cs="Arial"/>
          <w:b/>
          <w:spacing w:val="29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sz w:val="20"/>
          <w:szCs w:val="16"/>
        </w:rPr>
        <w:t>E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C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I</w:t>
      </w:r>
      <w:r w:rsidRPr="00092DAF">
        <w:rPr>
          <w:rFonts w:ascii="Arial" w:eastAsia="Arial" w:hAnsi="Arial" w:cs="Arial"/>
          <w:b/>
          <w:sz w:val="20"/>
          <w:szCs w:val="16"/>
        </w:rPr>
        <w:t xml:space="preserve">R </w:t>
      </w:r>
      <w:r w:rsidRPr="00092DAF">
        <w:rPr>
          <w:rFonts w:ascii="Arial" w:eastAsia="Arial" w:hAnsi="Arial" w:cs="Arial"/>
          <w:b/>
          <w:spacing w:val="25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b/>
          <w:spacing w:val="-2"/>
          <w:sz w:val="20"/>
          <w:szCs w:val="16"/>
        </w:rPr>
        <w:t>V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E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R</w:t>
      </w:r>
      <w:r w:rsidRPr="00092DAF">
        <w:rPr>
          <w:rFonts w:ascii="Arial" w:eastAsia="Arial" w:hAnsi="Arial" w:cs="Arial"/>
          <w:b/>
          <w:spacing w:val="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092DAF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b/>
          <w:sz w:val="20"/>
          <w:szCs w:val="16"/>
        </w:rPr>
        <w:t xml:space="preserve">, </w:t>
      </w:r>
      <w:r w:rsidRPr="00092DAF">
        <w:rPr>
          <w:rFonts w:ascii="Arial" w:eastAsia="Arial" w:hAnsi="Arial" w:cs="Arial"/>
          <w:b/>
          <w:spacing w:val="33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3"/>
          <w:sz w:val="20"/>
          <w:szCs w:val="16"/>
        </w:rPr>
        <w:t>m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</w:t>
      </w:r>
      <w:r w:rsidRPr="00092DAF">
        <w:rPr>
          <w:rFonts w:ascii="Arial" w:eastAsia="Arial" w:hAnsi="Arial" w:cs="Arial"/>
          <w:spacing w:val="-3"/>
          <w:sz w:val="20"/>
          <w:szCs w:val="16"/>
        </w:rPr>
        <w:t>n</w:t>
      </w:r>
      <w:r w:rsidRPr="00092DAF">
        <w:rPr>
          <w:rFonts w:ascii="Arial" w:eastAsia="Arial" w:hAnsi="Arial" w:cs="Arial"/>
          <w:sz w:val="20"/>
          <w:szCs w:val="16"/>
        </w:rPr>
        <w:t>i</w:t>
      </w:r>
      <w:r w:rsidRPr="00092DAF">
        <w:rPr>
          <w:rFonts w:ascii="Arial" w:eastAsia="Arial" w:hAnsi="Arial" w:cs="Arial"/>
          <w:spacing w:val="1"/>
          <w:sz w:val="20"/>
          <w:szCs w:val="16"/>
        </w:rPr>
        <w:t>f</w:t>
      </w:r>
      <w:r w:rsidRPr="00092DAF">
        <w:rPr>
          <w:rFonts w:ascii="Arial" w:eastAsia="Arial" w:hAnsi="Arial" w:cs="Arial"/>
          <w:sz w:val="20"/>
          <w:szCs w:val="16"/>
        </w:rPr>
        <w:t>ie</w:t>
      </w:r>
      <w:r w:rsidRPr="00092DAF">
        <w:rPr>
          <w:rFonts w:ascii="Arial" w:eastAsia="Arial" w:hAnsi="Arial" w:cs="Arial"/>
          <w:spacing w:val="-1"/>
          <w:sz w:val="20"/>
          <w:szCs w:val="16"/>
        </w:rPr>
        <w:t>s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z w:val="20"/>
          <w:szCs w:val="16"/>
        </w:rPr>
        <w:t xml:space="preserve">a </w:t>
      </w:r>
      <w:r w:rsidRPr="00092DAF">
        <w:rPr>
          <w:rFonts w:ascii="Arial" w:eastAsia="Arial" w:hAnsi="Arial" w:cs="Arial"/>
          <w:spacing w:val="28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-3"/>
          <w:sz w:val="20"/>
          <w:szCs w:val="16"/>
        </w:rPr>
        <w:t>o</w:t>
      </w:r>
      <w:r w:rsidRPr="00092DAF">
        <w:rPr>
          <w:rFonts w:ascii="Arial" w:eastAsia="Arial" w:hAnsi="Arial" w:cs="Arial"/>
          <w:sz w:val="20"/>
          <w:szCs w:val="16"/>
        </w:rPr>
        <w:t xml:space="preserve">s </w:t>
      </w:r>
      <w:r w:rsidRPr="00092DAF">
        <w:rPr>
          <w:rFonts w:ascii="Arial" w:eastAsia="Arial" w:hAnsi="Arial" w:cs="Arial"/>
          <w:spacing w:val="27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da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pacing w:val="-1"/>
          <w:sz w:val="20"/>
          <w:szCs w:val="16"/>
        </w:rPr>
        <w:t>o</w:t>
      </w:r>
      <w:r w:rsidRPr="00092DAF">
        <w:rPr>
          <w:rFonts w:ascii="Arial" w:eastAsia="Arial" w:hAnsi="Arial" w:cs="Arial"/>
          <w:sz w:val="20"/>
          <w:szCs w:val="16"/>
        </w:rPr>
        <w:t xml:space="preserve">s </w:t>
      </w:r>
      <w:r w:rsidRPr="00092DAF">
        <w:rPr>
          <w:rFonts w:ascii="Arial" w:eastAsia="Arial" w:hAnsi="Arial" w:cs="Arial"/>
          <w:spacing w:val="27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z w:val="20"/>
          <w:szCs w:val="16"/>
        </w:rPr>
        <w:t>e id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en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z w:val="20"/>
          <w:szCs w:val="16"/>
        </w:rPr>
        <w:t>i</w:t>
      </w:r>
      <w:r w:rsidRPr="00092DAF">
        <w:rPr>
          <w:rFonts w:ascii="Arial" w:eastAsia="Arial" w:hAnsi="Arial" w:cs="Arial"/>
          <w:spacing w:val="1"/>
          <w:sz w:val="20"/>
          <w:szCs w:val="16"/>
        </w:rPr>
        <w:t>f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3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z w:val="20"/>
          <w:szCs w:val="16"/>
        </w:rPr>
        <w:t>ión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de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per</w:t>
      </w:r>
      <w:r w:rsidRPr="00092DAF">
        <w:rPr>
          <w:rFonts w:ascii="Arial" w:eastAsia="Arial" w:hAnsi="Arial" w:cs="Arial"/>
          <w:spacing w:val="1"/>
          <w:sz w:val="20"/>
          <w:szCs w:val="16"/>
        </w:rPr>
        <w:t>s</w:t>
      </w:r>
      <w:r w:rsidRPr="00092DAF">
        <w:rPr>
          <w:rFonts w:ascii="Arial" w:eastAsia="Arial" w:hAnsi="Arial" w:cs="Arial"/>
          <w:spacing w:val="-1"/>
          <w:sz w:val="20"/>
          <w:szCs w:val="16"/>
        </w:rPr>
        <w:t>ona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z w:val="20"/>
          <w:szCs w:val="16"/>
        </w:rPr>
        <w:t>ir</w:t>
      </w:r>
      <w:r w:rsidRPr="00092DAF">
        <w:rPr>
          <w:rFonts w:ascii="Arial" w:eastAsia="Arial" w:hAnsi="Arial" w:cs="Arial"/>
          <w:spacing w:val="-3"/>
          <w:sz w:val="20"/>
          <w:szCs w:val="16"/>
        </w:rPr>
        <w:t>e</w:t>
      </w:r>
      <w:r w:rsidRPr="00092DAF">
        <w:rPr>
          <w:rFonts w:ascii="Arial" w:eastAsia="Arial" w:hAnsi="Arial" w:cs="Arial"/>
          <w:spacing w:val="1"/>
          <w:sz w:val="20"/>
          <w:szCs w:val="16"/>
        </w:rPr>
        <w:t>ct</w:t>
      </w:r>
      <w:r w:rsidRPr="00092DAF">
        <w:rPr>
          <w:rFonts w:ascii="Arial" w:eastAsia="Arial" w:hAnsi="Arial" w:cs="Arial"/>
          <w:sz w:val="20"/>
          <w:szCs w:val="16"/>
        </w:rPr>
        <w:t>i</w:t>
      </w:r>
      <w:r w:rsidRPr="00092DAF">
        <w:rPr>
          <w:rFonts w:ascii="Arial" w:eastAsia="Arial" w:hAnsi="Arial" w:cs="Arial"/>
          <w:spacing w:val="-3"/>
          <w:sz w:val="20"/>
          <w:szCs w:val="16"/>
        </w:rPr>
        <w:t>v</w:t>
      </w:r>
      <w:r w:rsidRPr="00092DAF">
        <w:rPr>
          <w:rFonts w:ascii="Arial" w:eastAsia="Arial" w:hAnsi="Arial" w:cs="Arial"/>
          <w:sz w:val="20"/>
          <w:szCs w:val="16"/>
        </w:rPr>
        <w:t>o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 xml:space="preserve">y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do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en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,</w:t>
      </w:r>
      <w:r w:rsidRPr="00092DAF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par</w:t>
      </w:r>
      <w:r w:rsidRPr="00092DAF">
        <w:rPr>
          <w:rFonts w:ascii="Arial" w:eastAsia="Arial" w:hAnsi="Arial" w:cs="Arial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da</w:t>
      </w:r>
      <w:r w:rsidRPr="00092DAF">
        <w:rPr>
          <w:rFonts w:ascii="Arial" w:eastAsia="Arial" w:hAnsi="Arial" w:cs="Arial"/>
          <w:sz w:val="20"/>
          <w:szCs w:val="16"/>
        </w:rPr>
        <w:t>r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c</w:t>
      </w:r>
      <w:r w:rsidRPr="00092DAF">
        <w:rPr>
          <w:rFonts w:ascii="Arial" w:eastAsia="Arial" w:hAnsi="Arial" w:cs="Arial"/>
          <w:spacing w:val="-3"/>
          <w:sz w:val="20"/>
          <w:szCs w:val="16"/>
        </w:rPr>
        <w:t>u</w:t>
      </w:r>
      <w:r w:rsidRPr="00092DAF">
        <w:rPr>
          <w:rFonts w:ascii="Arial" w:eastAsia="Arial" w:hAnsi="Arial" w:cs="Arial"/>
          <w:sz w:val="20"/>
          <w:szCs w:val="16"/>
        </w:rPr>
        <w:t>mpl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z w:val="20"/>
          <w:szCs w:val="16"/>
        </w:rPr>
        <w:t>m</w:t>
      </w:r>
      <w:r w:rsidRPr="00092DAF">
        <w:rPr>
          <w:rFonts w:ascii="Arial" w:eastAsia="Arial" w:hAnsi="Arial" w:cs="Arial"/>
          <w:spacing w:val="1"/>
          <w:sz w:val="20"/>
          <w:szCs w:val="16"/>
        </w:rPr>
        <w:t>i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pacing w:val="-3"/>
          <w:sz w:val="20"/>
          <w:szCs w:val="16"/>
        </w:rPr>
        <w:t>n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z w:val="20"/>
          <w:szCs w:val="16"/>
        </w:rPr>
        <w:t>o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lo</w:t>
      </w:r>
      <w:r w:rsidRPr="00092DAF">
        <w:rPr>
          <w:rFonts w:ascii="Arial" w:eastAsia="Arial" w:hAnsi="Arial" w:cs="Arial"/>
          <w:spacing w:val="8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pacing w:val="1"/>
          <w:sz w:val="20"/>
          <w:szCs w:val="16"/>
        </w:rPr>
        <w:t>s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pues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z w:val="20"/>
          <w:szCs w:val="16"/>
        </w:rPr>
        <w:t>o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n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ar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pacing w:val="-1"/>
          <w:sz w:val="20"/>
          <w:szCs w:val="16"/>
        </w:rPr>
        <w:t>í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u</w:t>
      </w:r>
      <w:r w:rsidRPr="00092DAF">
        <w:rPr>
          <w:rFonts w:ascii="Arial" w:eastAsia="Arial" w:hAnsi="Arial" w:cs="Arial"/>
          <w:sz w:val="20"/>
          <w:szCs w:val="16"/>
        </w:rPr>
        <w:t>lo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5</w:t>
      </w:r>
      <w:r w:rsidRPr="00092DAF">
        <w:rPr>
          <w:rFonts w:ascii="Arial" w:eastAsia="Arial" w:hAnsi="Arial" w:cs="Arial"/>
          <w:sz w:val="20"/>
          <w:szCs w:val="16"/>
        </w:rPr>
        <w:t xml:space="preserve">5 </w:t>
      </w:r>
      <w:r w:rsidRPr="00092DAF">
        <w:rPr>
          <w:rFonts w:ascii="Arial" w:eastAsia="Arial" w:hAnsi="Arial" w:cs="Arial"/>
          <w:spacing w:val="1"/>
          <w:sz w:val="20"/>
          <w:szCs w:val="16"/>
        </w:rPr>
        <w:t>f</w:t>
      </w:r>
      <w:r w:rsidRPr="00092DAF">
        <w:rPr>
          <w:rFonts w:ascii="Arial" w:eastAsia="Arial" w:hAnsi="Arial" w:cs="Arial"/>
          <w:spacing w:val="-1"/>
          <w:sz w:val="20"/>
          <w:szCs w:val="16"/>
        </w:rPr>
        <w:t>rac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z w:val="20"/>
          <w:szCs w:val="16"/>
        </w:rPr>
        <w:t>ión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I</w:t>
      </w:r>
      <w:r w:rsidRPr="00092DAF">
        <w:rPr>
          <w:rFonts w:ascii="Arial" w:eastAsia="Arial" w:hAnsi="Arial" w:cs="Arial"/>
          <w:sz w:val="20"/>
          <w:szCs w:val="16"/>
        </w:rPr>
        <w:t>,</w:t>
      </w:r>
      <w:r w:rsidRPr="00092DAF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z w:val="20"/>
          <w:szCs w:val="16"/>
        </w:rPr>
        <w:t>e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la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Le</w:t>
      </w:r>
      <w:r w:rsidRPr="00092DAF">
        <w:rPr>
          <w:rFonts w:ascii="Arial" w:eastAsia="Arial" w:hAnsi="Arial" w:cs="Arial"/>
          <w:sz w:val="20"/>
          <w:szCs w:val="16"/>
        </w:rPr>
        <w:t>y G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enera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z w:val="20"/>
          <w:szCs w:val="16"/>
        </w:rPr>
        <w:t>e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1"/>
          <w:sz w:val="20"/>
          <w:szCs w:val="16"/>
        </w:rPr>
        <w:t>E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du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z w:val="20"/>
          <w:szCs w:val="16"/>
        </w:rPr>
        <w:t>ión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y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n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 xml:space="preserve">l   </w:t>
      </w:r>
      <w:r w:rsidRPr="00092DAF">
        <w:rPr>
          <w:rFonts w:ascii="Arial" w:eastAsia="Arial" w:hAnsi="Arial" w:cs="Arial"/>
          <w:spacing w:val="1"/>
          <w:sz w:val="20"/>
          <w:szCs w:val="16"/>
        </w:rPr>
        <w:t>Ac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uerd</w:t>
      </w:r>
      <w:r w:rsidRPr="00092DAF">
        <w:rPr>
          <w:rFonts w:ascii="Arial" w:eastAsia="Arial" w:hAnsi="Arial" w:cs="Arial"/>
          <w:sz w:val="20"/>
          <w:szCs w:val="16"/>
        </w:rPr>
        <w:t>o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po</w:t>
      </w:r>
      <w:r w:rsidRPr="00092DAF">
        <w:rPr>
          <w:rFonts w:ascii="Arial" w:eastAsia="Arial" w:hAnsi="Arial" w:cs="Arial"/>
          <w:sz w:val="20"/>
          <w:szCs w:val="16"/>
        </w:rPr>
        <w:t>r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</w:t>
      </w:r>
      <w:r w:rsidRPr="00092DAF">
        <w:rPr>
          <w:rFonts w:ascii="Arial" w:eastAsia="Arial" w:hAnsi="Arial" w:cs="Arial"/>
          <w:sz w:val="20"/>
          <w:szCs w:val="16"/>
        </w:rPr>
        <w:t>l</w:t>
      </w:r>
      <w:r w:rsidRPr="00092DAF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qu</w:t>
      </w:r>
      <w:r w:rsidRPr="00092DAF">
        <w:rPr>
          <w:rFonts w:ascii="Arial" w:eastAsia="Arial" w:hAnsi="Arial" w:cs="Arial"/>
          <w:sz w:val="20"/>
          <w:szCs w:val="16"/>
        </w:rPr>
        <w:t>e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1"/>
          <w:sz w:val="20"/>
          <w:szCs w:val="16"/>
        </w:rPr>
        <w:t>s</w:t>
      </w:r>
      <w:r w:rsidRPr="00092DAF">
        <w:rPr>
          <w:rFonts w:ascii="Arial" w:eastAsia="Arial" w:hAnsi="Arial" w:cs="Arial"/>
          <w:sz w:val="20"/>
          <w:szCs w:val="16"/>
        </w:rPr>
        <w:t>e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es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ab</w:t>
      </w:r>
      <w:r w:rsidRPr="00092DAF">
        <w:rPr>
          <w:rFonts w:ascii="Arial" w:eastAsia="Arial" w:hAnsi="Arial" w:cs="Arial"/>
          <w:sz w:val="20"/>
          <w:szCs w:val="16"/>
        </w:rPr>
        <w:t>le</w:t>
      </w:r>
      <w:r w:rsidRPr="00092DAF">
        <w:rPr>
          <w:rFonts w:ascii="Arial" w:eastAsia="Arial" w:hAnsi="Arial" w:cs="Arial"/>
          <w:spacing w:val="-1"/>
          <w:sz w:val="20"/>
          <w:szCs w:val="16"/>
        </w:rPr>
        <w:t>ce</w:t>
      </w:r>
      <w:r w:rsidRPr="00092DAF">
        <w:rPr>
          <w:rFonts w:ascii="Arial" w:eastAsia="Arial" w:hAnsi="Arial" w:cs="Arial"/>
          <w:sz w:val="20"/>
          <w:szCs w:val="16"/>
        </w:rPr>
        <w:t>n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los</w:t>
      </w:r>
      <w:r w:rsidRPr="00092DAF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="00F667AC" w:rsidRPr="00092DAF">
        <w:rPr>
          <w:rFonts w:ascii="Arial" w:eastAsia="Arial" w:hAnsi="Arial" w:cs="Arial"/>
          <w:spacing w:val="-1"/>
          <w:sz w:val="20"/>
          <w:szCs w:val="16"/>
        </w:rPr>
        <w:t>requ</w:t>
      </w:r>
      <w:r w:rsidR="00F667AC" w:rsidRPr="00092DAF">
        <w:rPr>
          <w:rFonts w:ascii="Arial" w:eastAsia="Arial" w:hAnsi="Arial" w:cs="Arial"/>
          <w:sz w:val="20"/>
          <w:szCs w:val="16"/>
        </w:rPr>
        <w:t>i</w:t>
      </w:r>
      <w:r w:rsidR="00F667AC" w:rsidRPr="00092DAF">
        <w:rPr>
          <w:rFonts w:ascii="Arial" w:eastAsia="Arial" w:hAnsi="Arial" w:cs="Arial"/>
          <w:spacing w:val="1"/>
          <w:sz w:val="20"/>
          <w:szCs w:val="16"/>
        </w:rPr>
        <w:t>s</w:t>
      </w:r>
      <w:r w:rsidR="00F667AC"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="00F667AC"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="00F667AC" w:rsidRPr="00092DAF">
        <w:rPr>
          <w:rFonts w:ascii="Arial" w:eastAsia="Arial" w:hAnsi="Arial" w:cs="Arial"/>
          <w:spacing w:val="-1"/>
          <w:sz w:val="20"/>
          <w:szCs w:val="16"/>
        </w:rPr>
        <w:t>o</w:t>
      </w:r>
      <w:r w:rsidR="00F667AC" w:rsidRPr="00092DAF">
        <w:rPr>
          <w:rFonts w:ascii="Arial" w:eastAsia="Arial" w:hAnsi="Arial" w:cs="Arial"/>
          <w:sz w:val="20"/>
          <w:szCs w:val="16"/>
        </w:rPr>
        <w:t>s</w:t>
      </w:r>
      <w:r w:rsidR="00F667AC" w:rsidRPr="00092DAF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z w:val="20"/>
          <w:szCs w:val="16"/>
        </w:rPr>
        <w:t>y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pro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ed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z w:val="20"/>
          <w:szCs w:val="16"/>
        </w:rPr>
        <w:t>m</w:t>
      </w:r>
      <w:r w:rsidRPr="00092DAF">
        <w:rPr>
          <w:rFonts w:ascii="Arial" w:eastAsia="Arial" w:hAnsi="Arial" w:cs="Arial"/>
          <w:spacing w:val="1"/>
          <w:sz w:val="20"/>
          <w:szCs w:val="16"/>
        </w:rPr>
        <w:t>i</w:t>
      </w:r>
      <w:r w:rsidRPr="00092DAF">
        <w:rPr>
          <w:rFonts w:ascii="Arial" w:eastAsia="Arial" w:hAnsi="Arial" w:cs="Arial"/>
          <w:spacing w:val="-1"/>
          <w:sz w:val="20"/>
          <w:szCs w:val="16"/>
        </w:rPr>
        <w:t>ento</w:t>
      </w:r>
      <w:r w:rsidRPr="00092DAF">
        <w:rPr>
          <w:rFonts w:ascii="Arial" w:eastAsia="Arial" w:hAnsi="Arial" w:cs="Arial"/>
          <w:sz w:val="20"/>
          <w:szCs w:val="16"/>
        </w:rPr>
        <w:t>s</w:t>
      </w:r>
      <w:r w:rsidRPr="00092DAF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re</w:t>
      </w:r>
      <w:r w:rsidRPr="00092DAF">
        <w:rPr>
          <w:rFonts w:ascii="Arial" w:eastAsia="Arial" w:hAnsi="Arial" w:cs="Arial"/>
          <w:sz w:val="20"/>
          <w:szCs w:val="16"/>
        </w:rPr>
        <w:t>la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z w:val="20"/>
          <w:szCs w:val="16"/>
        </w:rPr>
        <w:t>io</w:t>
      </w:r>
      <w:r w:rsidRPr="00092DAF">
        <w:rPr>
          <w:rFonts w:ascii="Arial" w:eastAsia="Arial" w:hAnsi="Arial" w:cs="Arial"/>
          <w:spacing w:val="-1"/>
          <w:sz w:val="20"/>
          <w:szCs w:val="16"/>
        </w:rPr>
        <w:t>nad</w:t>
      </w:r>
      <w:r w:rsidRPr="00092DAF">
        <w:rPr>
          <w:rFonts w:ascii="Arial" w:eastAsia="Arial" w:hAnsi="Arial" w:cs="Arial"/>
          <w:spacing w:val="-3"/>
          <w:sz w:val="20"/>
          <w:szCs w:val="16"/>
        </w:rPr>
        <w:t>o</w:t>
      </w:r>
      <w:r w:rsidRPr="00092DAF">
        <w:rPr>
          <w:rFonts w:ascii="Arial" w:eastAsia="Arial" w:hAnsi="Arial" w:cs="Arial"/>
          <w:sz w:val="20"/>
          <w:szCs w:val="16"/>
        </w:rPr>
        <w:t>s</w:t>
      </w:r>
      <w:r w:rsidRPr="00092DAF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o</w:t>
      </w:r>
      <w:r w:rsidRPr="00092DAF">
        <w:rPr>
          <w:rFonts w:ascii="Arial" w:eastAsia="Arial" w:hAnsi="Arial" w:cs="Arial"/>
          <w:sz w:val="20"/>
          <w:szCs w:val="16"/>
        </w:rPr>
        <w:t>n</w:t>
      </w:r>
      <w:r w:rsidRPr="00092DAF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2"/>
          <w:sz w:val="20"/>
          <w:szCs w:val="16"/>
        </w:rPr>
        <w:t>l</w:t>
      </w:r>
      <w:r w:rsidRPr="00092DAF">
        <w:rPr>
          <w:rFonts w:ascii="Arial" w:eastAsia="Arial" w:hAnsi="Arial" w:cs="Arial"/>
          <w:sz w:val="20"/>
          <w:szCs w:val="16"/>
        </w:rPr>
        <w:t xml:space="preserve">a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au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pacing w:val="-1"/>
          <w:sz w:val="20"/>
          <w:szCs w:val="16"/>
        </w:rPr>
        <w:t>or</w:t>
      </w:r>
      <w:r w:rsidRPr="00092DAF">
        <w:rPr>
          <w:rFonts w:ascii="Arial" w:eastAsia="Arial" w:hAnsi="Arial" w:cs="Arial"/>
          <w:sz w:val="20"/>
          <w:szCs w:val="16"/>
        </w:rPr>
        <w:t>i</w:t>
      </w:r>
      <w:r w:rsidRPr="00092DAF">
        <w:rPr>
          <w:rFonts w:ascii="Arial" w:eastAsia="Arial" w:hAnsi="Arial" w:cs="Arial"/>
          <w:spacing w:val="-1"/>
          <w:sz w:val="20"/>
          <w:szCs w:val="16"/>
        </w:rPr>
        <w:t>za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z w:val="20"/>
          <w:szCs w:val="16"/>
        </w:rPr>
        <w:t xml:space="preserve">ión </w:t>
      </w:r>
      <w:r w:rsidRPr="00092DAF">
        <w:rPr>
          <w:rFonts w:ascii="Arial" w:eastAsia="Arial" w:hAnsi="Arial" w:cs="Arial"/>
          <w:spacing w:val="-1"/>
          <w:sz w:val="20"/>
          <w:szCs w:val="16"/>
        </w:rPr>
        <w:t>par</w:t>
      </w:r>
      <w:r w:rsidRPr="00092DAF">
        <w:rPr>
          <w:rFonts w:ascii="Arial" w:eastAsia="Arial" w:hAnsi="Arial" w:cs="Arial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z w:val="20"/>
          <w:szCs w:val="16"/>
        </w:rPr>
        <w:t>mp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ar</w:t>
      </w:r>
      <w:r w:rsidRPr="00092DAF">
        <w:rPr>
          <w:rFonts w:ascii="Arial" w:eastAsia="Arial" w:hAnsi="Arial" w:cs="Arial"/>
          <w:spacing w:val="1"/>
          <w:sz w:val="20"/>
          <w:szCs w:val="16"/>
        </w:rPr>
        <w:t>t</w:t>
      </w:r>
      <w:r w:rsidRPr="00092DAF">
        <w:rPr>
          <w:rFonts w:ascii="Arial" w:eastAsia="Arial" w:hAnsi="Arial" w:cs="Arial"/>
          <w:sz w:val="20"/>
          <w:szCs w:val="16"/>
        </w:rPr>
        <w:t>ir e</w:t>
      </w:r>
      <w:r w:rsidRPr="00092DAF">
        <w:rPr>
          <w:rFonts w:ascii="Arial" w:eastAsia="Arial" w:hAnsi="Arial" w:cs="Arial"/>
          <w:spacing w:val="-1"/>
          <w:sz w:val="20"/>
          <w:szCs w:val="16"/>
        </w:rPr>
        <w:t>d</w:t>
      </w:r>
      <w:r w:rsidRPr="00092DAF">
        <w:rPr>
          <w:rFonts w:ascii="Arial" w:eastAsia="Arial" w:hAnsi="Arial" w:cs="Arial"/>
          <w:spacing w:val="-3"/>
          <w:sz w:val="20"/>
          <w:szCs w:val="16"/>
        </w:rPr>
        <w:t>u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1"/>
          <w:sz w:val="20"/>
          <w:szCs w:val="16"/>
        </w:rPr>
        <w:t>a</w:t>
      </w:r>
      <w:r w:rsidRPr="00092DAF">
        <w:rPr>
          <w:rFonts w:ascii="Arial" w:eastAsia="Arial" w:hAnsi="Arial" w:cs="Arial"/>
          <w:spacing w:val="1"/>
          <w:sz w:val="20"/>
          <w:szCs w:val="16"/>
        </w:rPr>
        <w:t>c</w:t>
      </w:r>
      <w:r w:rsidRPr="00092DAF">
        <w:rPr>
          <w:rFonts w:ascii="Arial" w:eastAsia="Arial" w:hAnsi="Arial" w:cs="Arial"/>
          <w:spacing w:val="-2"/>
          <w:sz w:val="20"/>
          <w:szCs w:val="16"/>
        </w:rPr>
        <w:t>i</w:t>
      </w:r>
      <w:r w:rsidRPr="00092DAF">
        <w:rPr>
          <w:rFonts w:ascii="Arial" w:eastAsia="Arial" w:hAnsi="Arial" w:cs="Arial"/>
          <w:spacing w:val="-1"/>
          <w:sz w:val="20"/>
          <w:szCs w:val="16"/>
        </w:rPr>
        <w:t>ó</w:t>
      </w:r>
      <w:r w:rsidRPr="00092DAF">
        <w:rPr>
          <w:rFonts w:ascii="Arial" w:eastAsia="Arial" w:hAnsi="Arial" w:cs="Arial"/>
          <w:sz w:val="20"/>
          <w:szCs w:val="16"/>
        </w:rPr>
        <w:t>n</w:t>
      </w:r>
      <w:r w:rsidRPr="00092DAF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="00E82A1A" w:rsidRPr="00092DAF">
        <w:rPr>
          <w:rFonts w:ascii="Arial" w:eastAsia="Arial" w:hAnsi="Arial" w:cs="Arial"/>
          <w:spacing w:val="-1"/>
          <w:sz w:val="20"/>
          <w:szCs w:val="16"/>
        </w:rPr>
        <w:t>secundaria</w:t>
      </w:r>
      <w:r w:rsidRPr="00092DAF">
        <w:rPr>
          <w:rFonts w:ascii="Arial" w:eastAsia="Arial" w:hAnsi="Arial" w:cs="Arial"/>
          <w:spacing w:val="1"/>
          <w:sz w:val="20"/>
          <w:szCs w:val="16"/>
        </w:rPr>
        <w:t>: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276"/>
        <w:gridCol w:w="1134"/>
        <w:gridCol w:w="964"/>
        <w:gridCol w:w="907"/>
        <w:gridCol w:w="1844"/>
        <w:gridCol w:w="1240"/>
        <w:gridCol w:w="851"/>
        <w:gridCol w:w="851"/>
        <w:gridCol w:w="1405"/>
      </w:tblGrid>
      <w:tr w:rsidR="000A4D4D" w:rsidRPr="00092DAF" w14:paraId="7381A423" w14:textId="77777777" w:rsidTr="0052640D">
        <w:trPr>
          <w:trHeight w:val="515"/>
          <w:jc w:val="center"/>
        </w:trPr>
        <w:tc>
          <w:tcPr>
            <w:tcW w:w="3227" w:type="dxa"/>
            <w:vMerge w:val="restart"/>
            <w:shd w:val="clear" w:color="auto" w:fill="D9D9D9" w:themeFill="background1" w:themeFillShade="D9"/>
            <w:vAlign w:val="center"/>
          </w:tcPr>
          <w:p w14:paraId="0E5397A8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 xml:space="preserve"> NOMBRE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37EDC28D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NACIONALIDAD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374D6FBE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FORMA MIGRATORIA</w:t>
            </w:r>
          </w:p>
        </w:tc>
        <w:tc>
          <w:tcPr>
            <w:tcW w:w="964" w:type="dxa"/>
            <w:gridSpan w:val="2"/>
            <w:shd w:val="clear" w:color="auto" w:fill="D9D9D9" w:themeFill="background1" w:themeFillShade="D9"/>
            <w:vAlign w:val="center"/>
          </w:tcPr>
          <w:p w14:paraId="30C4A1AB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SEXO</w:t>
            </w:r>
          </w:p>
        </w:tc>
        <w:tc>
          <w:tcPr>
            <w:tcW w:w="1844" w:type="dxa"/>
            <w:vMerge w:val="restart"/>
            <w:shd w:val="clear" w:color="auto" w:fill="D9D9D9" w:themeFill="background1" w:themeFillShade="D9"/>
            <w:vAlign w:val="center"/>
          </w:tcPr>
          <w:p w14:paraId="027AE834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PERFIL ACADÉMICO</w:t>
            </w:r>
          </w:p>
        </w:tc>
        <w:tc>
          <w:tcPr>
            <w:tcW w:w="1240" w:type="dxa"/>
            <w:vMerge w:val="restart"/>
            <w:shd w:val="clear" w:color="auto" w:fill="D9D9D9" w:themeFill="background1" w:themeFillShade="D9"/>
            <w:vAlign w:val="center"/>
          </w:tcPr>
          <w:p w14:paraId="402AC684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NÚMERO DE CÉDULA PROFESIONAL O GRADO ACADÉMICO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440E9590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EXPERIENCIA</w:t>
            </w:r>
          </w:p>
        </w:tc>
        <w:tc>
          <w:tcPr>
            <w:tcW w:w="1405" w:type="dxa"/>
            <w:vMerge w:val="restart"/>
            <w:shd w:val="clear" w:color="auto" w:fill="D9D9D9" w:themeFill="background1" w:themeFillShade="D9"/>
            <w:vAlign w:val="center"/>
          </w:tcPr>
          <w:p w14:paraId="7E8C9D76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092DAF">
              <w:rPr>
                <w:rFonts w:cstheme="minorHAnsi"/>
                <w:b/>
                <w:sz w:val="16"/>
                <w:szCs w:val="14"/>
              </w:rPr>
              <w:t>CARGO O PUESTO A DESEMPEÑAR</w:t>
            </w:r>
          </w:p>
        </w:tc>
      </w:tr>
      <w:tr w:rsidR="000A4D4D" w:rsidRPr="00092DAF" w14:paraId="26D18B32" w14:textId="77777777" w:rsidTr="0052640D">
        <w:trPr>
          <w:jc w:val="center"/>
        </w:trPr>
        <w:tc>
          <w:tcPr>
            <w:tcW w:w="3227" w:type="dxa"/>
            <w:vMerge/>
            <w:vAlign w:val="center"/>
          </w:tcPr>
          <w:p w14:paraId="4F82BEB0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5DA3609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F57D7C6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67FDC555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2DAF">
              <w:rPr>
                <w:rFonts w:cstheme="minorHAnsi"/>
                <w:b/>
                <w:sz w:val="14"/>
                <w:szCs w:val="14"/>
              </w:rPr>
              <w:t>MASCULINO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D883835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2DAF">
              <w:rPr>
                <w:rFonts w:cstheme="minorHAnsi"/>
                <w:b/>
                <w:sz w:val="14"/>
                <w:szCs w:val="14"/>
              </w:rPr>
              <w:t>FEMENINO</w:t>
            </w:r>
          </w:p>
        </w:tc>
        <w:tc>
          <w:tcPr>
            <w:tcW w:w="1844" w:type="dxa"/>
            <w:vMerge/>
            <w:shd w:val="clear" w:color="auto" w:fill="BFBFBF" w:themeFill="background1" w:themeFillShade="BF"/>
            <w:vAlign w:val="center"/>
          </w:tcPr>
          <w:p w14:paraId="3DE0F310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BFBFBF" w:themeFill="background1" w:themeFillShade="BF"/>
            <w:vAlign w:val="center"/>
          </w:tcPr>
          <w:p w14:paraId="79D99449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B1AAECE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2DAF">
              <w:rPr>
                <w:rFonts w:cstheme="minorHAnsi"/>
                <w:b/>
                <w:sz w:val="14"/>
                <w:szCs w:val="14"/>
              </w:rPr>
              <w:t>DIRECTIVO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9B0D919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2DAF">
              <w:rPr>
                <w:rFonts w:cstheme="minorHAnsi"/>
                <w:b/>
                <w:sz w:val="14"/>
                <w:szCs w:val="14"/>
              </w:rPr>
              <w:t>DOCENTE</w:t>
            </w:r>
          </w:p>
        </w:tc>
        <w:tc>
          <w:tcPr>
            <w:tcW w:w="1405" w:type="dxa"/>
            <w:vMerge/>
            <w:vAlign w:val="center"/>
          </w:tcPr>
          <w:p w14:paraId="508559C4" w14:textId="77777777" w:rsidR="000A4D4D" w:rsidRPr="00092DAF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A4D4D" w:rsidRPr="00092DAF" w14:paraId="6D30E9E2" w14:textId="77777777" w:rsidTr="0052640D">
        <w:trPr>
          <w:jc w:val="center"/>
        </w:trPr>
        <w:tc>
          <w:tcPr>
            <w:tcW w:w="3227" w:type="dxa"/>
            <w:vAlign w:val="center"/>
          </w:tcPr>
          <w:p w14:paraId="4FD5D295" w14:textId="15909DBA" w:rsidR="000A4D4D" w:rsidRPr="00092DAF" w:rsidRDefault="0094186E" w:rsidP="00B110CE">
            <w:pPr>
              <w:rPr>
                <w:rFonts w:cstheme="minorHAnsi"/>
              </w:rPr>
            </w:pPr>
            <w:r w:rsidRPr="00092DAF">
              <w:rPr>
                <w:rFonts w:cstheme="minorHAnsi"/>
              </w:rPr>
              <w:t xml:space="preserve">Nombre completo, conforme </w:t>
            </w:r>
            <w:proofErr w:type="gramStart"/>
            <w:r w:rsidRPr="00092DAF">
              <w:rPr>
                <w:rFonts w:cstheme="minorHAnsi"/>
              </w:rPr>
              <w:t>a  la</w:t>
            </w:r>
            <w:proofErr w:type="gramEnd"/>
            <w:r w:rsidRPr="00092DAF">
              <w:rPr>
                <w:rFonts w:cstheme="minorHAnsi"/>
              </w:rPr>
              <w:t xml:space="preserve">  documentación probatoria.</w:t>
            </w:r>
          </w:p>
        </w:tc>
        <w:tc>
          <w:tcPr>
            <w:tcW w:w="1276" w:type="dxa"/>
            <w:vAlign w:val="center"/>
          </w:tcPr>
          <w:p w14:paraId="58FC7AAA" w14:textId="5A51F77F" w:rsidR="000A4D4D" w:rsidRPr="00092DAF" w:rsidRDefault="0094186E" w:rsidP="00B110CE">
            <w:pPr>
              <w:rPr>
                <w:rFonts w:cstheme="minorHAnsi"/>
              </w:rPr>
            </w:pPr>
            <w:r w:rsidRPr="00092DAF">
              <w:rPr>
                <w:rFonts w:cstheme="minorHAnsi"/>
              </w:rPr>
              <w:t>Mexicana</w:t>
            </w:r>
          </w:p>
        </w:tc>
        <w:tc>
          <w:tcPr>
            <w:tcW w:w="1134" w:type="dxa"/>
            <w:vAlign w:val="center"/>
          </w:tcPr>
          <w:p w14:paraId="68FAB21C" w14:textId="77ACBE82" w:rsidR="000A4D4D" w:rsidRPr="00092DAF" w:rsidRDefault="0094186E" w:rsidP="00B110CE">
            <w:pPr>
              <w:rPr>
                <w:rFonts w:cstheme="minorHAnsi"/>
              </w:rPr>
            </w:pPr>
            <w:r w:rsidRPr="00092DAF">
              <w:rPr>
                <w:rFonts w:cstheme="minorHAnsi"/>
              </w:rPr>
              <w:t>FM3</w:t>
            </w:r>
          </w:p>
        </w:tc>
        <w:tc>
          <w:tcPr>
            <w:tcW w:w="964" w:type="dxa"/>
            <w:vAlign w:val="center"/>
          </w:tcPr>
          <w:p w14:paraId="748FBAA7" w14:textId="17B41FC7" w:rsidR="000A4D4D" w:rsidRPr="00092DAF" w:rsidRDefault="0094186E" w:rsidP="00B110CE">
            <w:pPr>
              <w:jc w:val="center"/>
              <w:rPr>
                <w:rFonts w:cstheme="minorHAnsi"/>
              </w:rPr>
            </w:pPr>
            <w:r w:rsidRPr="00092DAF">
              <w:rPr>
                <w:rFonts w:cstheme="minorHAnsi"/>
              </w:rPr>
              <w:t>X</w:t>
            </w:r>
          </w:p>
        </w:tc>
        <w:tc>
          <w:tcPr>
            <w:tcW w:w="907" w:type="dxa"/>
            <w:vAlign w:val="center"/>
          </w:tcPr>
          <w:p w14:paraId="48F89ABE" w14:textId="036D4AF0" w:rsidR="000A4D4D" w:rsidRPr="00092DAF" w:rsidRDefault="0094186E" w:rsidP="00B110CE">
            <w:pPr>
              <w:jc w:val="center"/>
              <w:rPr>
                <w:rFonts w:cstheme="minorHAnsi"/>
              </w:rPr>
            </w:pPr>
            <w:r w:rsidRPr="00092DAF">
              <w:rPr>
                <w:rFonts w:cstheme="minorHAnsi"/>
              </w:rPr>
              <w:t>X</w:t>
            </w:r>
          </w:p>
        </w:tc>
        <w:tc>
          <w:tcPr>
            <w:tcW w:w="1844" w:type="dxa"/>
            <w:vAlign w:val="center"/>
          </w:tcPr>
          <w:p w14:paraId="04555174" w14:textId="47F830F6" w:rsidR="000A4D4D" w:rsidRPr="00092DAF" w:rsidRDefault="0094186E" w:rsidP="00B110CE">
            <w:pPr>
              <w:rPr>
                <w:rFonts w:cstheme="minorHAnsi"/>
              </w:rPr>
            </w:pPr>
            <w:r w:rsidRPr="00092DAF">
              <w:rPr>
                <w:rFonts w:cstheme="minorHAnsi"/>
              </w:rPr>
              <w:t>Lic. en Ciencias de la Educación</w:t>
            </w:r>
          </w:p>
        </w:tc>
        <w:tc>
          <w:tcPr>
            <w:tcW w:w="1240" w:type="dxa"/>
            <w:vAlign w:val="center"/>
          </w:tcPr>
          <w:p w14:paraId="58228E3B" w14:textId="49C39965" w:rsidR="000A4D4D" w:rsidRPr="00092DAF" w:rsidRDefault="0094186E" w:rsidP="00B110CE">
            <w:pPr>
              <w:jc w:val="center"/>
              <w:rPr>
                <w:rFonts w:cstheme="minorHAnsi"/>
              </w:rPr>
            </w:pPr>
            <w:r w:rsidRPr="00092DAF">
              <w:rPr>
                <w:rFonts w:cstheme="minorHAnsi"/>
              </w:rPr>
              <w:t>50203041</w:t>
            </w:r>
          </w:p>
        </w:tc>
        <w:tc>
          <w:tcPr>
            <w:tcW w:w="851" w:type="dxa"/>
            <w:vAlign w:val="center"/>
          </w:tcPr>
          <w:p w14:paraId="40B74506" w14:textId="7A2ECA35" w:rsidR="000A4D4D" w:rsidRPr="00092DAF" w:rsidRDefault="0094186E" w:rsidP="00B110CE">
            <w:pPr>
              <w:jc w:val="center"/>
              <w:rPr>
                <w:rFonts w:cstheme="minorHAnsi"/>
              </w:rPr>
            </w:pPr>
            <w:r w:rsidRPr="00092DAF">
              <w:rPr>
                <w:rFonts w:cstheme="minorHAnsi"/>
              </w:rPr>
              <w:t>X</w:t>
            </w:r>
          </w:p>
        </w:tc>
        <w:tc>
          <w:tcPr>
            <w:tcW w:w="851" w:type="dxa"/>
            <w:vAlign w:val="center"/>
          </w:tcPr>
          <w:p w14:paraId="51DFDDFB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1453C81E" w14:textId="5756BAAD" w:rsidR="000A4D4D" w:rsidRPr="00092DAF" w:rsidRDefault="0094186E" w:rsidP="00B110CE">
            <w:pPr>
              <w:rPr>
                <w:rFonts w:cstheme="minorHAnsi"/>
              </w:rPr>
            </w:pPr>
            <w:r w:rsidRPr="00092DAF">
              <w:rPr>
                <w:rFonts w:cstheme="minorHAnsi"/>
              </w:rPr>
              <w:t>Director</w:t>
            </w:r>
          </w:p>
        </w:tc>
      </w:tr>
      <w:tr w:rsidR="000A4D4D" w:rsidRPr="00092DAF" w14:paraId="1A243A45" w14:textId="77777777" w:rsidTr="0052640D">
        <w:trPr>
          <w:jc w:val="center"/>
        </w:trPr>
        <w:tc>
          <w:tcPr>
            <w:tcW w:w="3227" w:type="dxa"/>
            <w:vAlign w:val="center"/>
          </w:tcPr>
          <w:p w14:paraId="08896BC8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1AF881B2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4A943951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3367C659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2F3109B8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074E92F7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40" w:type="dxa"/>
            <w:vAlign w:val="center"/>
          </w:tcPr>
          <w:p w14:paraId="6C68CD44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0B97AB1C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548BF8F5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18DABA27" w14:textId="77777777" w:rsidR="000A4D4D" w:rsidRPr="00092DAF" w:rsidRDefault="000A4D4D" w:rsidP="00E82A1A">
            <w:pPr>
              <w:rPr>
                <w:rFonts w:cstheme="minorHAnsi"/>
              </w:rPr>
            </w:pPr>
          </w:p>
        </w:tc>
      </w:tr>
      <w:tr w:rsidR="000A4D4D" w:rsidRPr="00092DAF" w14:paraId="154E9BFA" w14:textId="77777777" w:rsidTr="0052640D">
        <w:trPr>
          <w:jc w:val="center"/>
        </w:trPr>
        <w:tc>
          <w:tcPr>
            <w:tcW w:w="3227" w:type="dxa"/>
            <w:vAlign w:val="center"/>
          </w:tcPr>
          <w:p w14:paraId="7ADC2335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A3FA6A8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26E9655B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62E2243B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1894D2EA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206C0891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40" w:type="dxa"/>
            <w:vAlign w:val="center"/>
          </w:tcPr>
          <w:p w14:paraId="6B9166EF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4426CADF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1F41A428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34434F86" w14:textId="77777777" w:rsidR="000A4D4D" w:rsidRPr="00092DAF" w:rsidRDefault="000A4D4D" w:rsidP="00E82A1A">
            <w:pPr>
              <w:rPr>
                <w:rFonts w:cstheme="minorHAnsi"/>
              </w:rPr>
            </w:pPr>
          </w:p>
        </w:tc>
      </w:tr>
      <w:tr w:rsidR="000A4D4D" w:rsidRPr="00092DAF" w14:paraId="7E17E0AA" w14:textId="77777777" w:rsidTr="0052640D">
        <w:trPr>
          <w:jc w:val="center"/>
        </w:trPr>
        <w:tc>
          <w:tcPr>
            <w:tcW w:w="3227" w:type="dxa"/>
            <w:vAlign w:val="center"/>
          </w:tcPr>
          <w:p w14:paraId="03C28690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8B0F364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17761C32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29246DFA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759BD20E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75D652CD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40" w:type="dxa"/>
            <w:vAlign w:val="center"/>
          </w:tcPr>
          <w:p w14:paraId="3A337C15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642C03F9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07A15934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53E7C906" w14:textId="77777777" w:rsidR="000A4D4D" w:rsidRPr="00092DAF" w:rsidRDefault="000A4D4D" w:rsidP="00E82A1A">
            <w:pPr>
              <w:rPr>
                <w:rFonts w:cstheme="minorHAnsi"/>
              </w:rPr>
            </w:pPr>
          </w:p>
        </w:tc>
      </w:tr>
      <w:tr w:rsidR="000A4D4D" w:rsidRPr="00092DAF" w14:paraId="5E5A316A" w14:textId="77777777" w:rsidTr="0052640D">
        <w:trPr>
          <w:jc w:val="center"/>
        </w:trPr>
        <w:tc>
          <w:tcPr>
            <w:tcW w:w="3227" w:type="dxa"/>
            <w:vAlign w:val="center"/>
          </w:tcPr>
          <w:p w14:paraId="7512D2C4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E2C9087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3EB17777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3940E3C7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096F1114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04EEE032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40" w:type="dxa"/>
            <w:vAlign w:val="center"/>
          </w:tcPr>
          <w:p w14:paraId="5B1B8CEB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4AF9FA66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7307EB86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11E37708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</w:tr>
      <w:tr w:rsidR="000A4D4D" w:rsidRPr="00092DAF" w14:paraId="1EF87E10" w14:textId="77777777" w:rsidTr="0052640D">
        <w:trPr>
          <w:jc w:val="center"/>
        </w:trPr>
        <w:tc>
          <w:tcPr>
            <w:tcW w:w="3227" w:type="dxa"/>
            <w:vAlign w:val="center"/>
          </w:tcPr>
          <w:p w14:paraId="4526A299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638A16B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5957DE7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030C06D3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7F6E8286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4D923F86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  <w:tc>
          <w:tcPr>
            <w:tcW w:w="1240" w:type="dxa"/>
            <w:vAlign w:val="center"/>
          </w:tcPr>
          <w:p w14:paraId="7E9BD75C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3BA1E2E7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4C8A82C5" w14:textId="77777777" w:rsidR="000A4D4D" w:rsidRPr="00092DAF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vAlign w:val="center"/>
          </w:tcPr>
          <w:p w14:paraId="78C7AB03" w14:textId="77777777" w:rsidR="000A4D4D" w:rsidRPr="00092DAF" w:rsidRDefault="000A4D4D" w:rsidP="00B110CE">
            <w:pPr>
              <w:rPr>
                <w:rFonts w:cstheme="minorHAnsi"/>
              </w:rPr>
            </w:pPr>
          </w:p>
        </w:tc>
      </w:tr>
    </w:tbl>
    <w:p w14:paraId="3E08FBE9" w14:textId="77777777" w:rsidR="000A4D4D" w:rsidRPr="00092DAF" w:rsidRDefault="000A4D4D" w:rsidP="000A4D4D">
      <w:pPr>
        <w:jc w:val="center"/>
        <w:rPr>
          <w:rFonts w:ascii="Arial" w:eastAsia="Arial" w:hAnsi="Arial" w:cs="Arial"/>
          <w:b/>
          <w:spacing w:val="1"/>
          <w:sz w:val="16"/>
          <w:szCs w:val="16"/>
        </w:rPr>
      </w:pPr>
    </w:p>
    <w:p w14:paraId="1D594E6B" w14:textId="77777777" w:rsidR="0094186E" w:rsidRPr="00092DAF" w:rsidRDefault="0094186E" w:rsidP="0094186E">
      <w:pPr>
        <w:jc w:val="center"/>
        <w:rPr>
          <w:rFonts w:ascii="Arial" w:eastAsia="Arial" w:hAnsi="Arial" w:cs="Arial"/>
          <w:b/>
          <w:spacing w:val="3"/>
          <w:sz w:val="20"/>
          <w:szCs w:val="20"/>
        </w:rPr>
      </w:pPr>
      <w:r w:rsidRPr="00092DAF">
        <w:rPr>
          <w:rFonts w:ascii="Arial" w:eastAsia="Arial" w:hAnsi="Arial" w:cs="Arial"/>
          <w:b/>
          <w:spacing w:val="1"/>
          <w:sz w:val="20"/>
          <w:szCs w:val="20"/>
        </w:rPr>
        <w:t>B</w:t>
      </w:r>
      <w:r w:rsidRPr="00092DAF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J</w:t>
      </w:r>
      <w:r w:rsidRPr="00092DAF">
        <w:rPr>
          <w:rFonts w:ascii="Arial" w:eastAsia="Arial" w:hAnsi="Arial" w:cs="Arial"/>
          <w:b/>
          <w:sz w:val="20"/>
          <w:szCs w:val="20"/>
        </w:rPr>
        <w:t>O</w:t>
      </w:r>
      <w:r w:rsidRPr="00092DAF">
        <w:rPr>
          <w:rFonts w:ascii="Arial" w:eastAsia="Arial" w:hAnsi="Arial" w:cs="Arial"/>
          <w:b/>
          <w:spacing w:val="1"/>
          <w:sz w:val="20"/>
          <w:szCs w:val="20"/>
        </w:rPr>
        <w:t xml:space="preserve"> P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092DAF">
        <w:rPr>
          <w:rFonts w:ascii="Arial" w:eastAsia="Arial" w:hAnsi="Arial" w:cs="Arial"/>
          <w:b/>
          <w:sz w:val="20"/>
          <w:szCs w:val="20"/>
        </w:rPr>
        <w:t>O</w:t>
      </w:r>
      <w:r w:rsidRPr="00092DAF">
        <w:rPr>
          <w:rFonts w:ascii="Arial" w:eastAsia="Arial" w:hAnsi="Arial" w:cs="Arial"/>
          <w:b/>
          <w:spacing w:val="-3"/>
          <w:sz w:val="20"/>
          <w:szCs w:val="20"/>
        </w:rPr>
        <w:t>T</w:t>
      </w:r>
      <w:r w:rsidRPr="00092DAF">
        <w:rPr>
          <w:rFonts w:ascii="Arial" w:eastAsia="Arial" w:hAnsi="Arial" w:cs="Arial"/>
          <w:b/>
          <w:spacing w:val="1"/>
          <w:sz w:val="20"/>
          <w:szCs w:val="20"/>
        </w:rPr>
        <w:t>ES</w:t>
      </w:r>
      <w:r w:rsidRPr="00092DAF">
        <w:rPr>
          <w:rFonts w:ascii="Arial" w:eastAsia="Arial" w:hAnsi="Arial" w:cs="Arial"/>
          <w:b/>
          <w:spacing w:val="2"/>
          <w:sz w:val="20"/>
          <w:szCs w:val="20"/>
        </w:rPr>
        <w:t>T</w:t>
      </w:r>
      <w:r w:rsidRPr="00092DAF">
        <w:rPr>
          <w:rFonts w:ascii="Arial" w:eastAsia="Arial" w:hAnsi="Arial" w:cs="Arial"/>
          <w:b/>
          <w:sz w:val="20"/>
          <w:szCs w:val="20"/>
        </w:rPr>
        <w:t>A</w:t>
      </w:r>
      <w:r w:rsidRPr="00092DAF">
        <w:rPr>
          <w:rFonts w:ascii="Arial" w:eastAsia="Arial" w:hAnsi="Arial" w:cs="Arial"/>
          <w:b/>
          <w:spacing w:val="-7"/>
          <w:sz w:val="20"/>
          <w:szCs w:val="20"/>
        </w:rPr>
        <w:t xml:space="preserve"> 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092DAF">
        <w:rPr>
          <w:rFonts w:ascii="Arial" w:eastAsia="Arial" w:hAnsi="Arial" w:cs="Arial"/>
          <w:b/>
          <w:sz w:val="20"/>
          <w:szCs w:val="20"/>
        </w:rPr>
        <w:t>E</w:t>
      </w:r>
      <w:r w:rsidRPr="00092DAF">
        <w:rPr>
          <w:rFonts w:ascii="Arial" w:eastAsia="Arial" w:hAnsi="Arial" w:cs="Arial"/>
          <w:b/>
          <w:spacing w:val="2"/>
          <w:sz w:val="20"/>
          <w:szCs w:val="20"/>
        </w:rPr>
        <w:t xml:space="preserve"> 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092DAF">
        <w:rPr>
          <w:rFonts w:ascii="Arial" w:eastAsia="Arial" w:hAnsi="Arial" w:cs="Arial"/>
          <w:b/>
          <w:spacing w:val="1"/>
          <w:sz w:val="20"/>
          <w:szCs w:val="20"/>
        </w:rPr>
        <w:t>E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C</w:t>
      </w:r>
      <w:r w:rsidRPr="00092DAF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92DAF">
        <w:rPr>
          <w:rFonts w:ascii="Arial" w:eastAsia="Arial" w:hAnsi="Arial" w:cs="Arial"/>
          <w:b/>
          <w:sz w:val="20"/>
          <w:szCs w:val="20"/>
        </w:rPr>
        <w:t xml:space="preserve">R </w:t>
      </w:r>
      <w:r w:rsidRPr="00092DAF">
        <w:rPr>
          <w:rFonts w:ascii="Arial" w:eastAsia="Arial" w:hAnsi="Arial" w:cs="Arial"/>
          <w:b/>
          <w:spacing w:val="-2"/>
          <w:sz w:val="20"/>
          <w:szCs w:val="20"/>
        </w:rPr>
        <w:t>VE</w:t>
      </w:r>
      <w:r w:rsidRPr="00092DAF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092DAF">
        <w:rPr>
          <w:rFonts w:ascii="Arial" w:eastAsia="Arial" w:hAnsi="Arial" w:cs="Arial"/>
          <w:b/>
          <w:spacing w:val="1"/>
          <w:sz w:val="20"/>
          <w:szCs w:val="20"/>
        </w:rPr>
        <w:t>D</w:t>
      </w:r>
      <w:r w:rsidRPr="00092DAF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92DAF">
        <w:rPr>
          <w:rFonts w:ascii="Arial" w:eastAsia="Arial" w:hAnsi="Arial" w:cs="Arial"/>
          <w:b/>
          <w:sz w:val="20"/>
          <w:szCs w:val="20"/>
        </w:rPr>
        <w:t>D</w:t>
      </w:r>
    </w:p>
    <w:p w14:paraId="0622174C" w14:textId="77777777" w:rsidR="0094186E" w:rsidRPr="00092DAF" w:rsidRDefault="0094186E" w:rsidP="0094186E">
      <w:pPr>
        <w:jc w:val="center"/>
        <w:rPr>
          <w:rFonts w:ascii="Arial" w:hAnsi="Arial" w:cs="Arial"/>
          <w:sz w:val="20"/>
          <w:szCs w:val="20"/>
        </w:rPr>
      </w:pPr>
      <w:r w:rsidRPr="00092DAF">
        <w:rPr>
          <w:rFonts w:ascii="Arial" w:hAnsi="Arial" w:cs="Arial"/>
          <w:sz w:val="20"/>
          <w:szCs w:val="20"/>
        </w:rPr>
        <w:t>FIRMA</w:t>
      </w:r>
    </w:p>
    <w:p w14:paraId="3834CCB9" w14:textId="77777777" w:rsidR="0094186E" w:rsidRPr="00092DAF" w:rsidRDefault="0094186E" w:rsidP="0094186E">
      <w:pPr>
        <w:spacing w:after="0" w:line="240" w:lineRule="auto"/>
        <w:jc w:val="center"/>
        <w:rPr>
          <w:rFonts w:ascii="Arial" w:hAnsi="Arial"/>
        </w:rPr>
      </w:pPr>
    </w:p>
    <w:p w14:paraId="5C9E9EB6" w14:textId="77777777" w:rsidR="0094186E" w:rsidRPr="00092DAF" w:rsidRDefault="0094186E" w:rsidP="0094186E">
      <w:pPr>
        <w:spacing w:after="0" w:line="240" w:lineRule="auto"/>
        <w:jc w:val="center"/>
        <w:rPr>
          <w:rFonts w:ascii="Arial" w:hAnsi="Arial"/>
        </w:rPr>
      </w:pPr>
      <w:r w:rsidRPr="00092DAF">
        <w:rPr>
          <w:rFonts w:ascii="Arial" w:hAnsi="Arial"/>
        </w:rPr>
        <w:t>__________________________________</w:t>
      </w:r>
    </w:p>
    <w:p w14:paraId="4C3B8D39" w14:textId="665AAD57" w:rsidR="0094186E" w:rsidRPr="00092DAF" w:rsidRDefault="0094186E" w:rsidP="00CC7A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NOMBRE Y FIRMA DEL REPRESENTANTE LEGAL</w:t>
      </w:r>
    </w:p>
    <w:p w14:paraId="23A5AD22" w14:textId="77777777" w:rsidR="0094186E" w:rsidRPr="00092DAF" w:rsidRDefault="0094186E" w:rsidP="00CC7A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7069224F" w14:textId="77777777" w:rsidR="00CC7AE8" w:rsidRPr="00092DAF" w:rsidRDefault="00CC7AE8" w:rsidP="009418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25EFBAA2" w14:textId="38820E3E" w:rsidR="0094186E" w:rsidRPr="00092DAF" w:rsidRDefault="0094186E" w:rsidP="009418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O</w:t>
      </w:r>
    </w:p>
    <w:p w14:paraId="78D7A50D" w14:textId="77777777" w:rsidR="0094186E" w:rsidRPr="00092DAF" w:rsidRDefault="0094186E" w:rsidP="0094186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54B744AA" w14:textId="5FA101DB" w:rsidR="000A4D4D" w:rsidRPr="00092DAF" w:rsidRDefault="0094186E" w:rsidP="00F667A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hAnsi="Arial" w:cs="Arial"/>
        </w:rPr>
      </w:pPr>
      <w:r w:rsidRPr="00092DAF">
        <w:rPr>
          <w:rFonts w:ascii="Arial" w:eastAsia="Arial" w:hAnsi="Arial" w:cs="Arial"/>
          <w:color w:val="A6A6A6" w:themeColor="background1" w:themeShade="A6"/>
        </w:rPr>
        <w:t>NOMBRE Y FIRMA DEL SOLICITANTE DEL ACUERDO (SI ES PERSONA FÍSICA)</w:t>
      </w:r>
    </w:p>
    <w:p w14:paraId="1EAC70CD" w14:textId="77777777" w:rsidR="00A04679" w:rsidRPr="00092DAF" w:rsidRDefault="00A04679" w:rsidP="00CC7AE8">
      <w:pPr>
        <w:rPr>
          <w:rFonts w:ascii="Arial" w:hAnsi="Arial" w:cs="Arial"/>
        </w:rPr>
      </w:pPr>
    </w:p>
    <w:p w14:paraId="639620C9" w14:textId="3CE6A17C" w:rsidR="00A04679" w:rsidRPr="00092DAF" w:rsidRDefault="00A04679" w:rsidP="00A04679">
      <w:pPr>
        <w:tabs>
          <w:tab w:val="left" w:pos="9780"/>
          <w:tab w:val="right" w:pos="14138"/>
        </w:tabs>
        <w:rPr>
          <w:rFonts w:ascii="Arial" w:hAnsi="Arial" w:cs="Arial"/>
        </w:rPr>
        <w:sectPr w:rsidR="00A04679" w:rsidRPr="00092DAF" w:rsidSect="00B110CE">
          <w:headerReference w:type="default" r:id="rId8"/>
          <w:pgSz w:w="15840" w:h="12240" w:orient="landscape"/>
          <w:pgMar w:top="1134" w:right="851" w:bottom="1077" w:left="851" w:header="709" w:footer="709" w:gutter="0"/>
          <w:cols w:space="708"/>
          <w:docGrid w:linePitch="360"/>
        </w:sectPr>
      </w:pPr>
      <w:r w:rsidRPr="00092DAF">
        <w:rPr>
          <w:rFonts w:ascii="Arial" w:hAnsi="Arial" w:cs="Arial"/>
        </w:rPr>
        <w:tab/>
      </w:r>
      <w:r w:rsidR="00CC7AE8" w:rsidRPr="00092DAF">
        <w:rPr>
          <w:rFonts w:ascii="Arial" w:hAnsi="Arial" w:cs="Arial"/>
        </w:rPr>
        <w:t xml:space="preserve">            </w:t>
      </w:r>
      <w:r w:rsidRPr="00092DAF">
        <w:rPr>
          <w:rFonts w:ascii="Arial" w:hAnsi="Arial" w:cs="Arial"/>
          <w:color w:val="7F7F7F" w:themeColor="text1" w:themeTint="80"/>
        </w:rPr>
        <w:t xml:space="preserve">Lugar y fecha </w:t>
      </w:r>
      <w:r w:rsidRPr="00092DAF">
        <w:rPr>
          <w:rFonts w:ascii="Arial" w:hAnsi="Arial" w:cs="Arial"/>
        </w:rPr>
        <w:tab/>
      </w:r>
      <w:r w:rsidRPr="00092DAF">
        <w:rPr>
          <w:rFonts w:ascii="Arial" w:hAnsi="Arial" w:cs="Arial"/>
        </w:rPr>
        <w:tab/>
      </w:r>
    </w:p>
    <w:p w14:paraId="36371406" w14:textId="541097FF" w:rsidR="00F667AC" w:rsidRPr="00092DAF" w:rsidRDefault="00F667AC" w:rsidP="00F667AC">
      <w:pPr>
        <w:jc w:val="right"/>
        <w:rPr>
          <w:rFonts w:ascii="Arial" w:hAnsi="Arial" w:cs="Arial"/>
          <w:b/>
          <w:i/>
          <w:sz w:val="34"/>
        </w:rPr>
      </w:pPr>
      <w:r w:rsidRPr="00092DAF">
        <w:rPr>
          <w:rFonts w:ascii="Arial" w:hAnsi="Arial" w:cs="Arial"/>
          <w:b/>
          <w:i/>
          <w:color w:val="BFBFBF" w:themeColor="background1" w:themeShade="BF"/>
        </w:rPr>
        <w:lastRenderedPageBreak/>
        <w:t xml:space="preserve">Formato </w:t>
      </w:r>
      <w:r w:rsidR="003F2EEC">
        <w:rPr>
          <w:rFonts w:ascii="Arial" w:hAnsi="Arial" w:cs="Arial"/>
          <w:b/>
          <w:i/>
          <w:color w:val="BFBFBF" w:themeColor="background1" w:themeShade="BF"/>
        </w:rPr>
        <w:t>2</w:t>
      </w:r>
    </w:p>
    <w:p w14:paraId="34973479" w14:textId="6C15DF19" w:rsidR="00987396" w:rsidRPr="00092DAF" w:rsidRDefault="009A0B0E" w:rsidP="00987396">
      <w:pPr>
        <w:jc w:val="center"/>
        <w:rPr>
          <w:rFonts w:ascii="Arial" w:hAnsi="Arial" w:cs="Arial"/>
          <w:b/>
          <w:sz w:val="34"/>
        </w:rPr>
      </w:pPr>
      <w:r w:rsidRPr="00092DAF">
        <w:rPr>
          <w:rFonts w:ascii="Arial" w:hAnsi="Arial" w:cs="Arial"/>
          <w:b/>
          <w:noProof/>
          <w:sz w:val="34"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AE125B" wp14:editId="1E02FC1C">
                <wp:simplePos x="0" y="0"/>
                <wp:positionH relativeFrom="column">
                  <wp:posOffset>4483903</wp:posOffset>
                </wp:positionH>
                <wp:positionV relativeFrom="paragraph">
                  <wp:posOffset>342469</wp:posOffset>
                </wp:positionV>
                <wp:extent cx="1000664" cy="914400"/>
                <wp:effectExtent l="0" t="0" r="28575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664" cy="9144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lt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>
                              <a:lumMod val="85000"/>
                              <a:alpha val="97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EAAFD" w14:textId="77777777" w:rsidR="00A2332F" w:rsidRDefault="00A2332F" w:rsidP="009A0B0E">
                            <w:pPr>
                              <w:jc w:val="center"/>
                            </w:pPr>
                            <w:r>
                              <w:t>Fotografía tamaño infantil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E125B" id="3 Rectángulo" o:spid="_x0000_s1026" style="position:absolute;left:0;text-align:left;margin-left:353.05pt;margin-top:26.95pt;width:78.8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" fillcolor="white [3201]" strokecolor="#d8d8d8 [2732]" strokeweight="2pt">
                <v:fill r:id="rId9" o:title="" color2="white [3212]" type="pattern"/>
                <v:stroke opacity="63479f"/>
                <v:textbox>
                  <w:txbxContent>
                    <w:p w14:paraId="5B4EAAFD" w14:textId="77777777" w:rsidR="00A2332F" w:rsidRDefault="00A2332F" w:rsidP="009A0B0E">
                      <w:pPr>
                        <w:jc w:val="center"/>
                      </w:pPr>
                      <w:r>
                        <w:t>Fotografía tamaño infantil</w:t>
                      </w:r>
                    </w:p>
                  </w:txbxContent>
                </v:textbox>
              </v:rect>
            </w:pict>
          </mc:Fallback>
        </mc:AlternateContent>
      </w:r>
      <w:r w:rsidR="00987396" w:rsidRPr="00092DAF">
        <w:rPr>
          <w:rFonts w:ascii="Arial" w:hAnsi="Arial" w:cs="Arial"/>
          <w:b/>
          <w:sz w:val="34"/>
        </w:rPr>
        <w:t>CURRÍCULUM VITAE</w:t>
      </w:r>
      <w:r w:rsidR="00655504" w:rsidRPr="00092DAF">
        <w:rPr>
          <w:rFonts w:ascii="Arial" w:hAnsi="Arial" w:cs="Arial"/>
          <w:b/>
          <w:sz w:val="34"/>
        </w:rPr>
        <w:t xml:space="preserve">              </w:t>
      </w:r>
    </w:p>
    <w:p w14:paraId="27C4CBA4" w14:textId="77777777" w:rsidR="00987396" w:rsidRPr="00092DAF" w:rsidRDefault="00987396" w:rsidP="00987396"/>
    <w:p w14:paraId="43C52992" w14:textId="77777777" w:rsidR="00987396" w:rsidRPr="00092DAF" w:rsidRDefault="00987396" w:rsidP="00987396"/>
    <w:p w14:paraId="7DD89B74" w14:textId="77777777" w:rsidR="00987396" w:rsidRPr="00092DAF" w:rsidRDefault="00987396" w:rsidP="00987396">
      <w:pPr>
        <w:pStyle w:val="Prrafodelista"/>
        <w:widowControl w:val="0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  <w:sz w:val="26"/>
        </w:rPr>
      </w:pPr>
      <w:r w:rsidRPr="00092DAF">
        <w:rPr>
          <w:rFonts w:ascii="Arial" w:hAnsi="Arial" w:cs="Arial"/>
          <w:b/>
          <w:bCs/>
          <w:sz w:val="26"/>
        </w:rPr>
        <w:t xml:space="preserve"> DATOS PERSONALES</w:t>
      </w:r>
    </w:p>
    <w:p w14:paraId="79D0B40A" w14:textId="77777777" w:rsidR="009A0B0E" w:rsidRPr="00092DAF" w:rsidRDefault="009A0B0E" w:rsidP="009A0B0E">
      <w:pPr>
        <w:pStyle w:val="Prrafodelista"/>
        <w:widowControl w:val="0"/>
        <w:spacing w:after="0" w:line="240" w:lineRule="auto"/>
        <w:contextualSpacing w:val="0"/>
        <w:rPr>
          <w:rFonts w:ascii="Arial" w:hAnsi="Arial" w:cs="Arial"/>
          <w:sz w:val="26"/>
        </w:rPr>
      </w:pPr>
    </w:p>
    <w:p w14:paraId="5697CA0F" w14:textId="77777777" w:rsidR="009A0B0E" w:rsidRPr="00092DAF" w:rsidRDefault="009A0B0E" w:rsidP="009A0B0E">
      <w:pPr>
        <w:pStyle w:val="Prrafodelista"/>
        <w:widowControl w:val="0"/>
        <w:spacing w:after="0" w:line="240" w:lineRule="auto"/>
        <w:contextualSpacing w:val="0"/>
        <w:rPr>
          <w:rFonts w:ascii="Arial" w:hAnsi="Arial" w:cs="Arial"/>
          <w:sz w:val="26"/>
        </w:rPr>
      </w:pPr>
    </w:p>
    <w:tbl>
      <w:tblPr>
        <w:tblW w:w="0" w:type="auto"/>
        <w:jc w:val="center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"/>
        <w:gridCol w:w="843"/>
        <w:gridCol w:w="280"/>
        <w:gridCol w:w="345"/>
        <w:gridCol w:w="328"/>
        <w:gridCol w:w="405"/>
        <w:gridCol w:w="181"/>
        <w:gridCol w:w="129"/>
        <w:gridCol w:w="65"/>
        <w:gridCol w:w="65"/>
        <w:gridCol w:w="347"/>
        <w:gridCol w:w="311"/>
        <w:gridCol w:w="321"/>
        <w:gridCol w:w="79"/>
        <w:gridCol w:w="554"/>
        <w:gridCol w:w="77"/>
        <w:gridCol w:w="213"/>
        <w:gridCol w:w="72"/>
        <w:gridCol w:w="355"/>
        <w:gridCol w:w="283"/>
        <w:gridCol w:w="275"/>
        <w:gridCol w:w="184"/>
        <w:gridCol w:w="252"/>
        <w:gridCol w:w="189"/>
        <w:gridCol w:w="1065"/>
        <w:gridCol w:w="153"/>
        <w:gridCol w:w="154"/>
        <w:gridCol w:w="1066"/>
        <w:gridCol w:w="175"/>
      </w:tblGrid>
      <w:tr w:rsidR="00987396" w:rsidRPr="00092DAF" w14:paraId="42BEB6E3" w14:textId="77777777" w:rsidTr="00522E54">
        <w:trPr>
          <w:cantSplit/>
          <w:trHeight w:val="944"/>
          <w:jc w:val="center"/>
        </w:trPr>
        <w:tc>
          <w:tcPr>
            <w:tcW w:w="1335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182F86FB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NOMBRE:</w:t>
            </w:r>
          </w:p>
        </w:tc>
        <w:tc>
          <w:tcPr>
            <w:tcW w:w="2576" w:type="dxa"/>
            <w:gridSpan w:val="11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25A0361" w14:textId="06F55272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5" w:type="dxa"/>
            <w:gridSpan w:val="9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24082EC" w14:textId="3E275BB0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7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EB53C0" w14:textId="262D97DA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01F8D98D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092DAF" w14:paraId="67BED63B" w14:textId="77777777" w:rsidTr="00522E54">
        <w:trPr>
          <w:cantSplit/>
          <w:jc w:val="center"/>
        </w:trPr>
        <w:tc>
          <w:tcPr>
            <w:tcW w:w="1335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97AF2F1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76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C6D52D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APELLIDO PATERNO</w:t>
            </w:r>
          </w:p>
        </w:tc>
        <w:tc>
          <w:tcPr>
            <w:tcW w:w="2265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ED0015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  <w:sz w:val="16"/>
              </w:rPr>
              <w:t>APELLIDO MATERNO</w:t>
            </w:r>
          </w:p>
        </w:tc>
        <w:tc>
          <w:tcPr>
            <w:tcW w:w="26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8EC48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NOMBRE (S)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1FD9160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6D93C514" w14:textId="77777777" w:rsidTr="00522E54">
        <w:trPr>
          <w:cantSplit/>
          <w:trHeight w:val="673"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F2D84C8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FECHA DE NACIMIENTO:</w:t>
            </w:r>
          </w:p>
        </w:tc>
        <w:tc>
          <w:tcPr>
            <w:tcW w:w="78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4B9CFC" w14:textId="00979F16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>0</w:t>
            </w:r>
            <w:r w:rsidR="00CC7AE8" w:rsidRPr="00092DA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24F74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3F022A" w14:textId="5922FCA9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>0</w:t>
            </w:r>
            <w:r w:rsidR="00CC7AE8" w:rsidRPr="00092DA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2C3BF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A5C62F6" w14:textId="79E644C8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>0</w:t>
            </w:r>
            <w:r w:rsidR="00CC7AE8" w:rsidRPr="00092DA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54D3269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87396" w:rsidRPr="00092DAF" w14:paraId="3365AC79" w14:textId="77777777" w:rsidTr="00522E54">
        <w:trPr>
          <w:cantSplit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8FC6F6C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4B7672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DÍA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0BE90D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F8784E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14:paraId="0B2C2759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EE4119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A4425A9" w14:textId="77777777" w:rsidR="00987396" w:rsidRPr="00092DAF" w:rsidRDefault="00987396" w:rsidP="00987396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69D479CA" w14:textId="77777777" w:rsidTr="00522E54">
        <w:trPr>
          <w:trHeight w:val="619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E965CE5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LUGAR DE NACIMIENTO:</w:t>
            </w:r>
          </w:p>
        </w:tc>
        <w:tc>
          <w:tcPr>
            <w:tcW w:w="62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6AD35" w14:textId="0C689B49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8DFB94C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092DAF" w14:paraId="1523C57F" w14:textId="77777777" w:rsidTr="00522E54">
        <w:trPr>
          <w:trHeight w:val="94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7512AC7" w14:textId="77777777" w:rsidR="00987396" w:rsidRPr="00092DAF" w:rsidRDefault="00987396" w:rsidP="00987396">
            <w:pPr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SEXO: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2D974" w14:textId="77777777" w:rsidR="00987396" w:rsidRPr="00092DAF" w:rsidRDefault="00987396" w:rsidP="00987396">
            <w:pPr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M (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D03B7" w14:textId="2419F804" w:rsidR="00987396" w:rsidRPr="00092DAF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475BF" w14:textId="77777777" w:rsidR="00987396" w:rsidRPr="00092DAF" w:rsidRDefault="00987396" w:rsidP="00987396">
            <w:pPr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5FA4E" w14:textId="77777777" w:rsidR="00987396" w:rsidRPr="00092DAF" w:rsidRDefault="00987396" w:rsidP="00987396">
            <w:pPr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F (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349D" w14:textId="35E676D7" w:rsidR="00987396" w:rsidRPr="00092DAF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F404D" w14:textId="77777777" w:rsidR="00987396" w:rsidRPr="00092DAF" w:rsidRDefault="00987396" w:rsidP="00987396">
            <w:pPr>
              <w:jc w:val="both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5467" w:type="dxa"/>
            <w:gridSpan w:val="1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7C2BEF0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  <w:tr w:rsidR="00B110CE" w:rsidRPr="00092DAF" w14:paraId="24B413CA" w14:textId="77777777" w:rsidTr="00522E54">
        <w:trPr>
          <w:trHeight w:val="45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85C577B" w14:textId="77777777" w:rsidR="00B110CE" w:rsidRPr="00092DAF" w:rsidRDefault="00B110CE" w:rsidP="00987396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 xml:space="preserve">CURP:           </w:t>
            </w:r>
          </w:p>
        </w:tc>
        <w:tc>
          <w:tcPr>
            <w:tcW w:w="3410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994C1F5" w14:textId="32ED91AF" w:rsidR="00B110CE" w:rsidRPr="00092DAF" w:rsidRDefault="00B110CE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1974A" w14:textId="77777777" w:rsidR="00B110CE" w:rsidRPr="00092DAF" w:rsidRDefault="00B110CE" w:rsidP="00B110C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R.F.C.</w:t>
            </w:r>
          </w:p>
        </w:tc>
        <w:tc>
          <w:tcPr>
            <w:tcW w:w="3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75D011" w14:textId="5EFAA763" w:rsidR="00B110CE" w:rsidRPr="00092DAF" w:rsidRDefault="00B110CE" w:rsidP="00B110C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1BC0262" w14:textId="77777777" w:rsidR="00B110CE" w:rsidRPr="00092DAF" w:rsidRDefault="00B110CE" w:rsidP="0098739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241BC2B5" w14:textId="77777777" w:rsidTr="00522E54">
        <w:trPr>
          <w:cantSplit/>
          <w:trHeight w:val="556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B67E9FA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ESTADO CIVIL: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7F223" w14:textId="50F45F60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6610C26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50B10E90" w14:textId="77777777" w:rsidTr="00522E54">
        <w:trPr>
          <w:cantSplit/>
          <w:trHeight w:val="555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809565F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NACIONALIDAD: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435253" w14:textId="49FBBA9E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6BA35DC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232144A4" w14:textId="77777777" w:rsidTr="00522E54">
        <w:trPr>
          <w:cantSplit/>
          <w:trHeight w:val="690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3889BC1" w14:textId="77777777" w:rsidR="00987396" w:rsidRPr="00092DAF" w:rsidRDefault="00987396" w:rsidP="00987396">
            <w:pPr>
              <w:spacing w:before="60"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DIRECCIÓN PARTICULAR:</w:t>
            </w: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ACC151B" w14:textId="593329F2" w:rsidR="00987396" w:rsidRPr="00092DAF" w:rsidRDefault="00987396" w:rsidP="00B110CE">
            <w:pPr>
              <w:spacing w:before="60"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2660E" w14:textId="77777777" w:rsidR="00987396" w:rsidRPr="00092DAF" w:rsidRDefault="00987396" w:rsidP="00987396">
            <w:pPr>
              <w:spacing w:before="60" w:after="0" w:line="240" w:lineRule="auto"/>
              <w:rPr>
                <w:rFonts w:ascii="Arial" w:hAnsi="Arial" w:cs="Arial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E21F83C" w14:textId="1ADD0DFF" w:rsidR="00987396" w:rsidRPr="00092DAF" w:rsidRDefault="00987396" w:rsidP="00B110CE">
            <w:pPr>
              <w:spacing w:before="60"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83CE4C6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092DAF" w14:paraId="3D8230ED" w14:textId="77777777" w:rsidTr="00522E54">
        <w:trPr>
          <w:cantSplit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E5310B5" w14:textId="77777777" w:rsidR="00987396" w:rsidRPr="00092DAF" w:rsidRDefault="00987396" w:rsidP="0098739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3B4D461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CALLE</w:t>
            </w: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48B45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F9F9D78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NÚMERO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96908C5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44475311" w14:textId="77777777" w:rsidTr="00522E54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69BD940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3EA4E54" w14:textId="2D6EA463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BE3CE" w14:textId="77777777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EEF0FE7" w14:textId="08A53F03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442085B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092DAF" w14:paraId="22466E27" w14:textId="77777777" w:rsidTr="00522E54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4A7C01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4217B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COLONIA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553E8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0DE86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POBLACIÓN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B157C18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73852ED1" w14:textId="77777777" w:rsidTr="00522E54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2FC81F3" w14:textId="77777777" w:rsidR="00987396" w:rsidRPr="00092DAF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C11E819" w14:textId="466F0FC9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1CFFD" w14:textId="77777777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E9503A3" w14:textId="2DBD669D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5B95F2E" w14:textId="77777777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87396" w:rsidRPr="00092DAF" w14:paraId="71165866" w14:textId="77777777" w:rsidTr="00522E54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761F03A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349B4EA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ESTADO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AE58AA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8C3B90" w14:textId="77777777" w:rsidR="00987396" w:rsidRPr="00092DAF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C. P.</w:t>
            </w: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2D5D9EE" w14:textId="77777777" w:rsidR="00987396" w:rsidRPr="00092DAF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06A3F86B" w14:textId="77777777" w:rsidTr="00522E54">
        <w:trPr>
          <w:trHeight w:val="567"/>
          <w:jc w:val="center"/>
        </w:trPr>
        <w:tc>
          <w:tcPr>
            <w:tcW w:w="2788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14A3233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TELÉFONO PARTICULAR:</w:t>
            </w:r>
          </w:p>
        </w:tc>
        <w:tc>
          <w:tcPr>
            <w:tcW w:w="3136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6748CCC" w14:textId="561671A5" w:rsidR="00987396" w:rsidRPr="00092DAF" w:rsidRDefault="00987396" w:rsidP="00987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54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04A1F6B" w14:textId="77777777" w:rsidR="00987396" w:rsidRPr="00092DAF" w:rsidRDefault="00987396" w:rsidP="0098739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27833AA" w14:textId="77777777" w:rsidTr="00522E54">
        <w:trPr>
          <w:trHeight w:val="567"/>
          <w:jc w:val="center"/>
        </w:trPr>
        <w:tc>
          <w:tcPr>
            <w:tcW w:w="3200" w:type="dxa"/>
            <w:gridSpan w:val="11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5B7DE6F7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lastRenderedPageBreak/>
              <w:t>CORREO ELECTRÓNICO:</w:t>
            </w:r>
          </w:p>
        </w:tc>
        <w:tc>
          <w:tcPr>
            <w:tcW w:w="4383" w:type="dxa"/>
            <w:gridSpan w:val="15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08127BDF" w14:textId="3EEE2B5A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</w:rPr>
              <w:t>@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4826C59F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</w:tbl>
    <w:p w14:paraId="2862BE80" w14:textId="77777777" w:rsidR="00987396" w:rsidRPr="00092DAF" w:rsidRDefault="00987396" w:rsidP="00987396">
      <w:pPr>
        <w:pStyle w:val="Prrafodelista"/>
        <w:widowControl w:val="0"/>
        <w:spacing w:after="0" w:line="240" w:lineRule="auto"/>
        <w:contextualSpacing w:val="0"/>
        <w:rPr>
          <w:rFonts w:ascii="Arial" w:hAnsi="Arial" w:cs="Arial"/>
          <w:b/>
          <w:bCs/>
          <w:sz w:val="26"/>
        </w:rPr>
      </w:pPr>
    </w:p>
    <w:p w14:paraId="6F3301C0" w14:textId="77777777" w:rsidR="00987396" w:rsidRPr="00092DAF" w:rsidRDefault="00987396" w:rsidP="00987396">
      <w:pPr>
        <w:pStyle w:val="Prrafodelista"/>
        <w:widowControl w:val="0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  <w:b/>
          <w:bCs/>
          <w:sz w:val="26"/>
        </w:rPr>
      </w:pPr>
      <w:r w:rsidRPr="00092DAF">
        <w:rPr>
          <w:rFonts w:ascii="Arial" w:hAnsi="Arial" w:cs="Arial"/>
          <w:b/>
          <w:bCs/>
          <w:sz w:val="26"/>
        </w:rPr>
        <w:t>ESTUDIOS REALIZADOS</w:t>
      </w:r>
    </w:p>
    <w:p w14:paraId="12D70702" w14:textId="77777777" w:rsidR="00987396" w:rsidRPr="00092DAF" w:rsidRDefault="00987396" w:rsidP="00987396">
      <w:pPr>
        <w:pStyle w:val="Prrafodelista"/>
        <w:rPr>
          <w:rFonts w:ascii="Arial" w:hAnsi="Arial" w:cs="Arial"/>
          <w:b/>
          <w:bCs/>
        </w:rPr>
      </w:pPr>
    </w:p>
    <w:tbl>
      <w:tblPr>
        <w:tblW w:w="899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355"/>
        <w:gridCol w:w="213"/>
        <w:gridCol w:w="211"/>
        <w:gridCol w:w="55"/>
        <w:gridCol w:w="86"/>
        <w:gridCol w:w="74"/>
        <w:gridCol w:w="68"/>
        <w:gridCol w:w="429"/>
        <w:gridCol w:w="284"/>
        <w:gridCol w:w="71"/>
        <w:gridCol w:w="213"/>
        <w:gridCol w:w="137"/>
        <w:gridCol w:w="147"/>
        <w:gridCol w:w="128"/>
        <w:gridCol w:w="14"/>
        <w:gridCol w:w="146"/>
        <w:gridCol w:w="777"/>
        <w:gridCol w:w="142"/>
        <w:gridCol w:w="146"/>
        <w:gridCol w:w="284"/>
        <w:gridCol w:w="284"/>
        <w:gridCol w:w="71"/>
        <w:gridCol w:w="213"/>
        <w:gridCol w:w="71"/>
        <w:gridCol w:w="270"/>
        <w:gridCol w:w="14"/>
        <w:gridCol w:w="71"/>
        <w:gridCol w:w="142"/>
        <w:gridCol w:w="211"/>
        <w:gridCol w:w="131"/>
        <w:gridCol w:w="297"/>
        <w:gridCol w:w="353"/>
        <w:gridCol w:w="59"/>
        <w:gridCol w:w="14"/>
        <w:gridCol w:w="213"/>
        <w:gridCol w:w="355"/>
        <w:gridCol w:w="71"/>
        <w:gridCol w:w="213"/>
        <w:gridCol w:w="359"/>
        <w:gridCol w:w="284"/>
        <w:gridCol w:w="50"/>
        <w:gridCol w:w="419"/>
      </w:tblGrid>
      <w:tr w:rsidR="00987396" w:rsidRPr="00092DAF" w14:paraId="210698FA" w14:textId="77777777" w:rsidTr="00B110CE">
        <w:trPr>
          <w:cantSplit/>
          <w:trHeight w:val="431"/>
        </w:trPr>
        <w:tc>
          <w:tcPr>
            <w:tcW w:w="8996" w:type="dxa"/>
            <w:gridSpan w:val="4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E348CB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2.1.  ESTUDIOS DE LICENCIATURA</w:t>
            </w:r>
          </w:p>
        </w:tc>
      </w:tr>
      <w:tr w:rsidR="00987396" w:rsidRPr="00092DAF" w14:paraId="23903E47" w14:textId="77777777" w:rsidTr="00987396">
        <w:trPr>
          <w:cantSplit/>
          <w:trHeight w:val="567"/>
        </w:trPr>
        <w:tc>
          <w:tcPr>
            <w:tcW w:w="3047" w:type="dxa"/>
            <w:gridSpan w:val="1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5278285" w14:textId="77777777" w:rsidR="00987396" w:rsidRPr="00092DAF" w:rsidRDefault="00B110CE" w:rsidP="00B110C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LICENCIATURA:</w:t>
            </w:r>
          </w:p>
        </w:tc>
        <w:tc>
          <w:tcPr>
            <w:tcW w:w="5530" w:type="dxa"/>
            <w:gridSpan w:val="2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7C6D7AC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24CB389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092DAF" w14:paraId="23D52694" w14:textId="77777777" w:rsidTr="009A0B0E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FB1E369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INSTITUCIÓN:</w:t>
            </w:r>
          </w:p>
        </w:tc>
        <w:tc>
          <w:tcPr>
            <w:tcW w:w="6806" w:type="dxa"/>
            <w:gridSpan w:val="3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66E2723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AE02416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7763DAAE" w14:textId="77777777" w:rsidTr="009A0B0E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335B34A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PERIODO DE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E2BE835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840A5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15502D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AA02F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0C0201E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CC7BC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AA750E9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FD7DDC6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44D6D59" w14:textId="77777777" w:rsidTr="009A0B0E">
        <w:trPr>
          <w:cantSplit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CC938AD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01B3D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71DD8F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04D8E18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0EBB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6F796A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91A6A2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B26780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5395A6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57DB3117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9689997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PASANTE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920C7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B53EC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F789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17259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TÍTULO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C9D19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3769D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A3728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19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2D65F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No. DE CÉDULA</w:t>
            </w:r>
          </w:p>
        </w:tc>
        <w:tc>
          <w:tcPr>
            <w:tcW w:w="196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946B002" w14:textId="542615C0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  <w:r w:rsidR="00AB0DC0" w:rsidRPr="00092DAF">
              <w:rPr>
                <w:rFonts w:ascii="Arial" w:hAnsi="Arial" w:cs="Arial"/>
              </w:rPr>
              <w:t xml:space="preserve">           </w:t>
            </w:r>
            <w:r w:rsidRPr="00092DAF">
              <w:rPr>
                <w:rFonts w:ascii="Arial" w:hAnsi="Arial" w:cs="Arial"/>
              </w:rPr>
              <w:t>)</w:t>
            </w:r>
          </w:p>
        </w:tc>
      </w:tr>
      <w:tr w:rsidR="00987396" w:rsidRPr="00092DAF" w14:paraId="390FBF04" w14:textId="77777777" w:rsidTr="00987396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EF71C92" w14:textId="77777777" w:rsidR="00987396" w:rsidRPr="00092DAF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092DAF" w14:paraId="5D4FE2B3" w14:textId="77777777" w:rsidTr="00987396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C1FDC37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2.2. ESTUDIOS DE POSGRADO</w:t>
            </w:r>
          </w:p>
        </w:tc>
      </w:tr>
      <w:tr w:rsidR="00987396" w:rsidRPr="00092DAF" w14:paraId="7AA31EE3" w14:textId="77777777" w:rsidTr="00987396">
        <w:trPr>
          <w:cantSplit/>
          <w:trHeight w:val="567"/>
        </w:trPr>
        <w:tc>
          <w:tcPr>
            <w:tcW w:w="85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CB8DA1F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NIVEL:</w:t>
            </w:r>
          </w:p>
        </w:tc>
        <w:tc>
          <w:tcPr>
            <w:tcW w:w="18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4C316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ESPECIALIDAD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CE513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D120D" w14:textId="541D3D9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A31D8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7235B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MAESTRÍA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42584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FE90E" w14:textId="00D0B7B4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CAF74" w14:textId="77777777" w:rsidR="00987396" w:rsidRPr="00092DAF" w:rsidRDefault="00987396" w:rsidP="009A0B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3C82A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DOCTORADO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2B09F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EBAE6" w14:textId="622432CE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4DC0D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FEAB809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CD391C1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EE4E0B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 xml:space="preserve">NOMBRE: </w:t>
            </w:r>
          </w:p>
        </w:tc>
        <w:tc>
          <w:tcPr>
            <w:tcW w:w="7371" w:type="dxa"/>
            <w:gridSpan w:val="40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D8D2526" w14:textId="0BD35403" w:rsidR="00987396" w:rsidRPr="00092DAF" w:rsidRDefault="00987396" w:rsidP="00CC7AE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AD6C86A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6FC24584" w14:textId="77777777" w:rsidTr="00B110CE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B8B6DB4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INSTITUCIÓN:</w:t>
            </w:r>
          </w:p>
        </w:tc>
        <w:tc>
          <w:tcPr>
            <w:tcW w:w="4679" w:type="dxa"/>
            <w:gridSpan w:val="2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FC955E" w14:textId="21BDEE71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AFE1B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PAÍS: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9F32C2B" w14:textId="0E712FAF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0F2701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990E051" w14:textId="77777777" w:rsidTr="00B110CE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AF1D72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PERIODO DE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AD7143B" w14:textId="680B9AEE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01651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7D4F711" w14:textId="7FEDFCE3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7389F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5E3DF63" w14:textId="36734A16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DB894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D9EB08C" w14:textId="273EFCC1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BE7E033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128C38E" w14:textId="77777777" w:rsidTr="00B110CE">
        <w:trPr>
          <w:cantSplit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5FA4A75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074BD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F528B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278B09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0DA598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96A371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08FD1F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E34448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4BF7CF0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77D4E36B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3E2D32F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TÍTULO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C9F8C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17FCC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088F5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2DC4C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No. DE CÉDULA</w:t>
            </w:r>
          </w:p>
        </w:tc>
        <w:tc>
          <w:tcPr>
            <w:tcW w:w="14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A1969" w14:textId="77777777" w:rsidR="00987396" w:rsidRPr="00092DAF" w:rsidRDefault="009A0B0E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92DAF">
              <w:rPr>
                <w:rFonts w:ascii="Arial" w:hAnsi="Arial" w:cs="Arial"/>
                <w:b/>
              </w:rPr>
              <w:t>(00</w:t>
            </w:r>
            <w:r w:rsidR="00987396" w:rsidRPr="00092DAF">
              <w:rPr>
                <w:rFonts w:ascii="Arial" w:hAnsi="Arial" w:cs="Arial"/>
                <w:b/>
              </w:rPr>
              <w:t>0000000)</w:t>
            </w:r>
          </w:p>
        </w:tc>
        <w:tc>
          <w:tcPr>
            <w:tcW w:w="12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DCE20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DIPLOMA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97A92" w14:textId="77777777" w:rsidR="00987396" w:rsidRPr="00092DAF" w:rsidRDefault="00987396" w:rsidP="009A0B0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(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FD775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9619E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)</w:t>
            </w:r>
          </w:p>
        </w:tc>
        <w:tc>
          <w:tcPr>
            <w:tcW w:w="1112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792DA7E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87396" w:rsidRPr="00092DAF" w14:paraId="632AC529" w14:textId="77777777" w:rsidTr="00987396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3D25834C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31FEE079" w14:textId="77777777" w:rsidTr="00987396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ADAABD4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2.3. ESTUDIOS QUE ACTUALMENTE REALIZA</w:t>
            </w:r>
          </w:p>
        </w:tc>
      </w:tr>
      <w:tr w:rsidR="00987396" w:rsidRPr="00092DAF" w14:paraId="1A21682C" w14:textId="77777777" w:rsidTr="00987396">
        <w:trPr>
          <w:cantSplit/>
          <w:trHeight w:val="454"/>
        </w:trPr>
        <w:tc>
          <w:tcPr>
            <w:tcW w:w="191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9F6508F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</w:rPr>
              <w:t>NIVEL Y NOMBRE</w:t>
            </w:r>
            <w:r w:rsidRPr="00092DA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6664" w:type="dxa"/>
            <w:gridSpan w:val="3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97D462F" w14:textId="20439014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5FA3071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66B0FDC9" w14:textId="77777777" w:rsidTr="00987396">
        <w:trPr>
          <w:cantSplit/>
          <w:trHeight w:val="454"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EA6230C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FECHA DE INGRESO:</w:t>
            </w:r>
          </w:p>
        </w:tc>
        <w:tc>
          <w:tcPr>
            <w:tcW w:w="98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69B4CA4" w14:textId="5AFB0D28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7FBC7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EE2F715" w14:textId="6C3492B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42DA8CA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7E0E8149" w14:textId="77777777" w:rsidTr="00987396">
        <w:trPr>
          <w:cantSplit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F04EEE6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4DB017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9479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C0841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092DAF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5057962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987396" w:rsidRPr="00092DAF" w14:paraId="204F8B15" w14:textId="77777777" w:rsidTr="009A0B0E">
        <w:trPr>
          <w:cantSplit/>
          <w:trHeight w:val="454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D82C1D0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INSTITUCIÓN:</w:t>
            </w:r>
          </w:p>
        </w:tc>
        <w:tc>
          <w:tcPr>
            <w:tcW w:w="4407" w:type="dxa"/>
            <w:gridSpan w:val="2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C51F870" w14:textId="37ED78DB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4E384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  <w:r w:rsidRPr="00092DAF">
              <w:rPr>
                <w:rFonts w:ascii="Arial" w:hAnsi="Arial" w:cs="Arial"/>
              </w:rPr>
              <w:t>PAÍS</w:t>
            </w:r>
          </w:p>
        </w:tc>
        <w:tc>
          <w:tcPr>
            <w:tcW w:w="161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988F81F" w14:textId="2C42457F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6A3ADCF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BB94054" w14:textId="77777777" w:rsidTr="00987396"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9776E7" w14:textId="77777777" w:rsidR="00987396" w:rsidRPr="00092DAF" w:rsidRDefault="00987396" w:rsidP="009A0B0E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</w:tr>
    </w:tbl>
    <w:p w14:paraId="2CE5AA23" w14:textId="77777777" w:rsidR="00987396" w:rsidRPr="00092DAF" w:rsidRDefault="00987396" w:rsidP="00987396">
      <w:pPr>
        <w:rPr>
          <w:rFonts w:ascii="Arial" w:hAnsi="Arial" w:cs="Arial"/>
          <w:sz w:val="15"/>
        </w:rPr>
      </w:pPr>
      <w:r w:rsidRPr="00092DAF">
        <w:rPr>
          <w:rFonts w:ascii="Arial" w:hAnsi="Arial" w:cs="Arial"/>
          <w:sz w:val="15"/>
        </w:rPr>
        <w:t>*En caso de tener más de un estudio de licenciatura, posgrado o realiza dos estudios al mismo tiempo, anexar las hojas que sean necesarias.</w:t>
      </w:r>
      <w:r w:rsidRPr="00092DAF">
        <w:rPr>
          <w:rFonts w:ascii="Arial" w:hAnsi="Arial" w:cs="Arial"/>
          <w:sz w:val="15"/>
        </w:rPr>
        <w:br w:type="page"/>
      </w:r>
    </w:p>
    <w:p w14:paraId="01BCCF78" w14:textId="77777777" w:rsidR="00987396" w:rsidRPr="00092DAF" w:rsidRDefault="00987396" w:rsidP="00987396">
      <w:pPr>
        <w:pStyle w:val="Prrafodelista"/>
        <w:widowControl w:val="0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  <w:b/>
          <w:bCs/>
        </w:rPr>
      </w:pPr>
      <w:r w:rsidRPr="00092DAF">
        <w:rPr>
          <w:rFonts w:ascii="Arial" w:hAnsi="Arial" w:cs="Arial"/>
          <w:b/>
          <w:bCs/>
          <w:sz w:val="26"/>
        </w:rPr>
        <w:lastRenderedPageBreak/>
        <w:t xml:space="preserve">EXPERIENCIA DOCENTE </w:t>
      </w:r>
      <w:r w:rsidRPr="00092DAF">
        <w:rPr>
          <w:rFonts w:ascii="Arial" w:hAnsi="Arial" w:cs="Arial"/>
          <w:b/>
          <w:bCs/>
        </w:rPr>
        <w:t>(en orden cronológico descendente)</w:t>
      </w:r>
    </w:p>
    <w:p w14:paraId="436FDE66" w14:textId="77777777" w:rsidR="00987396" w:rsidRPr="00092DAF" w:rsidRDefault="00987396" w:rsidP="00987396">
      <w:pPr>
        <w:rPr>
          <w:rFonts w:ascii="Arial" w:hAnsi="Arial" w:cs="Arial"/>
        </w:rPr>
      </w:pPr>
    </w:p>
    <w:tbl>
      <w:tblPr>
        <w:tblW w:w="905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0"/>
        <w:gridCol w:w="2993"/>
        <w:gridCol w:w="2442"/>
      </w:tblGrid>
      <w:tr w:rsidR="00987396" w:rsidRPr="00092DAF" w14:paraId="2788E0BF" w14:textId="77777777" w:rsidTr="000B0570">
        <w:trPr>
          <w:jc w:val="center"/>
        </w:trPr>
        <w:tc>
          <w:tcPr>
            <w:tcW w:w="3620" w:type="dxa"/>
            <w:shd w:val="clear" w:color="auto" w:fill="BFBFBF" w:themeFill="background1" w:themeFillShade="BF"/>
            <w:vAlign w:val="center"/>
          </w:tcPr>
          <w:p w14:paraId="35B3C48D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 xml:space="preserve">INSTITUCIÓN </w:t>
            </w:r>
          </w:p>
        </w:tc>
        <w:tc>
          <w:tcPr>
            <w:tcW w:w="2993" w:type="dxa"/>
            <w:shd w:val="clear" w:color="auto" w:fill="BFBFBF" w:themeFill="background1" w:themeFillShade="BF"/>
            <w:vAlign w:val="center"/>
          </w:tcPr>
          <w:p w14:paraId="4C88295E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NIVEL</w:t>
            </w:r>
          </w:p>
        </w:tc>
        <w:tc>
          <w:tcPr>
            <w:tcW w:w="2442" w:type="dxa"/>
            <w:shd w:val="clear" w:color="auto" w:fill="BFBFBF" w:themeFill="background1" w:themeFillShade="BF"/>
            <w:vAlign w:val="center"/>
          </w:tcPr>
          <w:p w14:paraId="1EA7D451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 xml:space="preserve">PERIODO </w:t>
            </w:r>
            <w:r w:rsidRPr="00092DAF">
              <w:rPr>
                <w:rFonts w:ascii="Arial" w:hAnsi="Arial" w:cs="Arial"/>
                <w:b/>
                <w:bCs/>
                <w:sz w:val="14"/>
              </w:rPr>
              <w:t>(MES / AÑO)</w:t>
            </w:r>
          </w:p>
        </w:tc>
      </w:tr>
      <w:tr w:rsidR="00987396" w:rsidRPr="00092DAF" w14:paraId="74839511" w14:textId="77777777" w:rsidTr="000B0570">
        <w:trPr>
          <w:jc w:val="center"/>
        </w:trPr>
        <w:tc>
          <w:tcPr>
            <w:tcW w:w="3620" w:type="dxa"/>
            <w:vAlign w:val="center"/>
          </w:tcPr>
          <w:p w14:paraId="4922D781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58B23AB7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488369ED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436F3BCE" w14:textId="77777777" w:rsidTr="000B0570">
        <w:trPr>
          <w:jc w:val="center"/>
        </w:trPr>
        <w:tc>
          <w:tcPr>
            <w:tcW w:w="3620" w:type="dxa"/>
            <w:vAlign w:val="center"/>
          </w:tcPr>
          <w:p w14:paraId="76FAA38F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0861A4DB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24FE1B6F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10E21B59" w14:textId="77777777" w:rsidTr="000B0570">
        <w:trPr>
          <w:jc w:val="center"/>
        </w:trPr>
        <w:tc>
          <w:tcPr>
            <w:tcW w:w="3620" w:type="dxa"/>
            <w:vAlign w:val="center"/>
          </w:tcPr>
          <w:p w14:paraId="1D561672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0AA7C745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619449DA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2C25D97" w14:textId="77777777" w:rsidR="00987396" w:rsidRPr="00092DAF" w:rsidRDefault="00987396" w:rsidP="00987396">
      <w:pPr>
        <w:rPr>
          <w:rFonts w:ascii="Arial" w:hAnsi="Arial" w:cs="Arial"/>
        </w:rPr>
      </w:pPr>
    </w:p>
    <w:p w14:paraId="258D5B39" w14:textId="77777777" w:rsidR="00987396" w:rsidRPr="00092DAF" w:rsidRDefault="00987396" w:rsidP="00987396">
      <w:pPr>
        <w:pStyle w:val="Prrafodelista"/>
        <w:widowControl w:val="0"/>
        <w:numPr>
          <w:ilvl w:val="0"/>
          <w:numId w:val="7"/>
        </w:numPr>
        <w:spacing w:after="0" w:line="240" w:lineRule="auto"/>
        <w:contextualSpacing w:val="0"/>
        <w:rPr>
          <w:rFonts w:ascii="Arial" w:hAnsi="Arial" w:cs="Arial"/>
          <w:b/>
          <w:bCs/>
          <w:sz w:val="26"/>
        </w:rPr>
      </w:pPr>
      <w:r w:rsidRPr="00092DAF">
        <w:rPr>
          <w:rFonts w:ascii="Arial" w:hAnsi="Arial" w:cs="Arial"/>
          <w:b/>
          <w:bCs/>
          <w:sz w:val="26"/>
        </w:rPr>
        <w:t>CURSO DE ACTUALIZACIÓN DIDÁCTICA O ESPECIALIZACIÓN</w:t>
      </w:r>
    </w:p>
    <w:p w14:paraId="3AF16CCE" w14:textId="77777777" w:rsidR="00987396" w:rsidRPr="00092DAF" w:rsidRDefault="00987396" w:rsidP="00987396">
      <w:pPr>
        <w:rPr>
          <w:rFonts w:ascii="Arial" w:hAnsi="Arial" w:cs="Arial"/>
        </w:rPr>
      </w:pPr>
    </w:p>
    <w:tbl>
      <w:tblPr>
        <w:tblW w:w="90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60"/>
        <w:gridCol w:w="2343"/>
        <w:gridCol w:w="1420"/>
        <w:gridCol w:w="1762"/>
        <w:gridCol w:w="1018"/>
      </w:tblGrid>
      <w:tr w:rsidR="00987396" w:rsidRPr="00092DAF" w14:paraId="6DB98304" w14:textId="77777777" w:rsidTr="00A04679">
        <w:trPr>
          <w:jc w:val="center"/>
        </w:trPr>
        <w:tc>
          <w:tcPr>
            <w:tcW w:w="246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E7DF2B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NOMBRE DEL CURSO</w:t>
            </w:r>
          </w:p>
        </w:tc>
        <w:tc>
          <w:tcPr>
            <w:tcW w:w="23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6967A4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INSTITUCIÓN</w:t>
            </w:r>
          </w:p>
        </w:tc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B9AB16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LUGAR</w:t>
            </w:r>
          </w:p>
        </w:tc>
        <w:tc>
          <w:tcPr>
            <w:tcW w:w="17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E540C8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92DAF">
              <w:rPr>
                <w:rFonts w:ascii="Arial" w:hAnsi="Arial" w:cs="Arial"/>
                <w:b/>
                <w:bCs/>
              </w:rPr>
              <w:t>PERIODO</w:t>
            </w:r>
          </w:p>
        </w:tc>
        <w:tc>
          <w:tcPr>
            <w:tcW w:w="1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F33808" w14:textId="77777777" w:rsidR="00987396" w:rsidRPr="00092DAF" w:rsidRDefault="00987396" w:rsidP="009A0B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2DAF">
              <w:rPr>
                <w:rFonts w:ascii="Arial" w:hAnsi="Arial" w:cs="Arial"/>
                <w:b/>
                <w:bCs/>
                <w:sz w:val="18"/>
                <w:szCs w:val="18"/>
              </w:rPr>
              <w:t>HORAS</w:t>
            </w:r>
          </w:p>
        </w:tc>
      </w:tr>
      <w:tr w:rsidR="00987396" w:rsidRPr="00092DAF" w14:paraId="421A4562" w14:textId="77777777" w:rsidTr="00A04679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10D1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C5D1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BCFF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27F3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E80A6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3F025D07" w14:textId="77777777" w:rsidTr="00A04679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9BB8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9086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44BD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DB41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68293A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87396" w:rsidRPr="00092DAF" w14:paraId="759D1F13" w14:textId="77777777" w:rsidTr="00A04679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AFE8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335F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800D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69EF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80CF49" w14:textId="77777777" w:rsidR="00987396" w:rsidRPr="00092DAF" w:rsidRDefault="00987396" w:rsidP="00B110C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136FC0E" w14:textId="77777777" w:rsidR="00987396" w:rsidRPr="00092DAF" w:rsidRDefault="00987396" w:rsidP="00987396">
      <w:pPr>
        <w:rPr>
          <w:rFonts w:ascii="Arial" w:hAnsi="Arial" w:cs="Arial"/>
        </w:rPr>
      </w:pPr>
    </w:p>
    <w:p w14:paraId="3438A03C" w14:textId="77777777" w:rsidR="00A04679" w:rsidRPr="00092DAF" w:rsidRDefault="00987396" w:rsidP="00987396">
      <w:pPr>
        <w:rPr>
          <w:rFonts w:ascii="Arial" w:hAnsi="Arial" w:cs="Arial"/>
          <w:b/>
          <w:bCs/>
          <w:i/>
        </w:rPr>
      </w:pPr>
      <w:r w:rsidRPr="00092DAF">
        <w:rPr>
          <w:rFonts w:ascii="Arial" w:hAnsi="Arial" w:cs="Arial"/>
          <w:b/>
          <w:bCs/>
          <w:i/>
        </w:rPr>
        <w:t>Se integra toda la documentación que ampara la información que presenta.</w:t>
      </w:r>
      <w:r w:rsidR="00A04679" w:rsidRPr="00092DAF">
        <w:rPr>
          <w:rFonts w:ascii="Arial" w:hAnsi="Arial" w:cs="Arial"/>
          <w:b/>
          <w:bCs/>
          <w:i/>
        </w:rPr>
        <w:t xml:space="preserve"> </w:t>
      </w:r>
    </w:p>
    <w:p w14:paraId="3570509F" w14:textId="7B67F4B6" w:rsidR="00987396" w:rsidRPr="00092DAF" w:rsidRDefault="00A04679" w:rsidP="00987396">
      <w:pPr>
        <w:rPr>
          <w:rFonts w:ascii="Arial" w:hAnsi="Arial" w:cs="Arial"/>
          <w:b/>
          <w:bCs/>
          <w:i/>
          <w:color w:val="7F7F7F" w:themeColor="text1" w:themeTint="80"/>
        </w:rPr>
      </w:pPr>
      <w:r w:rsidRPr="00092DAF">
        <w:rPr>
          <w:rFonts w:ascii="Arial" w:hAnsi="Arial" w:cs="Arial"/>
          <w:b/>
          <w:bCs/>
          <w:i/>
          <w:color w:val="7F7F7F" w:themeColor="text1" w:themeTint="80"/>
        </w:rPr>
        <w:t xml:space="preserve">NOTA: Máximo 3 documentos. </w:t>
      </w:r>
    </w:p>
    <w:p w14:paraId="30D1ABB2" w14:textId="77777777" w:rsidR="00987396" w:rsidRPr="00092DAF" w:rsidRDefault="00987396" w:rsidP="00987396">
      <w:pPr>
        <w:rPr>
          <w:rFonts w:ascii="Arial" w:hAnsi="Arial" w:cs="Arial"/>
        </w:rPr>
      </w:pPr>
    </w:p>
    <w:p w14:paraId="76B498FD" w14:textId="17FB45BB" w:rsidR="00987396" w:rsidRPr="00092DAF" w:rsidRDefault="00CC7AE8" w:rsidP="009A0B0E">
      <w:pPr>
        <w:jc w:val="center"/>
        <w:rPr>
          <w:rFonts w:ascii="Arial" w:hAnsi="Arial" w:cs="Arial"/>
        </w:rPr>
      </w:pPr>
      <w:r w:rsidRPr="00092DAF">
        <w:rPr>
          <w:rFonts w:ascii="Arial" w:hAnsi="Arial" w:cs="Arial"/>
        </w:rPr>
        <w:t>_________________________________________</w:t>
      </w:r>
    </w:p>
    <w:p w14:paraId="2B94CF1D" w14:textId="77777777" w:rsidR="00CC7AE8" w:rsidRPr="00092DAF" w:rsidRDefault="009A0B0E" w:rsidP="00CC7AE8">
      <w:pPr>
        <w:spacing w:after="0" w:line="240" w:lineRule="auto"/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  <w:r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NOMBRE Y FIRMA DE LA </w:t>
      </w:r>
      <w:r w:rsidR="00987396"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PERSONA A </w:t>
      </w:r>
      <w:r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LA QUE CORRESPONDE EL CURRICULU</w:t>
      </w:r>
      <w:r w:rsidR="00B110CE"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M Y ANEXAR DOCUMENTACIÓN PROBATORIA</w:t>
      </w:r>
      <w:r w:rsidR="00CC7AE8"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 CONFORME A LA NORMATIVIDAD APLICABLE</w:t>
      </w:r>
    </w:p>
    <w:p w14:paraId="095E0D23" w14:textId="34EE0DD1" w:rsidR="00987396" w:rsidRPr="00092DAF" w:rsidRDefault="00B110CE" w:rsidP="00B110CE">
      <w:pPr>
        <w:spacing w:after="0" w:line="240" w:lineRule="auto"/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  <w:r w:rsidRPr="00092DAF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.</w:t>
      </w:r>
    </w:p>
    <w:p w14:paraId="782AA87D" w14:textId="77777777" w:rsidR="00987396" w:rsidRPr="00092DAF" w:rsidRDefault="00987396" w:rsidP="00987396">
      <w:pPr>
        <w:rPr>
          <w:rFonts w:ascii="Arial" w:hAnsi="Arial" w:cs="Arial"/>
        </w:rPr>
      </w:pPr>
    </w:p>
    <w:p w14:paraId="178ECD22" w14:textId="77777777" w:rsidR="00987396" w:rsidRPr="00092DAF" w:rsidRDefault="00987396" w:rsidP="00987396">
      <w:pPr>
        <w:rPr>
          <w:rFonts w:ascii="Arial" w:hAnsi="Arial" w:cs="Arial"/>
        </w:rPr>
      </w:pPr>
    </w:p>
    <w:p w14:paraId="5C603F6E" w14:textId="77777777" w:rsidR="00987396" w:rsidRPr="00F668C3" w:rsidRDefault="00987396" w:rsidP="00987396">
      <w:pPr>
        <w:pStyle w:val="Ttulo3"/>
        <w:jc w:val="right"/>
        <w:rPr>
          <w:color w:val="BFBFBF" w:themeColor="background1" w:themeShade="BF"/>
        </w:rPr>
      </w:pPr>
      <w:r w:rsidRPr="00092DAF">
        <w:rPr>
          <w:rFonts w:cs="Arial"/>
          <w:color w:val="BFBFBF" w:themeColor="background1" w:themeShade="BF"/>
        </w:rPr>
        <w:t>LUGAR Y FECHA (mes y año)</w:t>
      </w:r>
    </w:p>
    <w:p w14:paraId="736E53FF" w14:textId="77777777" w:rsidR="001D6EC2" w:rsidRPr="00F668C3" w:rsidRDefault="001D6EC2" w:rsidP="00BC05BE">
      <w:pPr>
        <w:jc w:val="right"/>
        <w:rPr>
          <w:rFonts w:ascii="Arial" w:hAnsi="Arial" w:cs="Arial"/>
          <w:color w:val="BFBFBF" w:themeColor="background1" w:themeShade="BF"/>
          <w:lang w:val="es-ES_tradnl"/>
        </w:rPr>
      </w:pPr>
    </w:p>
    <w:sectPr w:rsidR="001D6EC2" w:rsidRPr="00F668C3" w:rsidSect="00987396">
      <w:headerReference w:type="even" r:id="rId10"/>
      <w:footerReference w:type="even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74CB" w14:textId="77777777" w:rsidR="009F2E9B" w:rsidRDefault="009F2E9B">
      <w:pPr>
        <w:spacing w:after="0" w:line="240" w:lineRule="auto"/>
      </w:pPr>
      <w:r>
        <w:separator/>
      </w:r>
    </w:p>
  </w:endnote>
  <w:endnote w:type="continuationSeparator" w:id="0">
    <w:p w14:paraId="0A2DDAEC" w14:textId="77777777" w:rsidR="009F2E9B" w:rsidRDefault="009F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EF9C" w14:textId="77777777" w:rsidR="00A2332F" w:rsidRDefault="00A2332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40</w:t>
    </w:r>
    <w:r>
      <w:rPr>
        <w:rStyle w:val="Nmerodepgina"/>
      </w:rPr>
      <w:fldChar w:fldCharType="end"/>
    </w:r>
  </w:p>
  <w:p w14:paraId="52511873" w14:textId="77777777" w:rsidR="00A2332F" w:rsidRDefault="00A2332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23A3" w14:textId="77777777" w:rsidR="00A2332F" w:rsidRDefault="00A2332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CB2B5" w14:textId="77777777" w:rsidR="009F2E9B" w:rsidRDefault="009F2E9B">
      <w:pPr>
        <w:spacing w:after="0" w:line="240" w:lineRule="auto"/>
      </w:pPr>
      <w:r>
        <w:separator/>
      </w:r>
    </w:p>
  </w:footnote>
  <w:footnote w:type="continuationSeparator" w:id="0">
    <w:p w14:paraId="690BF41A" w14:textId="77777777" w:rsidR="009F2E9B" w:rsidRDefault="009F2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630A2" w14:textId="2445E522" w:rsidR="00A2332F" w:rsidRDefault="00A233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4EE1" w14:textId="77777777" w:rsidR="00A2332F" w:rsidRDefault="00A2332F">
    <w:pPr>
      <w:pStyle w:val="Encabezado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6BC"/>
    <w:multiLevelType w:val="hybridMultilevel"/>
    <w:tmpl w:val="465A6F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4F80"/>
    <w:multiLevelType w:val="multilevel"/>
    <w:tmpl w:val="5C7210D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1002E"/>
    <w:multiLevelType w:val="hybridMultilevel"/>
    <w:tmpl w:val="A21C7ADE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74CD2"/>
    <w:multiLevelType w:val="hybridMultilevel"/>
    <w:tmpl w:val="BC7C771A"/>
    <w:lvl w:ilvl="0" w:tplc="B07C015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460B0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1EFC4EE8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7DE27BD"/>
    <w:multiLevelType w:val="hybridMultilevel"/>
    <w:tmpl w:val="AB7EB114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E612A"/>
    <w:multiLevelType w:val="hybridMultilevel"/>
    <w:tmpl w:val="B9A69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25FA4"/>
    <w:multiLevelType w:val="multilevel"/>
    <w:tmpl w:val="5C7210D0"/>
    <w:numStyleLink w:val="WWNum15"/>
  </w:abstractNum>
  <w:abstractNum w:abstractNumId="9" w15:restartNumberingAfterBreak="0">
    <w:nsid w:val="447F091E"/>
    <w:multiLevelType w:val="hybridMultilevel"/>
    <w:tmpl w:val="E2E626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A55CDE"/>
    <w:multiLevelType w:val="hybridMultilevel"/>
    <w:tmpl w:val="B9E03BE4"/>
    <w:lvl w:ilvl="0" w:tplc="0ABC186C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A24AED"/>
    <w:multiLevelType w:val="hybridMultilevel"/>
    <w:tmpl w:val="737825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C1168"/>
    <w:multiLevelType w:val="multilevel"/>
    <w:tmpl w:val="0BE21E6E"/>
    <w:lvl w:ilvl="0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D4227C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A7B10"/>
    <w:multiLevelType w:val="multilevel"/>
    <w:tmpl w:val="E7F0A5EE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E67FB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502658">
    <w:abstractNumId w:val="5"/>
  </w:num>
  <w:num w:numId="2" w16cid:durableId="1624341660">
    <w:abstractNumId w:val="4"/>
  </w:num>
  <w:num w:numId="3" w16cid:durableId="1812014604">
    <w:abstractNumId w:val="6"/>
  </w:num>
  <w:num w:numId="4" w16cid:durableId="267785548">
    <w:abstractNumId w:val="10"/>
  </w:num>
  <w:num w:numId="5" w16cid:durableId="1125806316">
    <w:abstractNumId w:val="0"/>
  </w:num>
  <w:num w:numId="6" w16cid:durableId="1469711410">
    <w:abstractNumId w:val="11"/>
  </w:num>
  <w:num w:numId="7" w16cid:durableId="1263949843">
    <w:abstractNumId w:val="3"/>
  </w:num>
  <w:num w:numId="8" w16cid:durableId="990908329">
    <w:abstractNumId w:val="13"/>
  </w:num>
  <w:num w:numId="9" w16cid:durableId="796993146">
    <w:abstractNumId w:val="2"/>
  </w:num>
  <w:num w:numId="10" w16cid:durableId="1543208825">
    <w:abstractNumId w:val="15"/>
  </w:num>
  <w:num w:numId="11" w16cid:durableId="1155341707">
    <w:abstractNumId w:val="12"/>
  </w:num>
  <w:num w:numId="12" w16cid:durableId="140780819">
    <w:abstractNumId w:val="14"/>
  </w:num>
  <w:num w:numId="13" w16cid:durableId="850414988">
    <w:abstractNumId w:val="1"/>
  </w:num>
  <w:num w:numId="14" w16cid:durableId="1135099439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/>
          <w:color w:val="000000" w:themeColor="text1"/>
          <w:sz w:val="22"/>
          <w:szCs w:val="18"/>
        </w:rPr>
      </w:lvl>
    </w:lvlOverride>
  </w:num>
  <w:num w:numId="15" w16cid:durableId="1402369954">
    <w:abstractNumId w:val="7"/>
  </w:num>
  <w:num w:numId="16" w16cid:durableId="12220591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55C"/>
    <w:rsid w:val="000223B1"/>
    <w:rsid w:val="000274D1"/>
    <w:rsid w:val="00031A46"/>
    <w:rsid w:val="00033531"/>
    <w:rsid w:val="00041B74"/>
    <w:rsid w:val="000610F9"/>
    <w:rsid w:val="0006189A"/>
    <w:rsid w:val="000675A5"/>
    <w:rsid w:val="00092DAF"/>
    <w:rsid w:val="000A4D4D"/>
    <w:rsid w:val="000B0570"/>
    <w:rsid w:val="000B7F41"/>
    <w:rsid w:val="000C056F"/>
    <w:rsid w:val="000C33D8"/>
    <w:rsid w:val="000F2D2B"/>
    <w:rsid w:val="001472AD"/>
    <w:rsid w:val="0015586B"/>
    <w:rsid w:val="001642C5"/>
    <w:rsid w:val="00175550"/>
    <w:rsid w:val="00184756"/>
    <w:rsid w:val="001B739A"/>
    <w:rsid w:val="001D6EC2"/>
    <w:rsid w:val="00207F21"/>
    <w:rsid w:val="0025436B"/>
    <w:rsid w:val="00262F1B"/>
    <w:rsid w:val="00290CD6"/>
    <w:rsid w:val="002B5298"/>
    <w:rsid w:val="002C3D5B"/>
    <w:rsid w:val="002C55FC"/>
    <w:rsid w:val="002D19E2"/>
    <w:rsid w:val="002D38F6"/>
    <w:rsid w:val="002E15A4"/>
    <w:rsid w:val="002F17DF"/>
    <w:rsid w:val="00322B26"/>
    <w:rsid w:val="00344C2B"/>
    <w:rsid w:val="00361D55"/>
    <w:rsid w:val="003670B9"/>
    <w:rsid w:val="00367B4A"/>
    <w:rsid w:val="00377120"/>
    <w:rsid w:val="00386DB1"/>
    <w:rsid w:val="00391E33"/>
    <w:rsid w:val="003B6330"/>
    <w:rsid w:val="003C5AC0"/>
    <w:rsid w:val="003D0B99"/>
    <w:rsid w:val="003F2EEC"/>
    <w:rsid w:val="004008BD"/>
    <w:rsid w:val="00421DC7"/>
    <w:rsid w:val="00452592"/>
    <w:rsid w:val="00453610"/>
    <w:rsid w:val="00454D2C"/>
    <w:rsid w:val="00466915"/>
    <w:rsid w:val="004848FF"/>
    <w:rsid w:val="004D242E"/>
    <w:rsid w:val="005000A2"/>
    <w:rsid w:val="005019C5"/>
    <w:rsid w:val="005062BB"/>
    <w:rsid w:val="00522E54"/>
    <w:rsid w:val="00523EFB"/>
    <w:rsid w:val="0052640D"/>
    <w:rsid w:val="00536091"/>
    <w:rsid w:val="00541FB5"/>
    <w:rsid w:val="005443E9"/>
    <w:rsid w:val="0058202B"/>
    <w:rsid w:val="005D77B3"/>
    <w:rsid w:val="005E27C0"/>
    <w:rsid w:val="005F3B53"/>
    <w:rsid w:val="00600C18"/>
    <w:rsid w:val="00624CFC"/>
    <w:rsid w:val="00642D6F"/>
    <w:rsid w:val="00655504"/>
    <w:rsid w:val="006B0208"/>
    <w:rsid w:val="006C40FD"/>
    <w:rsid w:val="006D38E9"/>
    <w:rsid w:val="006D7608"/>
    <w:rsid w:val="006F7A9C"/>
    <w:rsid w:val="00704773"/>
    <w:rsid w:val="00716DAC"/>
    <w:rsid w:val="00730115"/>
    <w:rsid w:val="0076778E"/>
    <w:rsid w:val="00777FAE"/>
    <w:rsid w:val="007C4D2C"/>
    <w:rsid w:val="007C73F9"/>
    <w:rsid w:val="007D58A9"/>
    <w:rsid w:val="007E0BD3"/>
    <w:rsid w:val="007E5873"/>
    <w:rsid w:val="00860B97"/>
    <w:rsid w:val="008B54EC"/>
    <w:rsid w:val="00905EAE"/>
    <w:rsid w:val="00911EAA"/>
    <w:rsid w:val="00917B27"/>
    <w:rsid w:val="0094186E"/>
    <w:rsid w:val="009528B5"/>
    <w:rsid w:val="00987396"/>
    <w:rsid w:val="009A0B0E"/>
    <w:rsid w:val="009B655C"/>
    <w:rsid w:val="009D220D"/>
    <w:rsid w:val="009F2E9B"/>
    <w:rsid w:val="009F6767"/>
    <w:rsid w:val="00A04679"/>
    <w:rsid w:val="00A20764"/>
    <w:rsid w:val="00A2332F"/>
    <w:rsid w:val="00A24FB5"/>
    <w:rsid w:val="00A41B98"/>
    <w:rsid w:val="00A62489"/>
    <w:rsid w:val="00A6689D"/>
    <w:rsid w:val="00A83EDA"/>
    <w:rsid w:val="00A95771"/>
    <w:rsid w:val="00AB0DC0"/>
    <w:rsid w:val="00AB60F0"/>
    <w:rsid w:val="00AC7256"/>
    <w:rsid w:val="00AD355E"/>
    <w:rsid w:val="00AF0883"/>
    <w:rsid w:val="00AF225C"/>
    <w:rsid w:val="00B0774A"/>
    <w:rsid w:val="00B110CE"/>
    <w:rsid w:val="00B3426D"/>
    <w:rsid w:val="00B40551"/>
    <w:rsid w:val="00B61751"/>
    <w:rsid w:val="00B73D4B"/>
    <w:rsid w:val="00B820A4"/>
    <w:rsid w:val="00B85C61"/>
    <w:rsid w:val="00BB0F9A"/>
    <w:rsid w:val="00BB1A72"/>
    <w:rsid w:val="00BC05BE"/>
    <w:rsid w:val="00BD4F6F"/>
    <w:rsid w:val="00BD6169"/>
    <w:rsid w:val="00BE6F29"/>
    <w:rsid w:val="00C44C03"/>
    <w:rsid w:val="00C634D3"/>
    <w:rsid w:val="00C91CDF"/>
    <w:rsid w:val="00CB4BD8"/>
    <w:rsid w:val="00CC7AE8"/>
    <w:rsid w:val="00CE1BE8"/>
    <w:rsid w:val="00CE2E97"/>
    <w:rsid w:val="00D06F9D"/>
    <w:rsid w:val="00D07374"/>
    <w:rsid w:val="00DD0ED0"/>
    <w:rsid w:val="00DF53F3"/>
    <w:rsid w:val="00DF6F27"/>
    <w:rsid w:val="00E030D4"/>
    <w:rsid w:val="00E35CBE"/>
    <w:rsid w:val="00E81D2C"/>
    <w:rsid w:val="00E82A1A"/>
    <w:rsid w:val="00EB55B2"/>
    <w:rsid w:val="00EC1CC4"/>
    <w:rsid w:val="00ED04B6"/>
    <w:rsid w:val="00ED631D"/>
    <w:rsid w:val="00EE3407"/>
    <w:rsid w:val="00EE59D5"/>
    <w:rsid w:val="00EE636A"/>
    <w:rsid w:val="00F0256A"/>
    <w:rsid w:val="00F21EA4"/>
    <w:rsid w:val="00F47581"/>
    <w:rsid w:val="00F55105"/>
    <w:rsid w:val="00F667AC"/>
    <w:rsid w:val="00F668C3"/>
    <w:rsid w:val="00F728BF"/>
    <w:rsid w:val="00F750BB"/>
    <w:rsid w:val="00F84315"/>
    <w:rsid w:val="00F86FDC"/>
    <w:rsid w:val="00F9625D"/>
    <w:rsid w:val="00FA230B"/>
    <w:rsid w:val="00FC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C890C"/>
  <w15:docId w15:val="{366B7D9A-FCDA-4F8C-A2CD-D2AA7F88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5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9B655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B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9B655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9B655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B655C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6E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D6EC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6E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rsid w:val="001D6EC2"/>
    <w:pPr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BodyText21">
    <w:name w:val="Body Text 21"/>
    <w:basedOn w:val="Normal"/>
    <w:rsid w:val="001D6E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sz w:val="18"/>
      <w:szCs w:val="2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860B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3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D4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rsid w:val="00987396"/>
    <w:pPr>
      <w:widowControl w:val="0"/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98739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987396"/>
  </w:style>
  <w:style w:type="paragraph" w:styleId="Encabezado">
    <w:name w:val="header"/>
    <w:basedOn w:val="Normal"/>
    <w:link w:val="EncabezadoCar"/>
    <w:rsid w:val="00987396"/>
    <w:pPr>
      <w:tabs>
        <w:tab w:val="center" w:pos="4419"/>
        <w:tab w:val="right" w:pos="8838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87396"/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Standard">
    <w:name w:val="Standard"/>
    <w:rsid w:val="005D77B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es-ES"/>
    </w:rPr>
  </w:style>
  <w:style w:type="numbering" w:customStyle="1" w:styleId="WWNum15">
    <w:name w:val="WWNum15"/>
    <w:basedOn w:val="Sinlista"/>
    <w:rsid w:val="00A2332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1660C-9150-4294-944F-C511C1B17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</Pages>
  <Words>2116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A Fuentes Sansores</dc:creator>
  <cp:lastModifiedBy>Cinthia Planeación</cp:lastModifiedBy>
  <cp:revision>19</cp:revision>
  <cp:lastPrinted>2020-02-10T18:41:00Z</cp:lastPrinted>
  <dcterms:created xsi:type="dcterms:W3CDTF">2022-04-06T16:13:00Z</dcterms:created>
  <dcterms:modified xsi:type="dcterms:W3CDTF">2026-09-30T19:43:00Z</dcterms:modified>
</cp:coreProperties>
</file>