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2E3D" w14:textId="77777777" w:rsidR="00A37412" w:rsidRPr="00A40B53" w:rsidRDefault="00A37412" w:rsidP="00A37412">
      <w:pPr>
        <w:jc w:val="right"/>
        <w:rPr>
          <w:rFonts w:ascii="Arial" w:eastAsia="Arial" w:hAnsi="Arial" w:cs="Arial"/>
          <w:b/>
          <w:i/>
        </w:rPr>
      </w:pPr>
      <w:bookmarkStart w:id="0" w:name="_GoBack"/>
      <w:bookmarkEnd w:id="0"/>
      <w:r w:rsidRPr="00A40B53">
        <w:rPr>
          <w:rFonts w:ascii="Arial" w:eastAsia="Arial" w:hAnsi="Arial" w:cs="Arial"/>
          <w:b/>
          <w:i/>
          <w:color w:val="BFBFBF"/>
        </w:rPr>
        <w:t>Formato 1</w:t>
      </w:r>
    </w:p>
    <w:p w14:paraId="367F05E9" w14:textId="7D0CFFA4" w:rsidR="00B0774A" w:rsidRPr="008F6CDE" w:rsidRDefault="00A37412" w:rsidP="008F6C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A40B53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5E50E3F7" w14:textId="77777777" w:rsidR="00B0774A" w:rsidRPr="00A40B53" w:rsidRDefault="00B0774A" w:rsidP="008F6CDE">
      <w:pPr>
        <w:spacing w:after="0" w:line="240" w:lineRule="auto"/>
        <w:rPr>
          <w:rFonts w:ascii="Arial" w:hAnsi="Arial"/>
          <w:b/>
          <w:szCs w:val="20"/>
        </w:rPr>
      </w:pPr>
    </w:p>
    <w:p w14:paraId="7834FD16" w14:textId="1AA89C48" w:rsidR="00B0774A" w:rsidRPr="008F6CDE" w:rsidRDefault="001472AD" w:rsidP="008F6CDE">
      <w:pPr>
        <w:spacing w:after="0" w:line="240" w:lineRule="auto"/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A40B53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23DE25D6" w14:textId="77777777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5E4B5A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87D6F8B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F2D1C03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09863DF" w14:textId="77777777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13C587A" w14:textId="77777777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 w:val="32"/>
          <w:szCs w:val="20"/>
        </w:rPr>
      </w:pPr>
      <w:r w:rsidRPr="00A40B53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NOMBRE DEL SOLICITANTE </w:t>
      </w:r>
      <w:r w:rsidR="000A4D4D" w:rsidRPr="00A40B53">
        <w:rPr>
          <w:rFonts w:ascii="Arial" w:hAnsi="Arial"/>
          <w:b/>
          <w:color w:val="BFBFBF" w:themeColor="background1" w:themeShade="BF"/>
          <w:sz w:val="32"/>
          <w:szCs w:val="20"/>
        </w:rPr>
        <w:t>(persona física o moral)</w:t>
      </w:r>
    </w:p>
    <w:p w14:paraId="5D0A5F24" w14:textId="77777777" w:rsidR="00B85C61" w:rsidRPr="00A40B53" w:rsidRDefault="00B85C61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  <w:bookmarkStart w:id="1" w:name="_Hlk158368336"/>
    </w:p>
    <w:bookmarkEnd w:id="1"/>
    <w:p w14:paraId="71F0CE34" w14:textId="77777777" w:rsidR="005062BB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4D6C08C6" w14:textId="77777777" w:rsidR="008F6CDE" w:rsidRDefault="008F6CDE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44996AFF" w14:textId="77777777" w:rsidR="008F6CDE" w:rsidRPr="00A40B53" w:rsidRDefault="008F6CDE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3E2390D5" w14:textId="77777777" w:rsidR="005062BB" w:rsidRPr="00A40B53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5C4F89FB" w14:textId="1DCACB4C" w:rsidR="008F6CDE" w:rsidRDefault="00B85C61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  <w:r w:rsidRPr="00A40B53">
        <w:rPr>
          <w:rFonts w:ascii="Arial" w:hAnsi="Arial"/>
          <w:b/>
          <w:sz w:val="28"/>
          <w:szCs w:val="20"/>
        </w:rPr>
        <w:t>SOLICITUD</w:t>
      </w:r>
      <w:r w:rsidR="007E502C" w:rsidRPr="00A40B53">
        <w:rPr>
          <w:rFonts w:ascii="Arial" w:hAnsi="Arial"/>
          <w:b/>
          <w:sz w:val="28"/>
          <w:szCs w:val="20"/>
        </w:rPr>
        <w:t xml:space="preserve"> </w:t>
      </w:r>
      <w:r w:rsidR="00CC522C" w:rsidRPr="00A40B53">
        <w:rPr>
          <w:rFonts w:ascii="Arial" w:hAnsi="Arial"/>
          <w:b/>
          <w:sz w:val="28"/>
          <w:szCs w:val="20"/>
        </w:rPr>
        <w:t xml:space="preserve">PARA LA AUTORIZACIÓN DE VALIDEZ OFICIAL DE ESTUDIOS PARTICULARES </w:t>
      </w:r>
      <w:r w:rsidR="008F6CDE">
        <w:rPr>
          <w:rFonts w:ascii="Arial" w:hAnsi="Arial"/>
          <w:b/>
          <w:sz w:val="28"/>
          <w:szCs w:val="20"/>
        </w:rPr>
        <w:t>DEL TIPO BÁSICO</w:t>
      </w:r>
    </w:p>
    <w:p w14:paraId="07E5D7BD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4CAAA07D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48DBABCF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2E5AFA38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733DFDE6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179218D2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5ACEFBBE" w14:textId="519C7E7D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NIVEL SECUNDARIA</w:t>
      </w:r>
    </w:p>
    <w:p w14:paraId="75782374" w14:textId="48190F50" w:rsidR="00823ECA" w:rsidRPr="00A40B53" w:rsidRDefault="00823ECA" w:rsidP="008F6CDE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F4FE72" w14:textId="77777777" w:rsidR="00CC522C" w:rsidRPr="00A40B53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7DD22511" w14:textId="77777777" w:rsidR="00CC522C" w:rsidRPr="00A40B53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01E4EC39" w14:textId="77777777" w:rsidR="00823ECA" w:rsidRDefault="00823EC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C424C4E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90E92C8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3F21FBD1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5C64FD4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3F135C1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07A820BB" w14:textId="77777777" w:rsidR="008F6CDE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7FC63E6" w14:textId="77777777" w:rsidR="008F6CDE" w:rsidRPr="00A40B53" w:rsidRDefault="008F6CDE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6470187" w14:textId="226B1069" w:rsidR="00823ECA" w:rsidRDefault="007E502C" w:rsidP="008F6CDE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A40B53">
        <w:rPr>
          <w:rFonts w:ascii="Arial" w:hAnsi="Arial"/>
          <w:b/>
          <w:sz w:val="28"/>
          <w:szCs w:val="28"/>
        </w:rPr>
        <w:t>DOMIC</w:t>
      </w:r>
      <w:r w:rsidR="0045416E" w:rsidRPr="00A40B53">
        <w:rPr>
          <w:rFonts w:ascii="Arial" w:hAnsi="Arial"/>
          <w:b/>
          <w:sz w:val="28"/>
          <w:szCs w:val="28"/>
        </w:rPr>
        <w:t>I</w:t>
      </w:r>
      <w:r w:rsidRPr="00A40B53">
        <w:rPr>
          <w:rFonts w:ascii="Arial" w:hAnsi="Arial"/>
          <w:b/>
          <w:sz w:val="28"/>
          <w:szCs w:val="28"/>
        </w:rPr>
        <w:t>LIO DEL INMUEBLE PROPUESTO</w:t>
      </w:r>
      <w:r w:rsidR="00823ECA" w:rsidRPr="00A40B53">
        <w:rPr>
          <w:rFonts w:ascii="Arial" w:hAnsi="Arial"/>
          <w:b/>
          <w:sz w:val="28"/>
          <w:szCs w:val="28"/>
        </w:rPr>
        <w:t>:</w:t>
      </w:r>
    </w:p>
    <w:p w14:paraId="006163BD" w14:textId="77777777" w:rsidR="00F50BAE" w:rsidRDefault="00F50BAE" w:rsidP="008F6CD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02CEFEAC" w14:textId="08899D7A" w:rsidR="00F50BAE" w:rsidRPr="00F50BAE" w:rsidRDefault="00F50BAE" w:rsidP="008F6CDE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F50BAE">
        <w:rPr>
          <w:rFonts w:ascii="Arial" w:hAnsi="Arial"/>
          <w:b/>
          <w:sz w:val="28"/>
          <w:szCs w:val="28"/>
        </w:rPr>
        <w:t>NÚMERO DE TELÉFONO, CORREO ELECTRÓNICO:</w:t>
      </w:r>
    </w:p>
    <w:p w14:paraId="2D126213" w14:textId="77777777" w:rsidR="00823ECA" w:rsidRPr="00A40B53" w:rsidRDefault="00823ECA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</w:p>
    <w:p w14:paraId="089150B7" w14:textId="77777777" w:rsidR="008F6CDE" w:rsidRDefault="008F6CDE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49D22E02" w14:textId="77777777" w:rsidR="008F6CDE" w:rsidRPr="00A40B53" w:rsidRDefault="008F6CDE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66EA811" w14:textId="4E325C55" w:rsidR="008F6CDE" w:rsidRDefault="008F6CDE" w:rsidP="00F50BAE">
      <w:pPr>
        <w:spacing w:after="0" w:line="240" w:lineRule="auto"/>
        <w:ind w:left="4395" w:hanging="992"/>
        <w:jc w:val="right"/>
        <w:rPr>
          <w:rFonts w:ascii="Arial" w:hAnsi="Arial"/>
          <w:b/>
          <w:color w:val="A6A6A6" w:themeColor="background1" w:themeShade="A6"/>
          <w:sz w:val="20"/>
          <w:szCs w:val="20"/>
        </w:rPr>
      </w:pPr>
      <w:r w:rsidRPr="00F50BAE">
        <w:rPr>
          <w:rFonts w:ascii="Arial" w:hAnsi="Arial"/>
          <w:b/>
          <w:color w:val="A6A6A6" w:themeColor="background1" w:themeShade="A6"/>
          <w:sz w:val="28"/>
          <w:szCs w:val="28"/>
        </w:rPr>
        <w:t>LUGAR Y FECHA DE LA SOLICITUD</w:t>
      </w:r>
      <w:r>
        <w:rPr>
          <w:rFonts w:ascii="Arial" w:hAnsi="Arial"/>
          <w:b/>
          <w:color w:val="A6A6A6" w:themeColor="background1" w:themeShade="A6"/>
          <w:sz w:val="20"/>
          <w:szCs w:val="20"/>
        </w:rPr>
        <w:t>.</w:t>
      </w:r>
    </w:p>
    <w:p w14:paraId="56E85414" w14:textId="77777777" w:rsidR="008F6CDE" w:rsidRDefault="008F6CDE" w:rsidP="008F6CDE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</w:p>
    <w:p w14:paraId="29EE6E1D" w14:textId="77777777" w:rsidR="008F6CDE" w:rsidRPr="00A40B53" w:rsidRDefault="008F6CDE" w:rsidP="008F6CDE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</w:p>
    <w:p w14:paraId="5963BE46" w14:textId="1F3BDF0A" w:rsidR="008C68A1" w:rsidRDefault="008C68A1" w:rsidP="008C68A1">
      <w:pPr>
        <w:jc w:val="right"/>
        <w:rPr>
          <w:rFonts w:ascii="Arial" w:eastAsia="Arial" w:hAnsi="Arial" w:cs="Arial"/>
          <w:b/>
          <w:i/>
          <w:color w:val="BFBFBF"/>
        </w:rPr>
      </w:pPr>
      <w:r w:rsidRPr="00A40B53">
        <w:rPr>
          <w:rFonts w:ascii="Arial" w:eastAsia="Arial" w:hAnsi="Arial" w:cs="Arial"/>
          <w:b/>
          <w:i/>
          <w:color w:val="BFBFBF"/>
        </w:rPr>
        <w:t>Formato 2</w:t>
      </w:r>
    </w:p>
    <w:p w14:paraId="3B032920" w14:textId="77777777" w:rsidR="008F6CDE" w:rsidRPr="00A40B53" w:rsidRDefault="008F6CDE" w:rsidP="008C68A1">
      <w:pPr>
        <w:jc w:val="right"/>
        <w:rPr>
          <w:rFonts w:ascii="Arial" w:eastAsia="Arial" w:hAnsi="Arial" w:cs="Arial"/>
          <w:b/>
          <w:i/>
        </w:rPr>
      </w:pPr>
    </w:p>
    <w:p w14:paraId="62875DCB" w14:textId="77777777" w:rsidR="008C68A1" w:rsidRPr="008F6CDE" w:rsidRDefault="008C68A1" w:rsidP="008F6CDE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lk158368594"/>
      <w:r w:rsidRPr="008F6CDE">
        <w:rPr>
          <w:rFonts w:ascii="Arial" w:eastAsia="Arial" w:hAnsi="Arial" w:cs="Arial"/>
          <w:b/>
          <w:color w:val="000000"/>
          <w:sz w:val="24"/>
          <w:szCs w:val="24"/>
        </w:rPr>
        <w:t>LISTADO GENERAL DE LA DOCUMENTACIÓN QUE INTEGRA EL EXPEDIENTE</w:t>
      </w:r>
    </w:p>
    <w:p w14:paraId="7E2610D4" w14:textId="5CE32781" w:rsidR="00AC7C03" w:rsidRDefault="00AC7C03" w:rsidP="008F6CDE">
      <w:pPr>
        <w:pStyle w:val="Standard"/>
        <w:rPr>
          <w:rFonts w:ascii="Arial" w:hAnsi="Arial" w:cs="Arial"/>
          <w:bCs/>
          <w:color w:val="BFBFBF" w:themeColor="background1" w:themeShade="BF"/>
          <w:sz w:val="24"/>
          <w:szCs w:val="24"/>
          <w:lang w:val="es-MX"/>
        </w:rPr>
      </w:pPr>
    </w:p>
    <w:p w14:paraId="40B05EB5" w14:textId="77777777" w:rsidR="00D87057" w:rsidRPr="008F6CDE" w:rsidRDefault="00D87057" w:rsidP="008F6CDE">
      <w:pPr>
        <w:pStyle w:val="Standard"/>
        <w:rPr>
          <w:rFonts w:ascii="Arial" w:hAnsi="Arial" w:cs="Arial"/>
          <w:bCs/>
          <w:color w:val="BFBFBF" w:themeColor="background1" w:themeShade="BF"/>
          <w:sz w:val="24"/>
          <w:szCs w:val="24"/>
          <w:lang w:val="es-MX"/>
        </w:rPr>
      </w:pPr>
    </w:p>
    <w:p w14:paraId="15609E4A" w14:textId="1A86619D" w:rsidR="00AC7C03" w:rsidRDefault="004B3251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(Deberá</w:t>
      </w:r>
      <w:r w:rsidR="00801A36"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n enlistarse numericamente, según el orden solicitado en el instructivo, personalizando los datos según sea el caso).</w:t>
      </w:r>
    </w:p>
    <w:p w14:paraId="2B9AA188" w14:textId="77777777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492E2523" w14:textId="77777777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66339BEC" w14:textId="217F5EAC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 xml:space="preserve">1. </w:t>
      </w:r>
    </w:p>
    <w:p w14:paraId="64F18B71" w14:textId="259111A7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2.</w:t>
      </w:r>
    </w:p>
    <w:p w14:paraId="2E5FA030" w14:textId="5CAA7C03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3.</w:t>
      </w:r>
    </w:p>
    <w:p w14:paraId="495F00B2" w14:textId="0DC27C78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4.</w:t>
      </w:r>
    </w:p>
    <w:p w14:paraId="136466A5" w14:textId="3217A65E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5.</w:t>
      </w:r>
    </w:p>
    <w:p w14:paraId="792DC7BB" w14:textId="2371C52B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6.</w:t>
      </w:r>
    </w:p>
    <w:p w14:paraId="76C29F9A" w14:textId="176721D3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7.</w:t>
      </w:r>
    </w:p>
    <w:p w14:paraId="05801668" w14:textId="719E10AF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8.</w:t>
      </w:r>
    </w:p>
    <w:p w14:paraId="1DE83DF8" w14:textId="1DD156D3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9.</w:t>
      </w:r>
    </w:p>
    <w:p w14:paraId="57F2EF40" w14:textId="2F546699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10.</w:t>
      </w:r>
    </w:p>
    <w:p w14:paraId="02FC97B3" w14:textId="5A048FBA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11.</w:t>
      </w:r>
    </w:p>
    <w:p w14:paraId="53F0DABE" w14:textId="413D018A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12.</w:t>
      </w:r>
    </w:p>
    <w:p w14:paraId="7C0AB134" w14:textId="72B96E5E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13.</w:t>
      </w:r>
    </w:p>
    <w:p w14:paraId="5C70E977" w14:textId="026208B5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14.</w:t>
      </w:r>
    </w:p>
    <w:p w14:paraId="4ECBFAD1" w14:textId="1A82E3CE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15.</w:t>
      </w:r>
    </w:p>
    <w:p w14:paraId="05F4C6FF" w14:textId="451B47E9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16.</w:t>
      </w:r>
    </w:p>
    <w:p w14:paraId="2A6A2507" w14:textId="7021185B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17.</w:t>
      </w:r>
    </w:p>
    <w:p w14:paraId="55CE9D35" w14:textId="77777777" w:rsidR="00801A36" w:rsidRDefault="00801A36" w:rsidP="00801A36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3343DBAF" w14:textId="77777777" w:rsidR="00801A36" w:rsidRPr="008F6CDE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bookmarkEnd w:id="2"/>
    <w:p w14:paraId="0A53925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43212F20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6B19C892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7308319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7B222BDF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68FA096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B47131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0B3A042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1617F472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0F3BCB4D" w14:textId="77777777" w:rsidR="00A37412" w:rsidRPr="00DC58C3" w:rsidRDefault="008C68A1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24"/>
          <w:szCs w:val="24"/>
        </w:rPr>
      </w:pPr>
      <w:r w:rsidRPr="00DC58C3">
        <w:rPr>
          <w:rFonts w:ascii="Arial" w:eastAsia="Arial" w:hAnsi="Arial" w:cs="Arial"/>
          <w:b/>
          <w:i/>
          <w:color w:val="D9D9D9"/>
          <w:sz w:val="24"/>
          <w:szCs w:val="24"/>
        </w:rPr>
        <w:lastRenderedPageBreak/>
        <w:t>Formato 3</w:t>
      </w:r>
      <w:r w:rsidR="00A37412" w:rsidRPr="00DC58C3">
        <w:rPr>
          <w:rFonts w:ascii="Arial" w:eastAsia="Arial" w:hAnsi="Arial" w:cs="Arial"/>
          <w:b/>
          <w:i/>
          <w:color w:val="A6A6A6"/>
          <w:sz w:val="24"/>
          <w:szCs w:val="24"/>
        </w:rPr>
        <w:t xml:space="preserve"> </w:t>
      </w:r>
    </w:p>
    <w:p w14:paraId="3103B2C0" w14:textId="77777777" w:rsidR="00D87057" w:rsidRPr="00DC58C3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24"/>
          <w:szCs w:val="24"/>
        </w:rPr>
      </w:pPr>
    </w:p>
    <w:p w14:paraId="03F30631" w14:textId="3351E46C" w:rsidR="003D0B99" w:rsidRPr="00DC58C3" w:rsidRDefault="009B655C" w:rsidP="00CC4A69">
      <w:pPr>
        <w:spacing w:after="0" w:line="240" w:lineRule="auto"/>
        <w:ind w:left="5245" w:hanging="992"/>
        <w:jc w:val="both"/>
        <w:rPr>
          <w:rFonts w:ascii="Arial" w:hAnsi="Arial"/>
          <w:sz w:val="24"/>
          <w:szCs w:val="24"/>
        </w:rPr>
      </w:pPr>
      <w:r w:rsidRPr="00DC58C3">
        <w:rPr>
          <w:rFonts w:ascii="Arial" w:hAnsi="Arial"/>
          <w:b/>
          <w:sz w:val="24"/>
          <w:szCs w:val="24"/>
        </w:rPr>
        <w:t>ASUNTO</w:t>
      </w:r>
      <w:r w:rsidRPr="00DC58C3">
        <w:rPr>
          <w:rFonts w:ascii="Arial" w:hAnsi="Arial"/>
          <w:sz w:val="24"/>
          <w:szCs w:val="24"/>
        </w:rPr>
        <w:t xml:space="preserve">: Solicitud </w:t>
      </w:r>
      <w:r w:rsidR="00D87057" w:rsidRPr="00DC58C3">
        <w:rPr>
          <w:rFonts w:ascii="Arial" w:hAnsi="Arial"/>
          <w:sz w:val="24"/>
          <w:szCs w:val="24"/>
        </w:rPr>
        <w:t>para la A</w:t>
      </w:r>
      <w:r w:rsidR="00CC522C" w:rsidRPr="00DC58C3">
        <w:rPr>
          <w:rFonts w:ascii="Arial" w:hAnsi="Arial"/>
          <w:sz w:val="24"/>
          <w:szCs w:val="24"/>
        </w:rPr>
        <w:t>utorizac</w:t>
      </w:r>
      <w:r w:rsidR="00D87057" w:rsidRPr="00DC58C3">
        <w:rPr>
          <w:rFonts w:ascii="Arial" w:hAnsi="Arial"/>
          <w:sz w:val="24"/>
          <w:szCs w:val="24"/>
        </w:rPr>
        <w:t>ión de Validez Oficial de E</w:t>
      </w:r>
      <w:r w:rsidR="00CC522C" w:rsidRPr="00DC58C3">
        <w:rPr>
          <w:rFonts w:ascii="Arial" w:hAnsi="Arial"/>
          <w:sz w:val="24"/>
          <w:szCs w:val="24"/>
        </w:rPr>
        <w:t xml:space="preserve">studios particulares </w:t>
      </w:r>
      <w:r w:rsidR="00CC4A69" w:rsidRPr="00DC58C3">
        <w:rPr>
          <w:rFonts w:ascii="Arial" w:hAnsi="Arial"/>
          <w:sz w:val="24"/>
          <w:szCs w:val="24"/>
        </w:rPr>
        <w:t xml:space="preserve">en </w:t>
      </w:r>
      <w:r w:rsidR="00D87057" w:rsidRPr="00DC58C3">
        <w:rPr>
          <w:rFonts w:ascii="Arial" w:hAnsi="Arial"/>
          <w:sz w:val="24"/>
          <w:szCs w:val="24"/>
        </w:rPr>
        <w:t>el tipo básico, nivel Secundaria</w:t>
      </w:r>
      <w:r w:rsidR="00CC4A69" w:rsidRPr="00DC58C3">
        <w:rPr>
          <w:rFonts w:ascii="Arial" w:hAnsi="Arial"/>
          <w:sz w:val="24"/>
          <w:szCs w:val="24"/>
        </w:rPr>
        <w:t>.</w:t>
      </w:r>
    </w:p>
    <w:p w14:paraId="1D4148A4" w14:textId="77777777" w:rsidR="00CC522C" w:rsidRPr="00DC58C3" w:rsidRDefault="00CC522C" w:rsidP="003D0B99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6C8C6FF3" w14:textId="77777777" w:rsidR="009B655C" w:rsidRPr="00DC58C3" w:rsidRDefault="009B655C" w:rsidP="003D0B99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DC58C3">
        <w:rPr>
          <w:rFonts w:ascii="Arial" w:hAnsi="Arial"/>
          <w:sz w:val="24"/>
          <w:szCs w:val="24"/>
        </w:rPr>
        <w:t>Lugar y fecha</w:t>
      </w:r>
      <w:r w:rsidR="00C07E06" w:rsidRPr="00DC58C3">
        <w:rPr>
          <w:rFonts w:ascii="Arial" w:hAnsi="Arial"/>
          <w:sz w:val="24"/>
          <w:szCs w:val="24"/>
        </w:rPr>
        <w:t>:  _____________________________________.</w:t>
      </w:r>
    </w:p>
    <w:p w14:paraId="62AFBC34" w14:textId="77777777" w:rsidR="003D0B99" w:rsidRPr="00DC58C3" w:rsidRDefault="003D0B99" w:rsidP="003D0B99">
      <w:pPr>
        <w:spacing w:after="0" w:line="240" w:lineRule="auto"/>
        <w:ind w:left="2124" w:firstLine="708"/>
        <w:rPr>
          <w:rFonts w:ascii="Arial" w:hAnsi="Arial"/>
          <w:sz w:val="24"/>
          <w:szCs w:val="24"/>
        </w:rPr>
      </w:pPr>
    </w:p>
    <w:p w14:paraId="0AD40B8F" w14:textId="77777777" w:rsidR="00C07E06" w:rsidRPr="00DC58C3" w:rsidRDefault="00C07E06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CC1950" w14:textId="004D27AD" w:rsidR="00A37412" w:rsidRPr="00DC58C3" w:rsidRDefault="004838C0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>LCDO</w:t>
      </w:r>
      <w:r w:rsidR="00A37412" w:rsidRPr="00DC58C3">
        <w:rPr>
          <w:rFonts w:ascii="Arial" w:hAnsi="Arial" w:cs="Arial"/>
          <w:b/>
          <w:sz w:val="24"/>
          <w:szCs w:val="24"/>
          <w:lang w:val="es-MX"/>
        </w:rPr>
        <w:t>. EMILIO MONTERO PÉREZ</w:t>
      </w:r>
    </w:p>
    <w:p w14:paraId="47F3B38E" w14:textId="77777777" w:rsidR="00A37412" w:rsidRPr="00DC58C3" w:rsidRDefault="00A37412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 xml:space="preserve">DIRECTOR GENERAL DEL INSTITUTO ESTATAL </w:t>
      </w:r>
    </w:p>
    <w:p w14:paraId="6B3C2FD7" w14:textId="77777777" w:rsidR="00A37412" w:rsidRPr="00DC58C3" w:rsidRDefault="00A37412" w:rsidP="00A37412">
      <w:pPr>
        <w:pStyle w:val="Standard"/>
        <w:jc w:val="both"/>
        <w:rPr>
          <w:rFonts w:ascii="Arial" w:hAnsi="Arial" w:cs="Arial"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>DE EDUCACIÓN PÚBLICA DE OAXACA</w:t>
      </w:r>
    </w:p>
    <w:p w14:paraId="7F044276" w14:textId="77777777" w:rsidR="00A37412" w:rsidRPr="00DC58C3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DC58C3">
        <w:rPr>
          <w:rFonts w:ascii="Arial" w:hAnsi="Arial" w:cs="Arial"/>
          <w:b/>
          <w:sz w:val="24"/>
          <w:szCs w:val="24"/>
        </w:rPr>
        <w:t>P R E S E N T E</w:t>
      </w:r>
      <w:r w:rsidRPr="00DC58C3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176B6B4" w14:textId="7D69F4F6" w:rsidR="00B85C61" w:rsidRPr="00DC58C3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C58C3">
        <w:rPr>
          <w:rFonts w:ascii="Arial" w:hAnsi="Arial" w:cs="Arial"/>
          <w:sz w:val="24"/>
          <w:szCs w:val="24"/>
        </w:rPr>
        <w:t xml:space="preserve">El (La) que suscribe </w:t>
      </w:r>
      <w:r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(</w:t>
      </w:r>
      <w:proofErr w:type="spellStart"/>
      <w:r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nom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bre</w:t>
      </w:r>
      <w:proofErr w:type="spellEnd"/>
      <w:r w:rsidR="00C07E06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de la persona física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o representante legal de la persona mo</w:t>
      </w:r>
      <w:r w:rsidR="00145034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ral y nombre de la razón social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,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señalando domicilio para oír y recibir notificaciones el ubicado en 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>(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Especificar 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el 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domicilio correcto</w:t>
      </w:r>
      <w:r w:rsidR="000A4D4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Calle</w:t>
      </w:r>
      <w:r w:rsidR="000A4D4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número, Colonia, Municipio, Estado, </w:t>
      </w:r>
      <w:r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Código Postal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y</w:t>
      </w:r>
      <w:r w:rsidR="00AA3A9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AA3A9A"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número telefónico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="008E6F5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8E6F5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>así como al correo electrónico</w:t>
      </w:r>
      <w:r w:rsidR="008E6F5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>_______________________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 xml:space="preserve">; 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autorizando para tal efecto, </w:t>
      </w:r>
      <w:r w:rsidR="0048577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así como 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recoger todo tipo de documentación al ciudadano(a) </w:t>
      </w:r>
      <w:r w:rsidR="0048577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(s)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(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Nombre completo y número telefónico de las personas autorizadas</w:t>
      </w:r>
      <w:r w:rsidR="00F50BAE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para estos efectos, pueden ser profesionistas o simples ciudadanos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.</w:t>
      </w:r>
    </w:p>
    <w:p w14:paraId="224C11C0" w14:textId="77777777" w:rsidR="00B85C61" w:rsidRPr="00DC58C3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1BDFA" w14:textId="4F3BDD1C" w:rsidR="00B85C61" w:rsidRPr="00DC58C3" w:rsidRDefault="00B85C61" w:rsidP="009924D8">
      <w:pPr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Comparezco ante es</w:t>
      </w:r>
      <w:r w:rsidR="00A56EB0" w:rsidRPr="00DC58C3">
        <w:rPr>
          <w:rFonts w:ascii="Arial" w:hAnsi="Arial" w:cs="Arial"/>
          <w:sz w:val="24"/>
          <w:szCs w:val="24"/>
        </w:rPr>
        <w:t>t</w:t>
      </w:r>
      <w:r w:rsidRPr="00DC58C3">
        <w:rPr>
          <w:rFonts w:ascii="Arial" w:hAnsi="Arial" w:cs="Arial"/>
          <w:sz w:val="24"/>
          <w:szCs w:val="24"/>
        </w:rPr>
        <w:t>a H. Autoridad Educativa a solicitar, con fundamento en los Artículos 3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 fracción VI y 8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 de la Constitución Política de los Estados Unidos Mexicanos, 13 y 126 fracción VI de la Constitución Política del Estado Libre y Soberano de Oaxaca; 1, </w:t>
      </w:r>
      <w:r w:rsidR="000A24BB" w:rsidRPr="00DC58C3">
        <w:rPr>
          <w:rFonts w:ascii="Arial" w:hAnsi="Arial" w:cs="Arial"/>
          <w:sz w:val="24"/>
          <w:szCs w:val="24"/>
        </w:rPr>
        <w:t>15,16</w:t>
      </w:r>
      <w:r w:rsidRPr="00DC58C3">
        <w:rPr>
          <w:rFonts w:ascii="Arial" w:hAnsi="Arial" w:cs="Arial"/>
          <w:sz w:val="24"/>
          <w:szCs w:val="24"/>
        </w:rPr>
        <w:t xml:space="preserve">, </w:t>
      </w:r>
      <w:r w:rsidR="000A24BB" w:rsidRPr="00DC58C3">
        <w:rPr>
          <w:rFonts w:ascii="Arial" w:hAnsi="Arial" w:cs="Arial"/>
          <w:sz w:val="24"/>
          <w:szCs w:val="24"/>
        </w:rPr>
        <w:t>146</w:t>
      </w:r>
      <w:r w:rsidR="00FD4696" w:rsidRPr="00DC58C3">
        <w:rPr>
          <w:rFonts w:ascii="Arial" w:hAnsi="Arial" w:cs="Arial"/>
          <w:sz w:val="24"/>
          <w:szCs w:val="24"/>
        </w:rPr>
        <w:t>,</w:t>
      </w:r>
      <w:r w:rsidRPr="00DC58C3">
        <w:rPr>
          <w:rFonts w:ascii="Arial" w:hAnsi="Arial" w:cs="Arial"/>
          <w:sz w:val="24"/>
          <w:szCs w:val="24"/>
        </w:rPr>
        <w:t xml:space="preserve"> </w:t>
      </w:r>
      <w:r w:rsidR="000A24BB" w:rsidRPr="00DC58C3">
        <w:rPr>
          <w:rFonts w:ascii="Arial" w:hAnsi="Arial" w:cs="Arial"/>
          <w:sz w:val="24"/>
          <w:szCs w:val="24"/>
        </w:rPr>
        <w:t>147</w:t>
      </w:r>
      <w:r w:rsidR="00FD4696" w:rsidRPr="00DC58C3">
        <w:rPr>
          <w:rFonts w:ascii="Arial" w:hAnsi="Arial" w:cs="Arial"/>
          <w:sz w:val="24"/>
          <w:szCs w:val="24"/>
        </w:rPr>
        <w:t xml:space="preserve"> y 149</w:t>
      </w:r>
      <w:r w:rsidRPr="00DC58C3">
        <w:rPr>
          <w:rFonts w:ascii="Arial" w:hAnsi="Arial" w:cs="Arial"/>
          <w:sz w:val="24"/>
          <w:szCs w:val="24"/>
        </w:rPr>
        <w:t xml:space="preserve"> de la Ley General de Educación</w:t>
      </w:r>
      <w:r w:rsidR="00206BF1" w:rsidRPr="00DC58C3">
        <w:rPr>
          <w:rFonts w:ascii="Arial" w:hAnsi="Arial" w:cs="Arial"/>
          <w:sz w:val="24"/>
          <w:szCs w:val="24"/>
        </w:rPr>
        <w:t xml:space="preserve">; </w:t>
      </w:r>
      <w:r w:rsidR="009924D8" w:rsidRPr="00DC58C3">
        <w:rPr>
          <w:rFonts w:ascii="Arial" w:hAnsi="Arial" w:cs="Arial"/>
          <w:sz w:val="24"/>
          <w:szCs w:val="24"/>
        </w:rPr>
        <w:t>1, 2, 3, 7, 69 y 70  de la Ley de Educación para el Estado Libre y Soberano de Oaxaca; Acuerdo Secretarial 243 Base y Ac</w:t>
      </w:r>
      <w:r w:rsidR="00CC4A69" w:rsidRPr="00DC58C3">
        <w:rPr>
          <w:rFonts w:ascii="Arial" w:hAnsi="Arial" w:cs="Arial"/>
          <w:sz w:val="24"/>
          <w:szCs w:val="24"/>
        </w:rPr>
        <w:t>uerdo Secretaria</w:t>
      </w:r>
      <w:r w:rsidR="00206BF1" w:rsidRPr="00DC58C3">
        <w:rPr>
          <w:rFonts w:ascii="Arial" w:hAnsi="Arial" w:cs="Arial"/>
          <w:sz w:val="24"/>
          <w:szCs w:val="24"/>
        </w:rPr>
        <w:t xml:space="preserve">l </w:t>
      </w:r>
      <w:r w:rsidR="0048577A" w:rsidRPr="00DC58C3">
        <w:rPr>
          <w:rFonts w:ascii="Arial" w:hAnsi="Arial" w:cs="Arial"/>
          <w:sz w:val="24"/>
          <w:szCs w:val="24"/>
        </w:rPr>
        <w:t>255</w:t>
      </w:r>
      <w:r w:rsidR="008C5605" w:rsidRPr="00DC58C3">
        <w:rPr>
          <w:rFonts w:ascii="Arial" w:hAnsi="Arial" w:cs="Arial"/>
          <w:sz w:val="24"/>
          <w:szCs w:val="24"/>
        </w:rPr>
        <w:t>;</w:t>
      </w:r>
      <w:r w:rsidR="009924D8"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 xml:space="preserve">la autorización para impartir estudios con validez oficial en el nivel </w:t>
      </w:r>
      <w:r w:rsidR="0048577A" w:rsidRPr="00DC58C3">
        <w:rPr>
          <w:rFonts w:ascii="Arial" w:hAnsi="Arial" w:cs="Arial"/>
          <w:sz w:val="24"/>
          <w:szCs w:val="24"/>
        </w:rPr>
        <w:t>secundaria</w:t>
      </w:r>
      <w:r w:rsidRPr="00DC58C3">
        <w:rPr>
          <w:rFonts w:ascii="Arial" w:hAnsi="Arial" w:cs="Arial"/>
          <w:sz w:val="24"/>
          <w:szCs w:val="24"/>
        </w:rPr>
        <w:t>,</w:t>
      </w:r>
      <w:r w:rsidR="00D43745"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 xml:space="preserve">modalidad escolarizada, para ser impartidos en el inmueble ubicado en: </w:t>
      </w:r>
      <w:r w:rsidR="005062BB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Especificar el domicilio correcto, Calle, número, Colonia, Municipio, Estado, Código Postal</w:t>
      </w:r>
      <w:r w:rsidR="004820B9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(debe de ser exacto al especificado en la constancia de uso de suelo) </w:t>
      </w:r>
      <w:r w:rsidR="005062BB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y teléfono</w:t>
      </w:r>
      <w:r w:rsidR="005062BB" w:rsidRPr="00F57952">
        <w:rPr>
          <w:rFonts w:ascii="Arial" w:hAnsi="Arial" w:cs="Arial"/>
          <w:color w:val="BFBFBF" w:themeColor="background1" w:themeShade="BF"/>
          <w:sz w:val="24"/>
          <w:szCs w:val="24"/>
        </w:rPr>
        <w:t>;</w:t>
      </w:r>
      <w:r w:rsidR="00A4663E" w:rsidRPr="00F57952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>en turno</w:t>
      </w:r>
      <w:r w:rsidR="0076778E" w:rsidRPr="00DC58C3">
        <w:rPr>
          <w:rFonts w:ascii="Arial" w:hAnsi="Arial" w:cs="Arial"/>
          <w:sz w:val="24"/>
          <w:szCs w:val="24"/>
        </w:rPr>
        <w:t xml:space="preserve"> matutino</w:t>
      </w:r>
      <w:r w:rsidRPr="00DC58C3">
        <w:rPr>
          <w:rFonts w:ascii="Arial" w:hAnsi="Arial" w:cs="Arial"/>
          <w:sz w:val="24"/>
          <w:szCs w:val="24"/>
        </w:rPr>
        <w:t xml:space="preserve"> y:</w:t>
      </w:r>
    </w:p>
    <w:p w14:paraId="69F207BE" w14:textId="77777777" w:rsidR="00A27E29" w:rsidRPr="00DC58C3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DC58C3" w14:paraId="3A124A0B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2001C2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MASCULINO    (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7F01B03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FEMENINO   (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490A06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MIXTO    (       )</w:t>
            </w:r>
          </w:p>
        </w:tc>
      </w:tr>
    </w:tbl>
    <w:p w14:paraId="6AAF54DF" w14:textId="77777777" w:rsidR="00A27E29" w:rsidRPr="00DC58C3" w:rsidRDefault="00A27E29" w:rsidP="00B41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57D6C9" w14:textId="77777777" w:rsidR="00A27E29" w:rsidRPr="00DC58C3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DC58C3" w14:paraId="55EB794E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D7CCD0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EXPROFESO   (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0D921B3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ADAPTADO (  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EEBD94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MIXTO     (        )</w:t>
            </w:r>
          </w:p>
        </w:tc>
      </w:tr>
    </w:tbl>
    <w:p w14:paraId="45999B6C" w14:textId="77777777" w:rsidR="00A27E29" w:rsidRPr="00DC58C3" w:rsidRDefault="00A27E29" w:rsidP="00B410A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0EC6244" w14:textId="09915D8C" w:rsidR="00A27E29" w:rsidRPr="00DC58C3" w:rsidRDefault="00A27E29" w:rsidP="00A27E29">
      <w:pPr>
        <w:jc w:val="both"/>
        <w:rPr>
          <w:rFonts w:ascii="Arial" w:eastAsia="Arial" w:hAnsi="Arial" w:cs="Arial"/>
          <w:sz w:val="24"/>
          <w:szCs w:val="24"/>
        </w:rPr>
      </w:pPr>
      <w:r w:rsidRPr="00DC58C3">
        <w:rPr>
          <w:rFonts w:ascii="Arial" w:eastAsia="Arial" w:hAnsi="Arial" w:cs="Arial"/>
          <w:sz w:val="24"/>
          <w:szCs w:val="24"/>
        </w:rPr>
        <w:lastRenderedPageBreak/>
        <w:t>De conformidad con los datos siguientes:</w:t>
      </w:r>
      <w:r w:rsidR="004820B9" w:rsidRPr="00DC58C3">
        <w:rPr>
          <w:rFonts w:ascii="Arial" w:eastAsia="Arial" w:hAnsi="Arial" w:cs="Arial"/>
          <w:sz w:val="24"/>
          <w:szCs w:val="24"/>
        </w:rPr>
        <w:t xml:space="preserve"> </w:t>
      </w:r>
      <w:r w:rsidR="004820B9"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(D</w:t>
      </w:r>
      <w:r w:rsidR="004820B9" w:rsidRPr="00DC58C3">
        <w:rPr>
          <w:rFonts w:ascii="Arial" w:hAnsi="Arial" w:cs="Arial"/>
          <w:color w:val="BFBFBF" w:themeColor="background1" w:themeShade="BF"/>
          <w:sz w:val="24"/>
          <w:szCs w:val="24"/>
        </w:rPr>
        <w:t>ejar solo el recuadro que aplique en su caso)</w:t>
      </w:r>
      <w:r w:rsidR="004820B9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A27E29" w:rsidRPr="00DC58C3" w14:paraId="6700FBEC" w14:textId="77777777" w:rsidTr="004820B9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90FC" w14:textId="77777777" w:rsidR="00A27E29" w:rsidRPr="00DC58C3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sz w:val="24"/>
                <w:szCs w:val="24"/>
              </w:rPr>
              <w:t xml:space="preserve">De la persona física </w:t>
            </w:r>
          </w:p>
        </w:tc>
      </w:tr>
      <w:tr w:rsidR="00A27E29" w:rsidRPr="00DC58C3" w14:paraId="4D5B67C3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7A0" w14:textId="469E492C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Nombre</w:t>
            </w:r>
            <w:r w:rsidR="004820B9" w:rsidRPr="00DC58C3">
              <w:rPr>
                <w:rFonts w:ascii="Arial" w:eastAsia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2545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45CC0015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750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FE1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387EB16F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D6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3A3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9EF7334" w14:textId="77777777" w:rsidR="00206BF1" w:rsidRPr="00DC58C3" w:rsidRDefault="00206BF1" w:rsidP="00A27E29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:rsidRPr="00DC58C3" w14:paraId="134C847F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9A2" w14:textId="77777777" w:rsidR="00A27E29" w:rsidRPr="00DC58C3" w:rsidRDefault="00A27E29" w:rsidP="00501180">
            <w:pPr>
              <w:spacing w:after="0"/>
              <w:jc w:val="center"/>
              <w:rPr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sz w:val="24"/>
                <w:szCs w:val="24"/>
              </w:rPr>
              <w:t xml:space="preserve">De la persona moral </w:t>
            </w:r>
          </w:p>
        </w:tc>
      </w:tr>
      <w:tr w:rsidR="00A27E29" w:rsidRPr="00DC58C3" w14:paraId="473C1CE3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B0A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9398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0DE13444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152B" w14:textId="77777777" w:rsidR="00A27E29" w:rsidRPr="00DC58C3" w:rsidRDefault="00A27E29" w:rsidP="005011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F14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338FACA7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CC87" w14:textId="77777777" w:rsidR="00A27E29" w:rsidRPr="00DC58C3" w:rsidRDefault="00A27E29" w:rsidP="005011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6E2" w14:textId="77777777" w:rsidR="00A27E29" w:rsidRPr="00DC58C3" w:rsidRDefault="00A27E29" w:rsidP="00501180">
            <w:pPr>
              <w:spacing w:after="0"/>
              <w:rPr>
                <w:sz w:val="24"/>
                <w:szCs w:val="24"/>
              </w:rPr>
            </w:pPr>
          </w:p>
        </w:tc>
      </w:tr>
      <w:tr w:rsidR="00A27E29" w:rsidRPr="00DC58C3" w14:paraId="46CC38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043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09A7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6CD789A0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7DB3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8B8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2E3E82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B6CA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 xml:space="preserve">Con la autorización de la 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MX"/>
              </w:rPr>
              <w:t>Secretaría de Relaciones Exteriores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o 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MX"/>
              </w:rPr>
              <w:t>Secretaría de Economía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1A0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55F8D1CE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B04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66A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95A8BF" w14:textId="20266E80" w:rsidR="00B85C61" w:rsidRPr="00DC58C3" w:rsidRDefault="00B85C61" w:rsidP="00A3741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Por otra parte, y en cumplimiento con los requisitos establecidos en el artículo 4</w:t>
      </w:r>
      <w:r w:rsidR="00206BF1" w:rsidRPr="00DC58C3">
        <w:rPr>
          <w:rFonts w:ascii="Arial" w:hAnsi="Arial" w:cs="Arial"/>
          <w:sz w:val="24"/>
          <w:szCs w:val="24"/>
        </w:rPr>
        <w:t xml:space="preserve">o </w:t>
      </w:r>
      <w:r w:rsidRPr="00DC58C3">
        <w:rPr>
          <w:rFonts w:ascii="Arial" w:hAnsi="Arial" w:cs="Arial"/>
          <w:sz w:val="24"/>
          <w:szCs w:val="24"/>
        </w:rPr>
        <w:t>fracción VII</w:t>
      </w:r>
      <w:r w:rsidR="00DC58C3" w:rsidRPr="00DC58C3">
        <w:rPr>
          <w:rFonts w:ascii="Arial" w:hAnsi="Arial" w:cs="Arial"/>
          <w:sz w:val="24"/>
          <w:szCs w:val="24"/>
        </w:rPr>
        <w:t>I</w:t>
      </w:r>
      <w:r w:rsidR="005C192D" w:rsidRPr="00DC58C3">
        <w:rPr>
          <w:rFonts w:ascii="Arial" w:hAnsi="Arial" w:cs="Arial"/>
          <w:sz w:val="24"/>
          <w:szCs w:val="24"/>
        </w:rPr>
        <w:t xml:space="preserve"> y 5</w:t>
      </w:r>
      <w:r w:rsidR="00206BF1" w:rsidRPr="00DC58C3">
        <w:rPr>
          <w:rFonts w:ascii="Arial" w:hAnsi="Arial" w:cs="Arial"/>
          <w:sz w:val="24"/>
          <w:szCs w:val="24"/>
        </w:rPr>
        <w:t xml:space="preserve">o </w:t>
      </w:r>
      <w:r w:rsidRPr="00DC58C3">
        <w:rPr>
          <w:rFonts w:ascii="Arial" w:hAnsi="Arial" w:cs="Arial"/>
          <w:sz w:val="24"/>
          <w:szCs w:val="24"/>
        </w:rPr>
        <w:t>del Acuerdo</w:t>
      </w:r>
      <w:r w:rsidR="00206BF1" w:rsidRPr="00DC58C3">
        <w:rPr>
          <w:rFonts w:ascii="Arial" w:hAnsi="Arial" w:cs="Arial"/>
          <w:sz w:val="24"/>
          <w:szCs w:val="24"/>
        </w:rPr>
        <w:t xml:space="preserve"> Secretarial </w:t>
      </w:r>
      <w:r w:rsidR="004820B9" w:rsidRPr="00DC58C3">
        <w:rPr>
          <w:rFonts w:ascii="Arial" w:hAnsi="Arial" w:cs="Arial"/>
          <w:sz w:val="24"/>
          <w:szCs w:val="24"/>
        </w:rPr>
        <w:t>255</w:t>
      </w:r>
      <w:r w:rsidR="004F594E"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 xml:space="preserve">por el que se establecen los </w:t>
      </w:r>
      <w:r w:rsidR="00F50BAE">
        <w:rPr>
          <w:rFonts w:ascii="Arial" w:hAnsi="Arial" w:cs="Arial"/>
          <w:sz w:val="24"/>
          <w:szCs w:val="24"/>
        </w:rPr>
        <w:t>trámites</w:t>
      </w:r>
      <w:r w:rsidRPr="00DC58C3">
        <w:rPr>
          <w:rFonts w:ascii="Arial" w:hAnsi="Arial" w:cs="Arial"/>
          <w:sz w:val="24"/>
          <w:szCs w:val="24"/>
        </w:rPr>
        <w:t xml:space="preserve"> y procedimientos relacionados con </w:t>
      </w:r>
      <w:r w:rsidR="00206BF1" w:rsidRPr="00DC58C3">
        <w:rPr>
          <w:rFonts w:ascii="Arial" w:hAnsi="Arial" w:cs="Arial"/>
          <w:sz w:val="24"/>
          <w:szCs w:val="24"/>
        </w:rPr>
        <w:t xml:space="preserve">la Autorización para impartir Educación </w:t>
      </w:r>
      <w:r w:rsidR="00DC58C3" w:rsidRPr="00DC58C3">
        <w:rPr>
          <w:rFonts w:ascii="Arial" w:hAnsi="Arial" w:cs="Arial"/>
          <w:sz w:val="24"/>
          <w:szCs w:val="24"/>
        </w:rPr>
        <w:t>Secundaria</w:t>
      </w:r>
      <w:r w:rsidRPr="00DC58C3">
        <w:rPr>
          <w:rFonts w:ascii="Arial" w:hAnsi="Arial" w:cs="Arial"/>
          <w:sz w:val="24"/>
          <w:szCs w:val="24"/>
        </w:rPr>
        <w:t>, presento a su consideración la siguiente terna de nombres:</w:t>
      </w:r>
    </w:p>
    <w:p w14:paraId="19778A38" w14:textId="3CF70E01" w:rsidR="0076778E" w:rsidRPr="00DC58C3" w:rsidRDefault="00DC58C3" w:rsidP="0076778E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hAnsi="Arial" w:cs="Arial"/>
          <w:color w:val="BFBFBF" w:themeColor="background1" w:themeShade="BF"/>
          <w:sz w:val="24"/>
          <w:szCs w:val="24"/>
        </w:rPr>
        <w:t>(en el orden de preferencia)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6778E" w:rsidRPr="00DC58C3" w14:paraId="4C58784B" w14:textId="77777777" w:rsidTr="0076778E">
        <w:tc>
          <w:tcPr>
            <w:tcW w:w="8978" w:type="dxa"/>
          </w:tcPr>
          <w:p w14:paraId="19FE503A" w14:textId="77777777" w:rsidR="0076778E" w:rsidRPr="00360864" w:rsidRDefault="0076778E" w:rsidP="00B85C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86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</w:tr>
      <w:tr w:rsidR="0076778E" w:rsidRPr="00DC58C3" w14:paraId="4F881954" w14:textId="77777777" w:rsidTr="00DC58C3">
        <w:trPr>
          <w:trHeight w:val="315"/>
        </w:trPr>
        <w:tc>
          <w:tcPr>
            <w:tcW w:w="8978" w:type="dxa"/>
          </w:tcPr>
          <w:p w14:paraId="790BAA10" w14:textId="77777777" w:rsidR="0076778E" w:rsidRPr="00360864" w:rsidRDefault="0076778E" w:rsidP="00B85C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86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</w:tr>
      <w:tr w:rsidR="0076778E" w:rsidRPr="00DC58C3" w14:paraId="4E5CB951" w14:textId="77777777" w:rsidTr="0076778E">
        <w:tc>
          <w:tcPr>
            <w:tcW w:w="8978" w:type="dxa"/>
          </w:tcPr>
          <w:p w14:paraId="33408C8D" w14:textId="77777777" w:rsidR="0076778E" w:rsidRPr="00360864" w:rsidRDefault="0076778E" w:rsidP="00B85C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86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</w:tr>
    </w:tbl>
    <w:p w14:paraId="563E25D3" w14:textId="77777777" w:rsidR="00B85C61" w:rsidRPr="00DC58C3" w:rsidRDefault="00B85C61" w:rsidP="00A374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Anexo justificación de nombres</w:t>
      </w:r>
      <w:r w:rsidR="00772F48" w:rsidRPr="00DC58C3">
        <w:rPr>
          <w:rFonts w:ascii="Arial" w:hAnsi="Arial" w:cs="Arial"/>
          <w:sz w:val="24"/>
          <w:szCs w:val="24"/>
        </w:rPr>
        <w:t>, de acuerdo a instructivo</w:t>
      </w:r>
      <w:r w:rsidRPr="00DC58C3">
        <w:rPr>
          <w:rFonts w:ascii="Arial" w:hAnsi="Arial" w:cs="Arial"/>
          <w:sz w:val="24"/>
          <w:szCs w:val="24"/>
        </w:rPr>
        <w:t>.</w:t>
      </w:r>
    </w:p>
    <w:p w14:paraId="293E01D8" w14:textId="77777777" w:rsidR="00B85C61" w:rsidRPr="00DC58C3" w:rsidRDefault="00B85C61" w:rsidP="00B85C61">
      <w:pPr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En virtud de lo anterior, y “</w:t>
      </w:r>
      <w:r w:rsidRPr="00DC58C3">
        <w:rPr>
          <w:rFonts w:ascii="Arial" w:hAnsi="Arial" w:cs="Arial"/>
          <w:b/>
          <w:sz w:val="24"/>
          <w:szCs w:val="24"/>
        </w:rPr>
        <w:t>BAJO PROTESTA DE DECIR VERDAD</w:t>
      </w:r>
      <w:r w:rsidRPr="00DC58C3">
        <w:rPr>
          <w:rFonts w:ascii="Arial" w:hAnsi="Arial" w:cs="Arial"/>
          <w:sz w:val="24"/>
          <w:szCs w:val="24"/>
        </w:rPr>
        <w:t>”, declaro:</w:t>
      </w:r>
    </w:p>
    <w:p w14:paraId="4AD98E6A" w14:textId="77777777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los datos asentados en la presente solicitud y en los Anexos que acompaño, son ciertos.</w:t>
      </w:r>
    </w:p>
    <w:p w14:paraId="17395546" w14:textId="77777777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cuento con el personal directivo y docente con la preparación profesional para impartir los estudios de los que solicito la autorización de validez oficial.</w:t>
      </w:r>
    </w:p>
    <w:p w14:paraId="0D890CF7" w14:textId="16B44381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cuento con instalaciones que satisfacen las condiciones higiénicas, de seguridad</w:t>
      </w:r>
      <w:r w:rsidR="00D43745" w:rsidRPr="00DC58C3">
        <w:rPr>
          <w:rFonts w:ascii="Arial" w:hAnsi="Arial" w:cs="Arial"/>
          <w:sz w:val="24"/>
          <w:szCs w:val="24"/>
        </w:rPr>
        <w:t xml:space="preserve"> estructural</w:t>
      </w:r>
      <w:r w:rsidRPr="00DC58C3">
        <w:rPr>
          <w:rFonts w:ascii="Arial" w:hAnsi="Arial" w:cs="Arial"/>
          <w:sz w:val="24"/>
          <w:szCs w:val="24"/>
        </w:rPr>
        <w:t xml:space="preserve"> y pedagógicas para impartir los estudios de los que solicito la autorización de validez oficial, además de que el inmueble donde se </w:t>
      </w:r>
      <w:r w:rsidRPr="00DC58C3">
        <w:rPr>
          <w:rFonts w:ascii="Arial" w:hAnsi="Arial" w:cs="Arial"/>
          <w:sz w:val="24"/>
          <w:szCs w:val="24"/>
        </w:rPr>
        <w:lastRenderedPageBreak/>
        <w:t>localizan dichas instalaciones lo ocupo legalmente y se encuentra libre de toda controversia administrativa o judicial</w:t>
      </w:r>
      <w:r w:rsidR="00D43745" w:rsidRPr="00DC58C3">
        <w:rPr>
          <w:rFonts w:ascii="Arial" w:hAnsi="Arial" w:cs="Arial"/>
          <w:sz w:val="24"/>
          <w:szCs w:val="24"/>
        </w:rPr>
        <w:t xml:space="preserve">, </w:t>
      </w:r>
      <w:bookmarkStart w:id="3" w:name="_Hlk158369556"/>
      <w:r w:rsidR="00D43745" w:rsidRPr="00DC58C3">
        <w:rPr>
          <w:rFonts w:ascii="Arial" w:hAnsi="Arial" w:cs="Arial"/>
          <w:sz w:val="24"/>
          <w:szCs w:val="24"/>
        </w:rPr>
        <w:t>así como sin procesos civiles o judiciales</w:t>
      </w:r>
      <w:bookmarkEnd w:id="3"/>
      <w:r w:rsidR="00D43745" w:rsidRPr="00DC58C3">
        <w:rPr>
          <w:rFonts w:ascii="Arial" w:hAnsi="Arial" w:cs="Arial"/>
          <w:sz w:val="24"/>
          <w:szCs w:val="24"/>
        </w:rPr>
        <w:t>,</w:t>
      </w:r>
      <w:r w:rsidRPr="00DC58C3">
        <w:rPr>
          <w:rFonts w:ascii="Arial" w:hAnsi="Arial" w:cs="Arial"/>
          <w:sz w:val="24"/>
          <w:szCs w:val="24"/>
        </w:rPr>
        <w:t xml:space="preserve"> y que será ocupado para impartir los estudios solicitados mientras se mantenga vigente el </w:t>
      </w:r>
      <w:r w:rsidR="00206BF1" w:rsidRPr="00DC58C3">
        <w:rPr>
          <w:rFonts w:ascii="Arial" w:hAnsi="Arial" w:cs="Arial"/>
          <w:sz w:val="24"/>
          <w:szCs w:val="24"/>
        </w:rPr>
        <w:t>A</w:t>
      </w:r>
      <w:r w:rsidRPr="00DC58C3">
        <w:rPr>
          <w:rFonts w:ascii="Arial" w:hAnsi="Arial" w:cs="Arial"/>
          <w:sz w:val="24"/>
          <w:szCs w:val="24"/>
        </w:rPr>
        <w:t xml:space="preserve">cuerdo de </w:t>
      </w:r>
      <w:r w:rsidR="00206BF1" w:rsidRPr="00DC58C3">
        <w:rPr>
          <w:rFonts w:ascii="Arial" w:hAnsi="Arial" w:cs="Arial"/>
          <w:sz w:val="24"/>
          <w:szCs w:val="24"/>
        </w:rPr>
        <w:t>A</w:t>
      </w:r>
      <w:r w:rsidRPr="00DC58C3">
        <w:rPr>
          <w:rFonts w:ascii="Arial" w:hAnsi="Arial" w:cs="Arial"/>
          <w:sz w:val="24"/>
          <w:szCs w:val="24"/>
        </w:rPr>
        <w:t xml:space="preserve">utorización de </w:t>
      </w:r>
      <w:r w:rsidR="00206BF1" w:rsidRPr="00DC58C3">
        <w:rPr>
          <w:rFonts w:ascii="Arial" w:hAnsi="Arial" w:cs="Arial"/>
          <w:sz w:val="24"/>
          <w:szCs w:val="24"/>
        </w:rPr>
        <w:t>V</w:t>
      </w:r>
      <w:r w:rsidRPr="00DC58C3">
        <w:rPr>
          <w:rFonts w:ascii="Arial" w:hAnsi="Arial" w:cs="Arial"/>
          <w:sz w:val="24"/>
          <w:szCs w:val="24"/>
        </w:rPr>
        <w:t xml:space="preserve">alidez 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ficial de </w:t>
      </w:r>
      <w:r w:rsidR="00206BF1" w:rsidRPr="00DC58C3">
        <w:rPr>
          <w:rFonts w:ascii="Arial" w:hAnsi="Arial" w:cs="Arial"/>
          <w:sz w:val="24"/>
          <w:szCs w:val="24"/>
        </w:rPr>
        <w:t>E</w:t>
      </w:r>
      <w:r w:rsidRPr="00DC58C3">
        <w:rPr>
          <w:rFonts w:ascii="Arial" w:hAnsi="Arial" w:cs="Arial"/>
          <w:sz w:val="24"/>
          <w:szCs w:val="24"/>
        </w:rPr>
        <w:t xml:space="preserve">studios (se proporcionan datos en el </w:t>
      </w:r>
      <w:r w:rsidR="002D38F6" w:rsidRPr="00DC58C3">
        <w:rPr>
          <w:rFonts w:ascii="Arial" w:hAnsi="Arial" w:cs="Arial"/>
          <w:sz w:val="24"/>
          <w:szCs w:val="24"/>
        </w:rPr>
        <w:t>anexo</w:t>
      </w:r>
      <w:r w:rsidRPr="00DC58C3">
        <w:rPr>
          <w:rFonts w:ascii="Arial" w:hAnsi="Arial" w:cs="Arial"/>
          <w:sz w:val="24"/>
          <w:szCs w:val="24"/>
        </w:rPr>
        <w:t xml:space="preserve"> 2)</w:t>
      </w:r>
      <w:r w:rsidR="00D43745" w:rsidRPr="00DC58C3">
        <w:rPr>
          <w:rFonts w:ascii="Arial" w:hAnsi="Arial" w:cs="Arial"/>
          <w:sz w:val="24"/>
          <w:szCs w:val="24"/>
        </w:rPr>
        <w:t>.</w:t>
      </w:r>
    </w:p>
    <w:p w14:paraId="5DC30B7D" w14:textId="77777777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acataré y cumpliré en su totalidad los planes y programas de estudio.</w:t>
      </w:r>
    </w:p>
    <w:p w14:paraId="786327BF" w14:textId="7032A6C6" w:rsidR="0076778E" w:rsidRPr="00DC58C3" w:rsidRDefault="00B85C61" w:rsidP="00A4663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As</w:t>
      </w:r>
      <w:r w:rsidR="00D43745" w:rsidRPr="00DC58C3">
        <w:rPr>
          <w:rFonts w:ascii="Arial" w:hAnsi="Arial" w:cs="Arial"/>
          <w:sz w:val="24"/>
          <w:szCs w:val="24"/>
        </w:rPr>
        <w:t>i</w:t>
      </w:r>
      <w:r w:rsidRPr="00DC58C3">
        <w:rPr>
          <w:rFonts w:ascii="Arial" w:hAnsi="Arial" w:cs="Arial"/>
          <w:sz w:val="24"/>
          <w:szCs w:val="24"/>
        </w:rPr>
        <w:t>mismo, manifiesto que en caso de haberme conducido con falsedad en los datos asen</w:t>
      </w:r>
      <w:r w:rsidR="00FB5D4D" w:rsidRPr="00DC58C3">
        <w:rPr>
          <w:rFonts w:ascii="Arial" w:hAnsi="Arial" w:cs="Arial"/>
          <w:sz w:val="24"/>
          <w:szCs w:val="24"/>
        </w:rPr>
        <w:t xml:space="preserve">tados en mi solicitud y anexos, </w:t>
      </w:r>
      <w:r w:rsidRPr="00DC58C3">
        <w:rPr>
          <w:rFonts w:ascii="Arial" w:hAnsi="Arial" w:cs="Arial"/>
          <w:sz w:val="24"/>
          <w:szCs w:val="24"/>
        </w:rPr>
        <w:t xml:space="preserve">acepto </w:t>
      </w:r>
      <w:r w:rsidR="00B9661C" w:rsidRPr="00DC58C3">
        <w:rPr>
          <w:rFonts w:ascii="Arial" w:hAnsi="Arial" w:cs="Arial"/>
          <w:sz w:val="24"/>
          <w:szCs w:val="24"/>
        </w:rPr>
        <w:t xml:space="preserve">la resolución que emita esa Autoridad Educativa, así como </w:t>
      </w:r>
      <w:r w:rsidRPr="00DC58C3">
        <w:rPr>
          <w:rFonts w:ascii="Arial" w:hAnsi="Arial" w:cs="Arial"/>
          <w:sz w:val="24"/>
          <w:szCs w:val="24"/>
        </w:rPr>
        <w:t xml:space="preserve">cualesquiera de las sanciones </w:t>
      </w:r>
      <w:r w:rsidR="00FB5D4D" w:rsidRPr="00DC58C3">
        <w:rPr>
          <w:rFonts w:ascii="Arial" w:hAnsi="Arial" w:cs="Arial"/>
          <w:sz w:val="24"/>
          <w:szCs w:val="24"/>
        </w:rPr>
        <w:t xml:space="preserve">a que dé lugar dicha acción, </w:t>
      </w:r>
      <w:r w:rsidR="00B9661C" w:rsidRPr="00DC58C3">
        <w:rPr>
          <w:rFonts w:ascii="Arial" w:hAnsi="Arial" w:cs="Arial"/>
          <w:sz w:val="24"/>
          <w:szCs w:val="24"/>
        </w:rPr>
        <w:t>deslindando a esta Autoridad</w:t>
      </w:r>
      <w:r w:rsidR="00B9661C" w:rsidRPr="00DC58C3">
        <w:rPr>
          <w:rFonts w:ascii="Arial" w:hAnsi="Arial" w:cs="Arial"/>
          <w:b/>
          <w:sz w:val="24"/>
          <w:szCs w:val="24"/>
        </w:rPr>
        <w:t xml:space="preserve"> </w:t>
      </w:r>
      <w:r w:rsidR="00B9661C" w:rsidRPr="00DC58C3">
        <w:rPr>
          <w:rFonts w:ascii="Arial" w:hAnsi="Arial" w:cs="Arial"/>
          <w:sz w:val="24"/>
          <w:szCs w:val="24"/>
        </w:rPr>
        <w:t>de</w:t>
      </w:r>
      <w:r w:rsidR="00FB5D4D" w:rsidRPr="00DC58C3">
        <w:rPr>
          <w:rFonts w:ascii="Arial" w:hAnsi="Arial" w:cs="Arial"/>
          <w:sz w:val="24"/>
          <w:szCs w:val="24"/>
        </w:rPr>
        <w:t xml:space="preserve">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</w:r>
    </w:p>
    <w:p w14:paraId="77BAA908" w14:textId="77777777" w:rsidR="0076778E" w:rsidRPr="00DC58C3" w:rsidRDefault="0076778E" w:rsidP="0076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39D94" w14:textId="77777777" w:rsidR="00B85C61" w:rsidRPr="00DC58C3" w:rsidRDefault="00B85C61" w:rsidP="0076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11266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BD8E1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9BF2F3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2CC42B7F" w14:textId="77777777" w:rsidR="0076778E" w:rsidRPr="00DC58C3" w:rsidRDefault="0076778E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8C3">
        <w:rPr>
          <w:rFonts w:ascii="Arial" w:hAnsi="Arial" w:cs="Arial"/>
          <w:b/>
          <w:sz w:val="24"/>
          <w:szCs w:val="24"/>
        </w:rPr>
        <w:t>BAJO PROTESTA DE DECIR VERDAD</w:t>
      </w:r>
    </w:p>
    <w:p w14:paraId="117097C3" w14:textId="77777777" w:rsidR="00DC58C3" w:rsidRPr="00DC58C3" w:rsidRDefault="00DC58C3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28D6C" w14:textId="44E23755" w:rsidR="00DC58C3" w:rsidRPr="00DC58C3" w:rsidRDefault="00DC58C3" w:rsidP="00DC58C3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 Y FIRMA DEL SOLICITANTE DEL ACUERDO SI ES PERSONA FÍSICA</w:t>
      </w:r>
    </w:p>
    <w:p w14:paraId="51DB6CDB" w14:textId="21A555C0" w:rsidR="00DC58C3" w:rsidRPr="00DC58C3" w:rsidRDefault="00DC58C3" w:rsidP="00DC58C3">
      <w:pPr>
        <w:pStyle w:val="Sinespaciado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O</w:t>
      </w:r>
    </w:p>
    <w:p w14:paraId="71549B16" w14:textId="6E5A18A6" w:rsidR="00A37412" w:rsidRPr="00DC58C3" w:rsidRDefault="00DC58C3" w:rsidP="00DC58C3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NOMBRE, </w:t>
      </w:r>
      <w:r w:rsidR="00A37412"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FIRMA DEL REPRESENTANTE LEGAL</w:t>
      </w: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 Y RAZÓN SOCIAL DE LA PERSONA MORAL</w:t>
      </w:r>
    </w:p>
    <w:p w14:paraId="55CE9546" w14:textId="77777777" w:rsidR="00A37412" w:rsidRPr="00A40B53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AC645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1501E9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E10557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96D7AA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DC4E61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B7ACDE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6F7B04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CF3567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406818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EAB96D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1E938F" w14:textId="77777777" w:rsidR="00A37412" w:rsidRPr="00A40B53" w:rsidRDefault="00A37412" w:rsidP="00A37412">
      <w:pPr>
        <w:jc w:val="right"/>
        <w:rPr>
          <w:rFonts w:ascii="Arial" w:eastAsia="Arial" w:hAnsi="Arial" w:cs="Arial"/>
          <w:b/>
          <w:i/>
          <w:color w:val="A6A6A6"/>
        </w:rPr>
      </w:pPr>
      <w:r w:rsidRPr="00A40B53">
        <w:rPr>
          <w:rFonts w:ascii="Arial" w:eastAsia="Arial" w:hAnsi="Arial" w:cs="Arial"/>
          <w:b/>
          <w:i/>
          <w:color w:val="A6A6A6"/>
        </w:rPr>
        <w:lastRenderedPageBreak/>
        <w:t>ANEXO 2</w:t>
      </w:r>
    </w:p>
    <w:p w14:paraId="720FAA71" w14:textId="77777777" w:rsidR="00C634D3" w:rsidRPr="00920096" w:rsidRDefault="00C634D3" w:rsidP="00C634D3">
      <w:pPr>
        <w:jc w:val="center"/>
        <w:rPr>
          <w:rFonts w:ascii="Arial" w:hAnsi="Arial" w:cs="Arial"/>
          <w:b/>
        </w:rPr>
      </w:pPr>
      <w:r w:rsidRPr="00920096">
        <w:rPr>
          <w:rFonts w:ascii="Arial" w:hAnsi="Arial" w:cs="Arial"/>
          <w:b/>
        </w:rPr>
        <w:t>INSTALACIONES</w:t>
      </w:r>
    </w:p>
    <w:p w14:paraId="5E0A948E" w14:textId="5A91CBBF" w:rsidR="00C634D3" w:rsidRPr="00920096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El</w:t>
      </w:r>
      <w:r w:rsidR="00054B5F" w:rsidRPr="00920096">
        <w:rPr>
          <w:rFonts w:ascii="Arial" w:hAnsi="Arial" w:cs="Arial"/>
        </w:rPr>
        <w:t xml:space="preserve"> (La)</w:t>
      </w:r>
      <w:r w:rsidRPr="00920096">
        <w:rPr>
          <w:rFonts w:ascii="Arial" w:hAnsi="Arial" w:cs="Arial"/>
        </w:rPr>
        <w:t xml:space="preserve"> que suscribe </w:t>
      </w:r>
      <w:r w:rsidRPr="00920096">
        <w:rPr>
          <w:rFonts w:ascii="Arial" w:hAnsi="Arial" w:cs="Arial"/>
          <w:i/>
          <w:color w:val="A6A6A6" w:themeColor="background1" w:themeShade="A6"/>
          <w:szCs w:val="20"/>
          <w:u w:val="single"/>
        </w:rPr>
        <w:t xml:space="preserve">(nombre de la persona física o representante legal de </w:t>
      </w:r>
      <w:r w:rsidR="00DC58C3" w:rsidRPr="00920096">
        <w:rPr>
          <w:rFonts w:ascii="Arial" w:hAnsi="Arial" w:cs="Arial"/>
          <w:i/>
          <w:color w:val="A6A6A6" w:themeColor="background1" w:themeShade="A6"/>
          <w:szCs w:val="20"/>
          <w:u w:val="single"/>
        </w:rPr>
        <w:t>la persona moral, así como la razón socia</w:t>
      </w:r>
      <w:r w:rsidR="00F50BAE">
        <w:rPr>
          <w:rFonts w:ascii="Arial" w:hAnsi="Arial" w:cs="Arial"/>
          <w:i/>
          <w:color w:val="A6A6A6" w:themeColor="background1" w:themeShade="A6"/>
          <w:szCs w:val="20"/>
          <w:u w:val="single"/>
        </w:rPr>
        <w:t xml:space="preserve">l </w:t>
      </w:r>
      <w:r w:rsidRPr="00920096">
        <w:rPr>
          <w:rFonts w:ascii="Arial" w:hAnsi="Arial" w:cs="Arial"/>
          <w:sz w:val="24"/>
        </w:rPr>
        <w:t xml:space="preserve"> BAJO</w:t>
      </w:r>
      <w:r w:rsidRPr="00920096">
        <w:rPr>
          <w:rFonts w:ascii="Arial" w:hAnsi="Arial" w:cs="Arial"/>
        </w:rPr>
        <w:t xml:space="preserve"> PROTESTA DE DECIR</w:t>
      </w:r>
      <w:r w:rsidR="005A4DB4" w:rsidRPr="00920096">
        <w:rPr>
          <w:rFonts w:ascii="Arial" w:hAnsi="Arial" w:cs="Arial"/>
        </w:rPr>
        <w:t xml:space="preserve"> VERDAD</w:t>
      </w:r>
      <w:r w:rsidR="001D6EC2" w:rsidRPr="00920096">
        <w:rPr>
          <w:rFonts w:ascii="Arial" w:hAnsi="Arial" w:cs="Arial"/>
        </w:rPr>
        <w:t>,</w:t>
      </w:r>
      <w:r w:rsidRPr="00920096">
        <w:rPr>
          <w:rFonts w:ascii="Arial" w:hAnsi="Arial" w:cs="Arial"/>
        </w:rPr>
        <w:t xml:space="preserve"> manifiesta que cuenta con las instalaciones necesarias, de acuerdo </w:t>
      </w:r>
      <w:r w:rsidR="00536442" w:rsidRPr="00920096">
        <w:rPr>
          <w:rFonts w:ascii="Arial" w:hAnsi="Arial" w:cs="Arial"/>
        </w:rPr>
        <w:t xml:space="preserve">a lo previsto por el </w:t>
      </w:r>
      <w:r w:rsidR="00206BF1" w:rsidRPr="00920096">
        <w:rPr>
          <w:rFonts w:ascii="Arial" w:hAnsi="Arial" w:cs="Arial"/>
        </w:rPr>
        <w:t>A</w:t>
      </w:r>
      <w:r w:rsidR="00536442" w:rsidRPr="00920096">
        <w:rPr>
          <w:rFonts w:ascii="Arial" w:hAnsi="Arial" w:cs="Arial"/>
        </w:rPr>
        <w:t>rtículo 147</w:t>
      </w:r>
      <w:r w:rsidRPr="00920096">
        <w:rPr>
          <w:rFonts w:ascii="Arial" w:hAnsi="Arial" w:cs="Arial"/>
        </w:rPr>
        <w:t xml:space="preserve"> </w:t>
      </w:r>
      <w:r w:rsidR="001D6EC2" w:rsidRPr="00920096">
        <w:rPr>
          <w:rFonts w:ascii="Arial" w:hAnsi="Arial" w:cs="Arial"/>
        </w:rPr>
        <w:t xml:space="preserve">fracción </w:t>
      </w:r>
      <w:r w:rsidRPr="00920096">
        <w:rPr>
          <w:rFonts w:ascii="Arial" w:hAnsi="Arial" w:cs="Arial"/>
        </w:rPr>
        <w:t>II</w:t>
      </w:r>
      <w:r w:rsidR="00206BF1" w:rsidRPr="00920096">
        <w:rPr>
          <w:rFonts w:ascii="Arial" w:hAnsi="Arial" w:cs="Arial"/>
        </w:rPr>
        <w:t xml:space="preserve"> </w:t>
      </w:r>
      <w:r w:rsidRPr="00920096">
        <w:rPr>
          <w:rFonts w:ascii="Arial" w:hAnsi="Arial" w:cs="Arial"/>
        </w:rPr>
        <w:t xml:space="preserve">de la Ley General de Educación, y el </w:t>
      </w:r>
      <w:r w:rsidR="00206BF1" w:rsidRPr="00920096">
        <w:rPr>
          <w:rFonts w:ascii="Arial" w:hAnsi="Arial" w:cs="Arial"/>
        </w:rPr>
        <w:t>A</w:t>
      </w:r>
      <w:r w:rsidRPr="00920096">
        <w:rPr>
          <w:rFonts w:ascii="Arial" w:hAnsi="Arial" w:cs="Arial"/>
        </w:rPr>
        <w:t>cuerdo</w:t>
      </w:r>
      <w:r w:rsidR="00206BF1" w:rsidRPr="00920096">
        <w:rPr>
          <w:rFonts w:ascii="Arial" w:hAnsi="Arial" w:cs="Arial"/>
        </w:rPr>
        <w:t xml:space="preserve"> Secretarial</w:t>
      </w:r>
      <w:r w:rsidR="00920096" w:rsidRPr="00920096">
        <w:rPr>
          <w:rFonts w:ascii="Arial" w:hAnsi="Arial" w:cs="Arial"/>
        </w:rPr>
        <w:t xml:space="preserve"> 255</w:t>
      </w:r>
      <w:r w:rsidRPr="00920096">
        <w:rPr>
          <w:rFonts w:ascii="Arial" w:hAnsi="Arial" w:cs="Arial"/>
        </w:rPr>
        <w:t xml:space="preserve"> por el que se establecen los </w:t>
      </w:r>
      <w:r w:rsidR="00920096" w:rsidRPr="00920096">
        <w:rPr>
          <w:rFonts w:ascii="Arial" w:hAnsi="Arial" w:cs="Arial"/>
        </w:rPr>
        <w:t>trámites</w:t>
      </w:r>
      <w:r w:rsidRPr="00920096">
        <w:rPr>
          <w:rFonts w:ascii="Arial" w:hAnsi="Arial" w:cs="Arial"/>
        </w:rPr>
        <w:t xml:space="preserve"> y procedimientos relacionados con la </w:t>
      </w:r>
      <w:r w:rsidR="00206BF1" w:rsidRPr="00920096">
        <w:rPr>
          <w:rFonts w:ascii="Arial" w:hAnsi="Arial" w:cs="Arial"/>
        </w:rPr>
        <w:t>A</w:t>
      </w:r>
      <w:r w:rsidR="00920096" w:rsidRPr="00920096">
        <w:rPr>
          <w:rFonts w:ascii="Arial" w:hAnsi="Arial" w:cs="Arial"/>
        </w:rPr>
        <w:t>utorización</w:t>
      </w:r>
      <w:r w:rsidRPr="00920096">
        <w:rPr>
          <w:rFonts w:ascii="Arial" w:hAnsi="Arial" w:cs="Arial"/>
        </w:rPr>
        <w:t xml:space="preserve"> para impartir </w:t>
      </w:r>
      <w:r w:rsidR="00920096" w:rsidRPr="00920096">
        <w:rPr>
          <w:rFonts w:ascii="Arial" w:hAnsi="Arial" w:cs="Arial"/>
        </w:rPr>
        <w:t>Estudios del Tipo Básico, Nivel Secundaria</w:t>
      </w:r>
      <w:r w:rsidRPr="00920096">
        <w:rPr>
          <w:rFonts w:ascii="Arial" w:hAnsi="Arial" w:cs="Arial"/>
        </w:rPr>
        <w:t>, de conformidad con los datos siguientes:</w:t>
      </w:r>
    </w:p>
    <w:p w14:paraId="1F24521A" w14:textId="77777777" w:rsidR="00920096" w:rsidRPr="00920096" w:rsidRDefault="00920096" w:rsidP="002C55FC">
      <w:pPr>
        <w:widowControl w:val="0"/>
        <w:spacing w:line="240" w:lineRule="auto"/>
        <w:jc w:val="both"/>
        <w:rPr>
          <w:rFonts w:ascii="Arial" w:hAnsi="Arial" w:cs="Arial"/>
        </w:rPr>
      </w:pPr>
    </w:p>
    <w:p w14:paraId="56F1EDD1" w14:textId="77777777" w:rsidR="001D6EC2" w:rsidRPr="00920096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920096">
        <w:rPr>
          <w:rFonts w:ascii="Arial" w:hAnsi="Arial" w:cs="Arial"/>
          <w:i w:val="0"/>
          <w:color w:val="auto"/>
          <w:sz w:val="22"/>
        </w:rPr>
        <w:t>DATOS GENERALES DEL INMUEBLE</w:t>
      </w:r>
      <w:r w:rsidRPr="00920096">
        <w:rPr>
          <w:rFonts w:ascii="Arial" w:hAnsi="Arial" w:cs="Arial"/>
          <w:i w:val="0"/>
          <w:color w:val="auto"/>
        </w:rPr>
        <w:t>.</w:t>
      </w:r>
    </w:p>
    <w:p w14:paraId="1A3D49CA" w14:textId="77777777" w:rsidR="002B5298" w:rsidRPr="00920096" w:rsidRDefault="002B5298" w:rsidP="002B5298">
      <w:pPr>
        <w:spacing w:after="0"/>
        <w:rPr>
          <w:rFonts w:ascii="Arial" w:hAnsi="Arial" w:cs="Arial"/>
          <w:sz w:val="8"/>
          <w:lang w:val="es-ES_tradnl" w:eastAsia="es-ES"/>
        </w:rPr>
      </w:pPr>
    </w:p>
    <w:tbl>
      <w:tblPr>
        <w:tblStyle w:val="Tablaconcuadrcula"/>
        <w:tblW w:w="8540" w:type="dxa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6302"/>
      </w:tblGrid>
      <w:tr w:rsidR="00920096" w:rsidRPr="00920096" w14:paraId="719DB103" w14:textId="77777777" w:rsidTr="00920096">
        <w:tc>
          <w:tcPr>
            <w:tcW w:w="2238" w:type="dxa"/>
            <w:vAlign w:val="center"/>
          </w:tcPr>
          <w:p w14:paraId="3C447C36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Calle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14:paraId="2A5DF571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23F049BD" w14:textId="77777777" w:rsidTr="00920096">
        <w:tc>
          <w:tcPr>
            <w:tcW w:w="2238" w:type="dxa"/>
            <w:vAlign w:val="center"/>
          </w:tcPr>
          <w:p w14:paraId="499CAC70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Colonia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1131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6CCFCC3B" w14:textId="77777777" w:rsidTr="00920096">
        <w:tc>
          <w:tcPr>
            <w:tcW w:w="2238" w:type="dxa"/>
            <w:vAlign w:val="center"/>
          </w:tcPr>
          <w:p w14:paraId="54498F5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Localidad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882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32C81B3E" w14:textId="77777777" w:rsidTr="00920096">
        <w:tc>
          <w:tcPr>
            <w:tcW w:w="2238" w:type="dxa"/>
            <w:vAlign w:val="center"/>
          </w:tcPr>
          <w:p w14:paraId="7ADAD6A3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Municipio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7F0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717A6251" w14:textId="77777777" w:rsidTr="00920096">
        <w:tc>
          <w:tcPr>
            <w:tcW w:w="2238" w:type="dxa"/>
            <w:vAlign w:val="center"/>
          </w:tcPr>
          <w:p w14:paraId="41C9F72F" w14:textId="77777777" w:rsidR="001D6EC2" w:rsidRPr="00920096" w:rsidRDefault="00AF225C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Entidad F</w:t>
            </w:r>
            <w:r w:rsidR="001D6EC2" w:rsidRPr="00920096">
              <w:rPr>
                <w:rFonts w:ascii="Arial" w:hAnsi="Arial" w:cs="Arial"/>
              </w:rPr>
              <w:t>ederativa: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1DC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06A2C248" w14:textId="77777777" w:rsidTr="00920096">
        <w:tc>
          <w:tcPr>
            <w:tcW w:w="2238" w:type="dxa"/>
            <w:vAlign w:val="center"/>
          </w:tcPr>
          <w:p w14:paraId="7F1A9EC1" w14:textId="77777777" w:rsidR="001D6EC2" w:rsidRPr="00920096" w:rsidRDefault="00AF225C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</w:t>
            </w:r>
            <w:r w:rsidR="002B5298" w:rsidRPr="00920096">
              <w:rPr>
                <w:rFonts w:ascii="Arial" w:hAnsi="Arial" w:cs="Arial"/>
              </w:rPr>
              <w:t>ódigo Postal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08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7627392C" w14:textId="77777777" w:rsidTr="00920096">
        <w:tc>
          <w:tcPr>
            <w:tcW w:w="2238" w:type="dxa"/>
            <w:vAlign w:val="center"/>
          </w:tcPr>
          <w:p w14:paraId="2D03EDF8" w14:textId="77777777" w:rsidR="001D6EC2" w:rsidRPr="00920096" w:rsidRDefault="005443E9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Teléfono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0436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6A7A56EB" w14:textId="77777777" w:rsidTr="00920096">
        <w:tc>
          <w:tcPr>
            <w:tcW w:w="2238" w:type="dxa"/>
            <w:vAlign w:val="center"/>
          </w:tcPr>
          <w:p w14:paraId="59C9379B" w14:textId="77777777" w:rsidR="001D6EC2" w:rsidRPr="00920096" w:rsidRDefault="005443E9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C. Electrónico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216F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</w:tbl>
    <w:p w14:paraId="72656D07" w14:textId="77777777" w:rsidR="001D6EC2" w:rsidRPr="00920096" w:rsidRDefault="001D6EC2" w:rsidP="00A27E29">
      <w:pPr>
        <w:spacing w:after="0"/>
        <w:rPr>
          <w:rFonts w:ascii="Arial" w:hAnsi="Arial" w:cs="Arial"/>
          <w:lang w:val="es-ES_tradnl" w:eastAsia="es-ES"/>
        </w:rPr>
      </w:pPr>
    </w:p>
    <w:p w14:paraId="3814A8D1" w14:textId="77777777" w:rsidR="00A27E29" w:rsidRPr="00920096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 USO DE SUELO.</w:t>
      </w:r>
    </w:p>
    <w:tbl>
      <w:tblPr>
        <w:tblW w:w="8505" w:type="dxa"/>
        <w:tblInd w:w="703" w:type="dxa"/>
        <w:tblLayout w:type="fixed"/>
        <w:tblLook w:val="0400" w:firstRow="0" w:lastRow="0" w:firstColumn="0" w:lastColumn="0" w:noHBand="0" w:noVBand="1"/>
      </w:tblPr>
      <w:tblGrid>
        <w:gridCol w:w="3050"/>
        <w:gridCol w:w="5455"/>
      </w:tblGrid>
      <w:tr w:rsidR="00920096" w:rsidRPr="00920096" w14:paraId="27B788A5" w14:textId="77777777" w:rsidTr="00920096">
        <w:tc>
          <w:tcPr>
            <w:tcW w:w="3050" w:type="dxa"/>
            <w:vAlign w:val="bottom"/>
          </w:tcPr>
          <w:p w14:paraId="0B9D3CC2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vAlign w:val="bottom"/>
          </w:tcPr>
          <w:p w14:paraId="2A30A85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73102E3A" w14:textId="77777777" w:rsidTr="00920096">
        <w:tc>
          <w:tcPr>
            <w:tcW w:w="3050" w:type="dxa"/>
            <w:vAlign w:val="bottom"/>
          </w:tcPr>
          <w:p w14:paraId="4701F6C3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461F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06484A4E" w14:textId="77777777" w:rsidTr="00920096">
        <w:tc>
          <w:tcPr>
            <w:tcW w:w="3050" w:type="dxa"/>
            <w:vAlign w:val="bottom"/>
          </w:tcPr>
          <w:p w14:paraId="4ECA68E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F75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2993901F" w14:textId="77777777" w:rsidTr="00920096">
        <w:tc>
          <w:tcPr>
            <w:tcW w:w="3050" w:type="dxa"/>
            <w:vAlign w:val="bottom"/>
          </w:tcPr>
          <w:p w14:paraId="1E573E52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9B2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0CC463" w14:textId="77777777" w:rsidR="00A27E29" w:rsidRPr="00920096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ACREDITACIÓN LEGAL DEL INMUEBLE.</w:t>
      </w:r>
    </w:p>
    <w:p w14:paraId="0DD6DC9D" w14:textId="39E4520C" w:rsidR="00A27E29" w:rsidRPr="00920096" w:rsidRDefault="00920096" w:rsidP="00920096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  <w:r w:rsidRPr="00920096">
        <w:rPr>
          <w:rFonts w:ascii="Arial" w:eastAsia="Arial" w:hAnsi="Arial" w:cs="Arial"/>
          <w:color w:val="BFBFBF" w:themeColor="background1" w:themeShade="BF"/>
          <w:sz w:val="24"/>
          <w:szCs w:val="24"/>
        </w:rPr>
        <w:t>(D</w:t>
      </w:r>
      <w:r w:rsidRPr="00920096">
        <w:rPr>
          <w:rFonts w:ascii="Arial" w:hAnsi="Arial" w:cs="Arial"/>
          <w:color w:val="BFBFBF" w:themeColor="background1" w:themeShade="BF"/>
          <w:sz w:val="24"/>
          <w:szCs w:val="24"/>
        </w:rPr>
        <w:t>ejar solo el apartado que aplique en su caso)</w:t>
      </w:r>
      <w:r w:rsidRPr="00920096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06DA33ED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Inmuebles propios.</w:t>
      </w:r>
    </w:p>
    <w:p w14:paraId="7C06CA1C" w14:textId="77777777" w:rsidR="00A27E29" w:rsidRPr="00920096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920096">
        <w:rPr>
          <w:rFonts w:ascii="Arial" w:eastAsia="Arial" w:hAnsi="Arial" w:cs="Arial"/>
          <w:color w:val="BFBFBF"/>
        </w:rPr>
        <w:t xml:space="preserve">(Eliminar el que no aplique)  </w:t>
      </w:r>
      <w:r w:rsidRPr="00920096">
        <w:rPr>
          <w:rFonts w:ascii="Arial" w:eastAsia="Arial" w:hAnsi="Arial" w:cs="Arial"/>
        </w:rPr>
        <w:t>con fecha ______________ bajo el número de folio _____________________.</w:t>
      </w:r>
    </w:p>
    <w:p w14:paraId="2B848B29" w14:textId="36E314AD" w:rsidR="00A27E29" w:rsidRPr="00920096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16DB6875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Contrato de arrendamiento.</w:t>
      </w:r>
    </w:p>
    <w:p w14:paraId="7A430BB2" w14:textId="77777777" w:rsidR="00A27E29" w:rsidRPr="00920096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202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386"/>
      </w:tblGrid>
      <w:tr w:rsidR="00A048BF" w:rsidRPr="00920096" w14:paraId="74308C55" w14:textId="77777777" w:rsidTr="00A048BF">
        <w:tc>
          <w:tcPr>
            <w:tcW w:w="2816" w:type="dxa"/>
            <w:vAlign w:val="bottom"/>
          </w:tcPr>
          <w:p w14:paraId="79249888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vAlign w:val="bottom"/>
          </w:tcPr>
          <w:p w14:paraId="0BFC96C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447D33D" w14:textId="77777777" w:rsidTr="00A048BF">
        <w:tc>
          <w:tcPr>
            <w:tcW w:w="2816" w:type="dxa"/>
            <w:vAlign w:val="bottom"/>
          </w:tcPr>
          <w:p w14:paraId="05847C63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49DD5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9D10047" w14:textId="77777777" w:rsidTr="00A048BF">
        <w:tc>
          <w:tcPr>
            <w:tcW w:w="2816" w:type="dxa"/>
            <w:vAlign w:val="bottom"/>
          </w:tcPr>
          <w:p w14:paraId="427FA35A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A8585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7E9F611" w14:textId="77777777" w:rsidTr="00A048BF">
        <w:tc>
          <w:tcPr>
            <w:tcW w:w="2816" w:type="dxa"/>
            <w:vAlign w:val="bottom"/>
          </w:tcPr>
          <w:p w14:paraId="12049024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A819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88DC9DF" w14:textId="77777777" w:rsidTr="00A048BF">
        <w:tc>
          <w:tcPr>
            <w:tcW w:w="2816" w:type="dxa"/>
            <w:vAlign w:val="bottom"/>
          </w:tcPr>
          <w:p w14:paraId="0591A1DA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FADA19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59D22F5F" w14:textId="77777777" w:rsidTr="00A048BF">
        <w:tc>
          <w:tcPr>
            <w:tcW w:w="2816" w:type="dxa"/>
            <w:vAlign w:val="bottom"/>
          </w:tcPr>
          <w:p w14:paraId="32865338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3351B3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8051722" w14:textId="77777777" w:rsidTr="00A048BF">
        <w:tc>
          <w:tcPr>
            <w:tcW w:w="2816" w:type="dxa"/>
            <w:vAlign w:val="bottom"/>
          </w:tcPr>
          <w:p w14:paraId="6F702634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678CD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5531D7" w14:textId="409D12B4" w:rsidR="00A27E29" w:rsidRPr="00920096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6D65F1AD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Contrato de comodato</w:t>
      </w:r>
      <w:r w:rsidRPr="00920096">
        <w:rPr>
          <w:rFonts w:ascii="Arial" w:eastAsia="Arial" w:hAnsi="Arial" w:cs="Arial"/>
        </w:rPr>
        <w:t>.</w:t>
      </w:r>
    </w:p>
    <w:p w14:paraId="7AF55B40" w14:textId="77777777" w:rsidR="00A27E29" w:rsidRPr="00920096" w:rsidRDefault="00A27E29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920096" w14:paraId="6D87E263" w14:textId="77777777" w:rsidTr="00A048BF">
        <w:tc>
          <w:tcPr>
            <w:tcW w:w="2816" w:type="dxa"/>
            <w:vAlign w:val="bottom"/>
          </w:tcPr>
          <w:p w14:paraId="31BAAB8C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53F917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20ABB46" w14:textId="77777777" w:rsidTr="00A048BF">
        <w:tc>
          <w:tcPr>
            <w:tcW w:w="2816" w:type="dxa"/>
            <w:vAlign w:val="bottom"/>
          </w:tcPr>
          <w:p w14:paraId="1104D38C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3464C6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6748AE22" w14:textId="77777777" w:rsidTr="00A048BF">
        <w:tc>
          <w:tcPr>
            <w:tcW w:w="2816" w:type="dxa"/>
            <w:vAlign w:val="bottom"/>
          </w:tcPr>
          <w:p w14:paraId="00BF40E1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28AB8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4F63DE59" w14:textId="77777777" w:rsidTr="00A048BF">
        <w:tc>
          <w:tcPr>
            <w:tcW w:w="2816" w:type="dxa"/>
            <w:vAlign w:val="bottom"/>
          </w:tcPr>
          <w:p w14:paraId="6A4D4915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F998B3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9F8E24B" w14:textId="77777777" w:rsidTr="00A048BF">
        <w:tc>
          <w:tcPr>
            <w:tcW w:w="2816" w:type="dxa"/>
            <w:vAlign w:val="bottom"/>
          </w:tcPr>
          <w:p w14:paraId="4555D592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EF28B2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0B0D21AC" w14:textId="77777777" w:rsidTr="00AC7C03">
        <w:tc>
          <w:tcPr>
            <w:tcW w:w="8486" w:type="dxa"/>
            <w:gridSpan w:val="2"/>
            <w:vAlign w:val="bottom"/>
          </w:tcPr>
          <w:p w14:paraId="3C0E48D7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1D1747E" w14:textId="77777777" w:rsidR="00A27E29" w:rsidRPr="00920096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3882BB9C" w14:textId="77777777" w:rsidR="00920096" w:rsidRPr="00920096" w:rsidRDefault="00920096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2B6EB14F" w14:textId="4FB39C5F" w:rsidR="00A27E29" w:rsidRPr="00920096" w:rsidRDefault="00920096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 w:rsidRPr="00920096">
        <w:rPr>
          <w:rFonts w:ascii="Arial" w:eastAsia="Arial" w:hAnsi="Arial" w:cs="Arial"/>
          <w:b/>
        </w:rPr>
        <w:t xml:space="preserve">4. </w:t>
      </w:r>
      <w:r w:rsidR="00A27E29" w:rsidRPr="00920096">
        <w:rPr>
          <w:rFonts w:ascii="Arial" w:eastAsia="Arial" w:hAnsi="Arial" w:cs="Arial"/>
          <w:b/>
        </w:rPr>
        <w:t>DICTAMEN</w:t>
      </w:r>
      <w:r w:rsidR="00A27E29" w:rsidRPr="00920096">
        <w:rPr>
          <w:rFonts w:ascii="Arial" w:eastAsia="Arial" w:hAnsi="Arial" w:cs="Arial"/>
          <w:b/>
          <w:i/>
          <w:color w:val="4472C4"/>
        </w:rPr>
        <w:t xml:space="preserve"> </w:t>
      </w:r>
      <w:r w:rsidR="00A27E29" w:rsidRPr="00920096">
        <w:rPr>
          <w:rFonts w:ascii="Arial" w:eastAsia="Arial" w:hAnsi="Arial" w:cs="Arial"/>
          <w:b/>
        </w:rPr>
        <w:t>DE SEGURIDAD ESTRUCTURAL.</w:t>
      </w:r>
    </w:p>
    <w:p w14:paraId="5094EBA1" w14:textId="77777777" w:rsidR="00A27E29" w:rsidRPr="00920096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2BA91ED6" w14:textId="77777777" w:rsidTr="00A048BF">
        <w:tc>
          <w:tcPr>
            <w:tcW w:w="3666" w:type="dxa"/>
            <w:vAlign w:val="bottom"/>
          </w:tcPr>
          <w:p w14:paraId="7C2067B6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0237A45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424FE1A" w14:textId="77777777" w:rsidTr="00A048BF">
        <w:tc>
          <w:tcPr>
            <w:tcW w:w="3666" w:type="dxa"/>
            <w:vAlign w:val="bottom"/>
          </w:tcPr>
          <w:p w14:paraId="1210C12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CFA621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C8471CB" w14:textId="77777777" w:rsidTr="00A048BF">
        <w:tc>
          <w:tcPr>
            <w:tcW w:w="3666" w:type="dxa"/>
            <w:vAlign w:val="bottom"/>
          </w:tcPr>
          <w:p w14:paraId="7A351B89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6E4CC8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2E16501" w14:textId="77777777" w:rsidTr="00A048BF">
        <w:tc>
          <w:tcPr>
            <w:tcW w:w="3666" w:type="dxa"/>
            <w:vAlign w:val="bottom"/>
          </w:tcPr>
          <w:p w14:paraId="400E4A1E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E44C6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2150971" w14:textId="77777777" w:rsidTr="00A048BF">
        <w:tc>
          <w:tcPr>
            <w:tcW w:w="3666" w:type="dxa"/>
            <w:vAlign w:val="bottom"/>
          </w:tcPr>
          <w:p w14:paraId="6BECA19D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010476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5A291F5E" w14:textId="77777777" w:rsidTr="00A048BF">
        <w:tc>
          <w:tcPr>
            <w:tcW w:w="3666" w:type="dxa"/>
            <w:vAlign w:val="bottom"/>
          </w:tcPr>
          <w:p w14:paraId="2C182784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B0C959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A53049" w14:textId="77777777" w:rsidR="00A27E29" w:rsidRPr="00920096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A3A6A3D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</w:t>
      </w:r>
      <w:r w:rsidRPr="00920096">
        <w:rPr>
          <w:rFonts w:ascii="Arial" w:eastAsia="Arial" w:hAnsi="Arial" w:cs="Arial"/>
          <w:b/>
          <w:i/>
          <w:color w:val="4472C4"/>
        </w:rPr>
        <w:t xml:space="preserve"> </w:t>
      </w:r>
      <w:r w:rsidRPr="00920096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1C3870F8" w14:textId="77777777" w:rsidTr="00A048BF">
        <w:tc>
          <w:tcPr>
            <w:tcW w:w="3666" w:type="dxa"/>
            <w:vAlign w:val="bottom"/>
          </w:tcPr>
          <w:p w14:paraId="6E0A7A74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23089B3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5851DEF" w14:textId="77777777" w:rsidTr="00A048BF">
        <w:tc>
          <w:tcPr>
            <w:tcW w:w="3666" w:type="dxa"/>
            <w:vAlign w:val="bottom"/>
          </w:tcPr>
          <w:p w14:paraId="3C528C99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88D6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3CAD762" w14:textId="77777777" w:rsidTr="00A048BF">
        <w:tc>
          <w:tcPr>
            <w:tcW w:w="3666" w:type="dxa"/>
            <w:vAlign w:val="bottom"/>
          </w:tcPr>
          <w:p w14:paraId="5ED9FCD0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4B118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CBC9BA3" w14:textId="77777777" w:rsidTr="00A048BF">
        <w:tc>
          <w:tcPr>
            <w:tcW w:w="3666" w:type="dxa"/>
            <w:vAlign w:val="bottom"/>
          </w:tcPr>
          <w:p w14:paraId="47B5B99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9CF05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25CB89A" w14:textId="77777777" w:rsidTr="00A048BF">
        <w:tc>
          <w:tcPr>
            <w:tcW w:w="3666" w:type="dxa"/>
            <w:vAlign w:val="bottom"/>
          </w:tcPr>
          <w:p w14:paraId="0AAB7CE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E2943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3FAC14B" w14:textId="77777777" w:rsidTr="00A048BF">
        <w:tc>
          <w:tcPr>
            <w:tcW w:w="3666" w:type="dxa"/>
            <w:vAlign w:val="bottom"/>
          </w:tcPr>
          <w:p w14:paraId="1A22D5D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1A60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D62BEB" w14:textId="77777777" w:rsidR="00A27E29" w:rsidRPr="00920096" w:rsidRDefault="00A27E29" w:rsidP="00A27E29">
      <w:pPr>
        <w:spacing w:after="0" w:line="240" w:lineRule="auto"/>
        <w:rPr>
          <w:rFonts w:ascii="Arial" w:eastAsia="Calibri" w:hAnsi="Arial" w:cs="Arial"/>
        </w:rPr>
      </w:pPr>
    </w:p>
    <w:p w14:paraId="745FAFC2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0E6DFB71" w14:textId="77777777" w:rsidTr="00A048BF">
        <w:tc>
          <w:tcPr>
            <w:tcW w:w="3666" w:type="dxa"/>
            <w:vAlign w:val="bottom"/>
          </w:tcPr>
          <w:p w14:paraId="15E69A11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4AB149E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9E89C97" w14:textId="77777777" w:rsidTr="00A048BF">
        <w:tc>
          <w:tcPr>
            <w:tcW w:w="3666" w:type="dxa"/>
            <w:vAlign w:val="bottom"/>
          </w:tcPr>
          <w:p w14:paraId="2C53D89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A82D8F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B22A444" w14:textId="77777777" w:rsidTr="00A048BF">
        <w:tc>
          <w:tcPr>
            <w:tcW w:w="3666" w:type="dxa"/>
            <w:vAlign w:val="bottom"/>
          </w:tcPr>
          <w:p w14:paraId="6BCC3E4B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EC39A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DE32387" w14:textId="77777777" w:rsidTr="00A048BF">
        <w:tc>
          <w:tcPr>
            <w:tcW w:w="3666" w:type="dxa"/>
            <w:vAlign w:val="bottom"/>
          </w:tcPr>
          <w:p w14:paraId="3B049CD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0EF2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048BF" w:rsidRPr="00920096" w14:paraId="715ACCD6" w14:textId="77777777" w:rsidTr="00A048BF">
        <w:tc>
          <w:tcPr>
            <w:tcW w:w="3666" w:type="dxa"/>
            <w:vAlign w:val="bottom"/>
          </w:tcPr>
          <w:p w14:paraId="7DD6B7A6" w14:textId="77777777" w:rsidR="00A27E29" w:rsidRPr="00920096" w:rsidRDefault="00A27E29" w:rsidP="00A048BF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 la Constancia de Funcionalidad: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051B1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3713044" w14:textId="77777777" w:rsidR="00A27E29" w:rsidRPr="00920096" w:rsidRDefault="00A27E29" w:rsidP="00A27E29">
      <w:pPr>
        <w:spacing w:after="0" w:line="240" w:lineRule="auto"/>
        <w:rPr>
          <w:rFonts w:ascii="Arial" w:eastAsia="Calibri" w:hAnsi="Arial" w:cs="Arial"/>
        </w:rPr>
      </w:pPr>
    </w:p>
    <w:p w14:paraId="68558A93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lastRenderedPageBreak/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048BF" w:rsidRPr="00920096" w14:paraId="6DF143B4" w14:textId="77777777" w:rsidTr="00A048BF">
        <w:tc>
          <w:tcPr>
            <w:tcW w:w="3452" w:type="dxa"/>
            <w:vAlign w:val="bottom"/>
          </w:tcPr>
          <w:p w14:paraId="34B21C7E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2FFBE79D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14F70BF" w14:textId="77777777" w:rsidTr="00A048BF">
        <w:tc>
          <w:tcPr>
            <w:tcW w:w="3452" w:type="dxa"/>
            <w:vAlign w:val="bottom"/>
          </w:tcPr>
          <w:p w14:paraId="5BBF5024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269B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03477A8" w14:textId="77777777" w:rsidTr="00A048BF">
        <w:tc>
          <w:tcPr>
            <w:tcW w:w="3452" w:type="dxa"/>
            <w:vAlign w:val="bottom"/>
          </w:tcPr>
          <w:p w14:paraId="7FA5173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86C7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A641403" w14:textId="77777777" w:rsidR="00920096" w:rsidRPr="00920096" w:rsidRDefault="00920096" w:rsidP="00920096">
      <w:pPr>
        <w:keepNext/>
        <w:keepLines/>
        <w:spacing w:before="200" w:after="0" w:line="240" w:lineRule="auto"/>
        <w:jc w:val="both"/>
        <w:rPr>
          <w:rFonts w:ascii="Arial" w:hAnsi="Arial" w:cs="Arial"/>
        </w:rPr>
      </w:pPr>
    </w:p>
    <w:p w14:paraId="77DF2924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048BF" w:rsidRPr="00920096" w14:paraId="19954137" w14:textId="77777777" w:rsidTr="00A048BF">
        <w:tc>
          <w:tcPr>
            <w:tcW w:w="3452" w:type="dxa"/>
            <w:vAlign w:val="bottom"/>
          </w:tcPr>
          <w:p w14:paraId="473A445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215D766F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2E27AE7" w14:textId="77777777" w:rsidTr="00A048BF">
        <w:tc>
          <w:tcPr>
            <w:tcW w:w="3452" w:type="dxa"/>
            <w:vAlign w:val="bottom"/>
          </w:tcPr>
          <w:p w14:paraId="0DF39A00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9C42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A7F19EB" w14:textId="77777777" w:rsidTr="00A048BF">
        <w:tc>
          <w:tcPr>
            <w:tcW w:w="3452" w:type="dxa"/>
            <w:vAlign w:val="bottom"/>
          </w:tcPr>
          <w:p w14:paraId="4591AB1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E3E0D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C605D61" w14:textId="77777777" w:rsidR="00920096" w:rsidRPr="00920096" w:rsidRDefault="00920096" w:rsidP="00920096">
      <w:pPr>
        <w:keepNext/>
        <w:keepLines/>
        <w:spacing w:before="200" w:after="0" w:line="240" w:lineRule="auto"/>
        <w:jc w:val="both"/>
        <w:rPr>
          <w:rFonts w:ascii="Arial" w:hAnsi="Arial" w:cs="Arial"/>
        </w:rPr>
      </w:pPr>
    </w:p>
    <w:p w14:paraId="391211C2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27E29" w:rsidRPr="00920096" w14:paraId="58520E4E" w14:textId="77777777" w:rsidTr="00A048BF">
        <w:tc>
          <w:tcPr>
            <w:tcW w:w="3452" w:type="dxa"/>
            <w:vAlign w:val="bottom"/>
          </w:tcPr>
          <w:p w14:paraId="054008F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04A5664B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6B43E763" w14:textId="77777777" w:rsidTr="00A048BF">
        <w:tc>
          <w:tcPr>
            <w:tcW w:w="3452" w:type="dxa"/>
            <w:vAlign w:val="bottom"/>
          </w:tcPr>
          <w:p w14:paraId="5EFBB5FA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12A62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2DC73850" w14:textId="77777777" w:rsidTr="00A048BF">
        <w:tc>
          <w:tcPr>
            <w:tcW w:w="3452" w:type="dxa"/>
            <w:vAlign w:val="bottom"/>
          </w:tcPr>
          <w:p w14:paraId="2710AF7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FEE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44F8743" w14:textId="77777777" w:rsidTr="00A048BF">
        <w:tc>
          <w:tcPr>
            <w:tcW w:w="3452" w:type="dxa"/>
            <w:vAlign w:val="bottom"/>
          </w:tcPr>
          <w:p w14:paraId="4EC8137A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14E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EB251C" w14:textId="77777777" w:rsidR="00920096" w:rsidRPr="00920096" w:rsidRDefault="00920096" w:rsidP="00920096">
      <w:pPr>
        <w:keepNext/>
        <w:keepLines/>
        <w:spacing w:before="200" w:line="240" w:lineRule="auto"/>
        <w:ind w:left="720"/>
        <w:jc w:val="both"/>
      </w:pPr>
    </w:p>
    <w:p w14:paraId="72FB78F6" w14:textId="35BD6C8C" w:rsidR="00920096" w:rsidRPr="00A40B53" w:rsidRDefault="00A27E29" w:rsidP="00A048BF">
      <w:pPr>
        <w:keepNext/>
        <w:keepLines/>
        <w:numPr>
          <w:ilvl w:val="0"/>
          <w:numId w:val="15"/>
        </w:numPr>
        <w:spacing w:before="200" w:line="240" w:lineRule="auto"/>
        <w:jc w:val="both"/>
      </w:pPr>
      <w:r w:rsidRPr="00A40B53">
        <w:rPr>
          <w:rFonts w:ascii="Arial" w:eastAsia="Arial" w:hAnsi="Arial" w:cs="Arial"/>
          <w:b/>
        </w:rPr>
        <w:t>DESCRIPCIÓN DE INSTALACIONES.</w:t>
      </w:r>
    </w:p>
    <w:p w14:paraId="7B10811A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A40B53" w14:paraId="5C06294A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35C6FE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E48E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CCBD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4E80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574C7D5" w14:textId="77777777" w:rsidR="00920096" w:rsidRDefault="00920096" w:rsidP="002608AC">
      <w:pPr>
        <w:spacing w:after="0"/>
        <w:jc w:val="both"/>
        <w:rPr>
          <w:rFonts w:ascii="Arial" w:hAnsi="Arial"/>
        </w:rPr>
      </w:pPr>
    </w:p>
    <w:p w14:paraId="1C232533" w14:textId="77777777" w:rsidR="00920096" w:rsidRPr="00A40B53" w:rsidRDefault="00920096" w:rsidP="002608AC">
      <w:pPr>
        <w:spacing w:after="0"/>
        <w:jc w:val="both"/>
        <w:rPr>
          <w:rFonts w:ascii="Arial" w:hAnsi="Arial"/>
        </w:rPr>
      </w:pPr>
    </w:p>
    <w:p w14:paraId="65A6FF97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A40B53" w14:paraId="4A34D197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83BD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B935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Asta bandera</w:t>
            </w:r>
          </w:p>
          <w:p w14:paraId="26208FA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   (     )     NO      (     )</w:t>
            </w:r>
          </w:p>
        </w:tc>
      </w:tr>
      <w:tr w:rsidR="002608AC" w:rsidRPr="00A40B53" w14:paraId="626E4CB8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D5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2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C821618" w14:textId="77777777" w:rsidR="002608AC" w:rsidRPr="00A40B53" w:rsidRDefault="002608AC" w:rsidP="002608AC">
      <w:pPr>
        <w:jc w:val="both"/>
        <w:rPr>
          <w:rFonts w:ascii="Arial" w:hAnsi="Arial"/>
        </w:rPr>
      </w:pPr>
    </w:p>
    <w:p w14:paraId="5AD7E0C4" w14:textId="7844F86A" w:rsidR="00A048BF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 xml:space="preserve">Tipo de estudios que imparte en el </w:t>
      </w:r>
      <w:r w:rsidR="00A048BF">
        <w:rPr>
          <w:rFonts w:ascii="Arial" w:hAnsi="Arial"/>
          <w:b/>
        </w:rPr>
        <w:t>inmueble actualmente.</w:t>
      </w:r>
    </w:p>
    <w:p w14:paraId="65967C18" w14:textId="1E431785" w:rsidR="002608AC" w:rsidRPr="00A40B53" w:rsidRDefault="00A048BF" w:rsidP="002608AC">
      <w:pPr>
        <w:ind w:left="720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número de alumnos)</w:t>
      </w:r>
    </w:p>
    <w:tbl>
      <w:tblPr>
        <w:tblW w:w="8520" w:type="dxa"/>
        <w:tblInd w:w="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843"/>
        <w:gridCol w:w="1701"/>
        <w:gridCol w:w="1574"/>
      </w:tblGrid>
      <w:tr w:rsidR="00A048BF" w:rsidRPr="00A40B53" w14:paraId="42016CFC" w14:textId="77777777" w:rsidTr="00A048BF">
        <w:trPr>
          <w:trHeight w:val="28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9BB4" w14:textId="77777777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 básica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55C7B" w14:textId="5A0C7CF5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</w:t>
            </w:r>
          </w:p>
          <w:p w14:paraId="46193350" w14:textId="3239B3B3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media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AFABC6" w14:textId="2C22B186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</w:t>
            </w:r>
          </w:p>
          <w:p w14:paraId="4FD2659E" w14:textId="705DAB49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superior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80FFFC" w14:textId="4A013872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Otro</w:t>
            </w:r>
          </w:p>
          <w:p w14:paraId="55914B45" w14:textId="73E9591C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(Especifique)</w:t>
            </w:r>
          </w:p>
        </w:tc>
      </w:tr>
      <w:tr w:rsidR="00A048BF" w:rsidRPr="00A40B53" w14:paraId="76FD9D4D" w14:textId="77777777" w:rsidTr="00A048BF">
        <w:trPr>
          <w:trHeight w:val="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B5136" w14:textId="31B183C9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752D8" w14:textId="25A5EB27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BECDFF" w14:textId="181438E8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904B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7339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33CA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</w:tr>
      <w:tr w:rsidR="00A048BF" w:rsidRPr="00A40B53" w14:paraId="3D561A10" w14:textId="77777777" w:rsidTr="00A048BF">
        <w:trPr>
          <w:trHeight w:val="2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9E6C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28DB8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C43D" w14:textId="606A472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533A5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38D3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FE878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A8899C4" w14:textId="77777777" w:rsidR="002608AC" w:rsidRPr="00A40B53" w:rsidRDefault="002608AC" w:rsidP="002608AC">
      <w:pPr>
        <w:jc w:val="both"/>
        <w:rPr>
          <w:rFonts w:ascii="Arial" w:hAnsi="Arial"/>
        </w:rPr>
      </w:pPr>
    </w:p>
    <w:p w14:paraId="657FEBB6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lastRenderedPageBreak/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A40B53" w14:paraId="0A08540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29A8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1F1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68ED9777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B690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F8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093EFA63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896E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18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1C566AC4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8709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6B4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7F834C3B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AA5F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B0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2A24A16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71D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1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A519AC1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07AAB4E2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Aulas.</w:t>
      </w:r>
      <w:r w:rsidR="000107F7" w:rsidRPr="00A40B53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308"/>
        <w:gridCol w:w="1409"/>
        <w:gridCol w:w="901"/>
        <w:gridCol w:w="2045"/>
        <w:gridCol w:w="1919"/>
      </w:tblGrid>
      <w:tr w:rsidR="004544B0" w:rsidRPr="00A40B53" w14:paraId="67219D4C" w14:textId="77777777" w:rsidTr="004544B0">
        <w:trPr>
          <w:trHeight w:val="889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329EF" w14:textId="14E39EB4" w:rsidR="002608AC" w:rsidRPr="00A40B53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C9B0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 promedio</w:t>
            </w:r>
          </w:p>
          <w:p w14:paraId="5B752AC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6BABB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6C6678B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2DE93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1873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3DFE273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5A32828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74FC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1F4DAA5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018BB16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4544B0" w:rsidRPr="00A40B53" w14:paraId="383BAA8E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677F" w14:textId="344274DE" w:rsidR="002608AC" w:rsidRPr="004544B0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  <w:r w:rsidRPr="004544B0">
              <w:rPr>
                <w:rFonts w:ascii="Arial" w:hAnsi="Arial"/>
                <w:b/>
                <w:color w:val="BFBFBF" w:themeColor="background1" w:themeShade="BF"/>
                <w:sz w:val="18"/>
              </w:rPr>
              <w:t>Aula 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E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FA2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69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E834" w14:textId="77777777" w:rsidR="002608AC" w:rsidRPr="00A40B53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48F" w14:textId="77777777" w:rsidR="002608AC" w:rsidRPr="00A40B53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44B0" w:rsidRPr="00A40B53" w14:paraId="34B48EAA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3CC" w14:textId="1E5EA551" w:rsidR="000107F7" w:rsidRPr="004544B0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  <w:r w:rsidRPr="004544B0">
              <w:rPr>
                <w:rFonts w:ascii="Arial" w:hAnsi="Arial"/>
                <w:b/>
                <w:color w:val="BFBFBF" w:themeColor="background1" w:themeShade="BF"/>
                <w:sz w:val="18"/>
              </w:rPr>
              <w:t>Salón 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FDA0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A7E8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5BE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0A88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B73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44B0" w:rsidRPr="00A40B53" w14:paraId="1FA065D8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8F7" w14:textId="2FF8D63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7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1746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692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FB0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8E7F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76FE2C9" w14:textId="6D3E22C3" w:rsidR="003C5DCE" w:rsidRPr="004544B0" w:rsidRDefault="004544B0" w:rsidP="002608AC">
      <w:pPr>
        <w:ind w:left="720"/>
        <w:contextualSpacing/>
        <w:jc w:val="both"/>
        <w:rPr>
          <w:rFonts w:ascii="Arial" w:hAnsi="Arial" w:cs="Arial"/>
          <w:b/>
          <w:color w:val="BFBFBF" w:themeColor="background1" w:themeShade="BF"/>
        </w:rPr>
      </w:pPr>
      <w:r w:rsidRPr="004544B0">
        <w:rPr>
          <w:rFonts w:ascii="Arial" w:hAnsi="Arial" w:cs="Arial"/>
          <w:b/>
          <w:color w:val="BFBFBF" w:themeColor="background1" w:themeShade="BF"/>
        </w:rPr>
        <w:t>(agregar lineas en caso de contar con más de 3 aulas)</w:t>
      </w:r>
    </w:p>
    <w:p w14:paraId="2F8A71D7" w14:textId="77777777" w:rsidR="004544B0" w:rsidRPr="00A40B53" w:rsidRDefault="004544B0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A5C389F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1701"/>
        <w:gridCol w:w="1276"/>
        <w:gridCol w:w="1134"/>
        <w:gridCol w:w="1790"/>
        <w:gridCol w:w="1670"/>
      </w:tblGrid>
      <w:tr w:rsidR="004544B0" w:rsidRPr="00A40B53" w14:paraId="34C7C28B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5126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Cubículo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0408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Destinado 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47601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</w:t>
            </w:r>
          </w:p>
          <w:p w14:paraId="573E3A4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promedio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EB387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2B49ED94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2C0EB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0B3CAAE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3174B9B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5162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6C30390C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110981D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324F40" w:rsidRPr="00A40B53" w14:paraId="588ADB78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E5E" w14:textId="435EC51C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EE1E" w14:textId="4157DC2C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Trabajo social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303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A2E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CB9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245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324F40" w:rsidRPr="00A40B53" w14:paraId="7E9E795A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9389" w14:textId="25BC949F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EEE6" w14:textId="62A66850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Orientador Vocacional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B869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593A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20B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6005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324F40" w:rsidRPr="00A40B53" w14:paraId="00AE1769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5444" w14:textId="31C4C9DF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>
              <w:rPr>
                <w:rFonts w:ascii="Arial" w:hAnsi="Arial"/>
                <w:color w:val="BFBFBF" w:themeColor="background1" w:themeShade="BF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81F5" w14:textId="658148BA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>
              <w:rPr>
                <w:rFonts w:ascii="Arial" w:hAnsi="Arial"/>
                <w:color w:val="BFBFBF" w:themeColor="background1" w:themeShade="BF"/>
              </w:rPr>
              <w:t>Prefecto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51E6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9962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FA40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4530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127298" w14:textId="77777777" w:rsidR="003C5DCE" w:rsidRPr="00A40B53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8C30F8D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A40B53" w14:paraId="0D38700A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885C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201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FF72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B8F5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2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62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Ventilación</w:t>
            </w:r>
          </w:p>
          <w:p w14:paraId="7F271563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natural</w:t>
            </w:r>
          </w:p>
          <w:p w14:paraId="196C7FB6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SI (     )</w:t>
            </w:r>
          </w:p>
          <w:p w14:paraId="726C2F9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E40B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Iluminación</w:t>
            </w:r>
          </w:p>
          <w:p w14:paraId="3518487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Natural</w:t>
            </w:r>
          </w:p>
          <w:p w14:paraId="7FA01E1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SI (     )</w:t>
            </w:r>
          </w:p>
          <w:p w14:paraId="3CAE7E84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NO (     )</w:t>
            </w:r>
          </w:p>
        </w:tc>
      </w:tr>
      <w:tr w:rsidR="002608AC" w:rsidRPr="00A40B53" w14:paraId="789510D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DA31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6A3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0D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430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FA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AC0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39B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75B65066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46719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D85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51A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20C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593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59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AF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5CA50707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74985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E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5E9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091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A2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545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D98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09D3BAEB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B8277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0C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3BE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0C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1DD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B6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E0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66CF7" w14:textId="77777777" w:rsidR="003C5DCE" w:rsidRPr="00A40B53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37EFDEB" w14:textId="05E0907E" w:rsidR="002608AC" w:rsidRPr="00A40B53" w:rsidRDefault="00324F40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Areas deportivas y de recreo</w:t>
      </w:r>
      <w:r w:rsidR="002608AC" w:rsidRPr="00A40B53">
        <w:rPr>
          <w:rFonts w:ascii="Arial" w:hAnsi="Arial" w:cs="Arial"/>
          <w:b/>
        </w:rPr>
        <w:t>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2608AC" w:rsidRPr="00A40B53" w14:paraId="1BCB7DBC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E0176F" w14:textId="7E9EEACA" w:rsidR="002608AC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Canchas deportivas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FC8D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930A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Instalaciones o equipo propuesto</w:t>
            </w:r>
          </w:p>
        </w:tc>
      </w:tr>
      <w:tr w:rsidR="002608AC" w:rsidRPr="00A40B53" w14:paraId="3267CDD9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68B1" w14:textId="364B5DB9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Voleibol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2E8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13C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3E000E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C58A" w14:textId="27EB9917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Futbol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1274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56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0F4E7B2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FED2" w14:textId="49BC7266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Basquetbol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FE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32A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324F40" w:rsidRPr="00A40B53" w14:paraId="4984657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EB52" w14:textId="377DCFEB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5F90" w14:textId="77777777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E8B0" w14:textId="77777777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30D5A46F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C8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Zona de juegos mecánicos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789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E0E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5983A5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F7B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71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77E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C0224B2" w14:textId="77777777" w:rsidR="002608AC" w:rsidRPr="00A40B53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A40B53" w14:paraId="731E09FE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9469064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A40B53" w14:paraId="5457BCBF" w14:textId="77777777" w:rsidTr="002608AC">
        <w:tc>
          <w:tcPr>
            <w:tcW w:w="8647" w:type="dxa"/>
          </w:tcPr>
          <w:p w14:paraId="627241EB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63F0720F" w14:textId="77777777" w:rsidTr="002608AC">
        <w:tc>
          <w:tcPr>
            <w:tcW w:w="8647" w:type="dxa"/>
          </w:tcPr>
          <w:p w14:paraId="44F0C63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A5499FE" w14:textId="77777777" w:rsid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A7B723F" w14:textId="7A98D1F4" w:rsidR="004D6BB8" w:rsidRDefault="004D6BB8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o laboratorio de cómputo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885"/>
        <w:gridCol w:w="1702"/>
      </w:tblGrid>
      <w:tr w:rsidR="004D6BB8" w:rsidRPr="00A40B53" w14:paraId="7B07957E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AF0C1F" w14:textId="593C8BA2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Materiales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0C2FA" w14:textId="020ACD6F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Características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4AFC3" w14:textId="571CF672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Cantidad</w:t>
            </w:r>
          </w:p>
        </w:tc>
      </w:tr>
      <w:tr w:rsidR="004D6BB8" w:rsidRPr="00A40B53" w14:paraId="46D58FB4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F1D1" w14:textId="59C1F351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C043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7C05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1D50A5BE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B599" w14:textId="7BBB864C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73D1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EC79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4B42B051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1DF3" w14:textId="7E9FEE7E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C865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B1B7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235A2672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F069" w14:textId="21646E11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D5F1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6AAD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18917B5" w14:textId="77777777" w:rsidR="00667CE4" w:rsidRDefault="00667CE4" w:rsidP="00667CE4">
      <w:pPr>
        <w:contextualSpacing/>
        <w:jc w:val="both"/>
        <w:rPr>
          <w:rFonts w:ascii="Arial" w:hAnsi="Arial" w:cs="Arial"/>
          <w:b/>
        </w:rPr>
      </w:pPr>
    </w:p>
    <w:p w14:paraId="4588C2C3" w14:textId="75A8503F" w:rsidR="004D6BB8" w:rsidRDefault="004D6BB8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Auditorio o Aula Magna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134"/>
        <w:gridCol w:w="1223"/>
        <w:gridCol w:w="1895"/>
        <w:gridCol w:w="1595"/>
        <w:gridCol w:w="1582"/>
      </w:tblGrid>
      <w:tr w:rsidR="004D6BB8" w:rsidRPr="00A40B53" w14:paraId="4C03834C" w14:textId="77777777" w:rsidTr="004D6BB8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08DA9" w14:textId="77777777" w:rsidR="004D6BB8" w:rsidRPr="00A40B53" w:rsidRDefault="004D6BB8" w:rsidP="004D6BB8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04908E14" w14:textId="2FD76795" w:rsidR="004D6BB8" w:rsidRPr="00A40B53" w:rsidRDefault="004D6BB8" w:rsidP="004D6BB8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746A5" w14:textId="5C12BE7F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Altura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4DF65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</w:t>
            </w:r>
          </w:p>
          <w:p w14:paraId="3DEF5B1E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promedio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3957C" w14:textId="1518C8C3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Equipo con el que cuenta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A8385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5BB47E79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3664DD39" w14:textId="5D1EE08E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(    )     NO (    </w:t>
            </w:r>
            <w:r w:rsidRPr="00A40B5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87917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29E3B608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1FCB0ECD" w14:textId="0D4C4D09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(    )    NO ( </w:t>
            </w:r>
            <w:r w:rsidRPr="00A40B53">
              <w:rPr>
                <w:rFonts w:ascii="Arial" w:hAnsi="Arial"/>
                <w:sz w:val="18"/>
              </w:rPr>
              <w:t xml:space="preserve">   )</w:t>
            </w:r>
          </w:p>
        </w:tc>
      </w:tr>
      <w:tr w:rsidR="004D6BB8" w:rsidRPr="00A40B53" w14:paraId="56EDFC07" w14:textId="77777777" w:rsidTr="004D6BB8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D69F" w14:textId="43341ABA" w:rsidR="004D6BB8" w:rsidRPr="00324F40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6DB4" w14:textId="1693491C" w:rsidR="004D6BB8" w:rsidRPr="00324F40" w:rsidRDefault="004D6BB8" w:rsidP="00F50BAE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40FF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4FBB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6B48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ABC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7EDEA999" w14:textId="3F1D51A9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p w14:paraId="2ACEA717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54ECF52C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>
        <w:rPr>
          <w:rFonts w:ascii="Arial" w:eastAsiaTheme="majorEastAsia" w:hAnsi="Arial" w:cstheme="majorBidi"/>
          <w:b/>
          <w:szCs w:val="20"/>
          <w:lang w:val="es-ES_tradnl" w:eastAsia="es-ES"/>
        </w:rPr>
        <w:t>Taller (s) de Tecnología</w:t>
      </w:r>
    </w:p>
    <w:p w14:paraId="21866E54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tbl>
      <w:tblPr>
        <w:tblpPr w:leftFromText="141" w:rightFromText="141" w:vertAnchor="text" w:horzAnchor="page" w:tblpX="1836" w:tblpY="-310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134"/>
        <w:gridCol w:w="1559"/>
        <w:gridCol w:w="1559"/>
        <w:gridCol w:w="992"/>
        <w:gridCol w:w="1560"/>
        <w:gridCol w:w="1559"/>
      </w:tblGrid>
      <w:tr w:rsidR="00F50BAE" w:rsidRPr="00A40B53" w14:paraId="4891E66D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436216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6839F8">
              <w:rPr>
                <w:rFonts w:ascii="Arial" w:hAnsi="Arial"/>
              </w:rPr>
              <w:t>Nombre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6AA1A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Dimensiones</w:t>
            </w:r>
          </w:p>
          <w:p w14:paraId="4988858E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(m2)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7877D3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6839F8">
              <w:rPr>
                <w:rFonts w:ascii="Arial" w:hAnsi="Arial"/>
              </w:rPr>
              <w:t>Recursos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987F5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Características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01A596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839F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A2E54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37102741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01BEC12F" w14:textId="77777777" w:rsidR="00F50BAE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 )  NO (    </w:t>
            </w:r>
            <w:r w:rsidRPr="00A40B5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05D004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1009D5D1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645C6B6B" w14:textId="77777777" w:rsidR="00F50BAE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 )  NO ( </w:t>
            </w:r>
            <w:r w:rsidRPr="00A40B53">
              <w:rPr>
                <w:rFonts w:ascii="Arial" w:hAnsi="Arial"/>
                <w:sz w:val="18"/>
              </w:rPr>
              <w:t xml:space="preserve">   )</w:t>
            </w:r>
          </w:p>
        </w:tc>
      </w:tr>
      <w:tr w:rsidR="00F50BAE" w:rsidRPr="00A40B53" w14:paraId="113D00F9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B56C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B13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B78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E917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02A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EB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37A7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24A67535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1B4F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9125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2491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865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DC9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B26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C9B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2129F35A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322C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322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E58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11F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E07E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37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9159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7FB1B140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8C6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200F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A97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98D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630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8F4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D74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2D29CA1" w14:textId="5594870E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p w14:paraId="08DBC189" w14:textId="77777777" w:rsidR="00EC3A32" w:rsidRPr="00A40B53" w:rsidRDefault="00EC3A32" w:rsidP="00EC3A32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lastRenderedPageBreak/>
        <w:t>Centro de documentación o biblioteca</w:t>
      </w:r>
    </w:p>
    <w:p w14:paraId="3E0E11EE" w14:textId="2D2E4730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tbl>
      <w:tblPr>
        <w:tblW w:w="864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050"/>
        <w:gridCol w:w="1792"/>
        <w:gridCol w:w="901"/>
        <w:gridCol w:w="1974"/>
        <w:gridCol w:w="872"/>
      </w:tblGrid>
      <w:tr w:rsidR="00EC3A32" w:rsidRPr="00A40B53" w14:paraId="02E801F7" w14:textId="77777777" w:rsidTr="007003D0"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1A3D57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EB7A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97BFC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 natural</w:t>
            </w:r>
          </w:p>
          <w:p w14:paraId="3B467C7E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  )   NO (      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B0B0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10B48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 natural</w:t>
            </w:r>
          </w:p>
          <w:p w14:paraId="377A9D9A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)  NO (      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EB9E" w14:textId="77777777" w:rsidR="00EC3A32" w:rsidRPr="00A40B53" w:rsidRDefault="00EC3A32" w:rsidP="007003D0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4B58DACC" w14:textId="11608700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701"/>
        <w:gridCol w:w="2404"/>
      </w:tblGrid>
      <w:tr w:rsidR="00EC3A32" w14:paraId="22CAC434" w14:textId="77777777" w:rsidTr="00EC3A32">
        <w:tc>
          <w:tcPr>
            <w:tcW w:w="3539" w:type="dxa"/>
            <w:shd w:val="clear" w:color="auto" w:fill="D9D9D9" w:themeFill="background1" w:themeFillShade="D9"/>
          </w:tcPr>
          <w:p w14:paraId="4EF0D255" w14:textId="11AEB974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>Material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1F5A1" w14:textId="751D1715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>No. de Títulos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F8D770" w14:textId="4B0D7156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 xml:space="preserve">No. de </w:t>
            </w:r>
            <w:r w:rsidR="00095B15" w:rsidRPr="00EC3A32">
              <w:rPr>
                <w:rFonts w:ascii="Arial" w:hAnsi="Arial" w:cs="Arial"/>
              </w:rPr>
              <w:t>Volúmenes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36DB523" w14:textId="6FFF0774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 xml:space="preserve">Servicio de </w:t>
            </w:r>
            <w:r w:rsidR="00095B15" w:rsidRPr="00EC3A32">
              <w:rPr>
                <w:rFonts w:ascii="Arial" w:hAnsi="Arial" w:cs="Arial"/>
              </w:rPr>
              <w:t>Préstamo</w:t>
            </w:r>
            <w:r w:rsidRPr="00EC3A32">
              <w:rPr>
                <w:rFonts w:ascii="Arial" w:hAnsi="Arial" w:cs="Arial"/>
              </w:rPr>
              <w:t xml:space="preserve"> o solo consulta</w:t>
            </w:r>
          </w:p>
        </w:tc>
      </w:tr>
      <w:tr w:rsidR="00EC3A32" w14:paraId="5D972921" w14:textId="77777777" w:rsidTr="00EC3A32">
        <w:tc>
          <w:tcPr>
            <w:tcW w:w="3539" w:type="dxa"/>
          </w:tcPr>
          <w:p w14:paraId="57D5B31D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C455087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A2F2196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D284978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387E3954" w14:textId="77777777" w:rsidTr="00EC3A32">
        <w:tc>
          <w:tcPr>
            <w:tcW w:w="3539" w:type="dxa"/>
          </w:tcPr>
          <w:p w14:paraId="0B11BB19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24354F8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C1F9259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23E3B85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337BF953" w14:textId="77777777" w:rsidTr="00EC3A32">
        <w:tc>
          <w:tcPr>
            <w:tcW w:w="3539" w:type="dxa"/>
          </w:tcPr>
          <w:p w14:paraId="5D6A2773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C78621C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158A543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0C8D40F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10B9437E" w14:textId="77777777" w:rsidTr="00EC3A32">
        <w:tc>
          <w:tcPr>
            <w:tcW w:w="3539" w:type="dxa"/>
          </w:tcPr>
          <w:p w14:paraId="3618AFA2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C16ADF5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D1C78E7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8571B26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27D39B" w14:textId="75EDBB85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p w14:paraId="3C3FD1D5" w14:textId="21F491E6" w:rsidR="00EC3A32" w:rsidRDefault="00EC3A32" w:rsidP="00667CE4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Laboratorio (s) indicar el tipo)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959"/>
        <w:gridCol w:w="1141"/>
        <w:gridCol w:w="2420"/>
        <w:gridCol w:w="1147"/>
        <w:gridCol w:w="1329"/>
        <w:gridCol w:w="1359"/>
      </w:tblGrid>
      <w:tr w:rsidR="00095B15" w14:paraId="3DD755AC" w14:textId="77777777" w:rsidTr="00095B15">
        <w:tc>
          <w:tcPr>
            <w:tcW w:w="2161" w:type="dxa"/>
            <w:shd w:val="clear" w:color="auto" w:fill="D9D9D9" w:themeFill="background1" w:themeFillShade="D9"/>
          </w:tcPr>
          <w:p w14:paraId="142CB02D" w14:textId="5E696542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Nombre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116F66FF" w14:textId="276733E2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  <w:sz w:val="16"/>
                <w:szCs w:val="16"/>
              </w:rPr>
              <w:t>Dimensiones (m2)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79CF0466" w14:textId="58AE3E9A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Material y equipo más importante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15E8AD00" w14:textId="2B6E34FA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Cantidad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32699E64" w14:textId="77777777" w:rsidR="00095B15" w:rsidRPr="00A40B53" w:rsidRDefault="00095B15" w:rsidP="00EC3A32">
            <w:pPr>
              <w:spacing w:before="40" w:after="4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 natural</w:t>
            </w:r>
          </w:p>
          <w:p w14:paraId="1B61380B" w14:textId="18EE1EDF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  )   NO (      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20779569" w14:textId="77777777" w:rsidR="00095B15" w:rsidRPr="00A40B53" w:rsidRDefault="00095B15" w:rsidP="00EC3A32">
            <w:pPr>
              <w:spacing w:before="40" w:after="4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 natural</w:t>
            </w:r>
          </w:p>
          <w:p w14:paraId="621FCE13" w14:textId="26AB968B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)  NO (      )</w:t>
            </w:r>
          </w:p>
        </w:tc>
      </w:tr>
      <w:tr w:rsidR="00095B15" w14:paraId="02E9CFDB" w14:textId="77777777" w:rsidTr="00095B15">
        <w:tc>
          <w:tcPr>
            <w:tcW w:w="2161" w:type="dxa"/>
          </w:tcPr>
          <w:p w14:paraId="4730142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1A81F39D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066B808A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652EF1F1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1FD62E02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005FA446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58D92851" w14:textId="77777777" w:rsidTr="00095B15">
        <w:tc>
          <w:tcPr>
            <w:tcW w:w="2161" w:type="dxa"/>
          </w:tcPr>
          <w:p w14:paraId="18876356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1CFA8E8B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533B3C18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227D3724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50F017E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239AAFFA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1F9270E7" w14:textId="77777777" w:rsidTr="00095B15">
        <w:tc>
          <w:tcPr>
            <w:tcW w:w="2161" w:type="dxa"/>
          </w:tcPr>
          <w:p w14:paraId="197044F5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0312388F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6D107959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2C0C3C6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7EBA20B2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2CA31FB0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233F79EA" w14:textId="77777777" w:rsidTr="00095B15">
        <w:tc>
          <w:tcPr>
            <w:tcW w:w="2161" w:type="dxa"/>
          </w:tcPr>
          <w:p w14:paraId="09EAA59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09DF378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5362B759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0D20A1B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24D47E8E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65D0FE9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D9E1B0" w14:textId="7CB4144B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p w14:paraId="319B56FA" w14:textId="77777777" w:rsidR="002608AC" w:rsidRPr="00A40B53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>11. ACREDITACIÓN</w:t>
      </w:r>
      <w:r w:rsidRPr="00A40B53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A40B53" w14:paraId="5F93BD07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648359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FAE9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9DF1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FBE4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Cantidad</w:t>
            </w:r>
          </w:p>
        </w:tc>
      </w:tr>
      <w:tr w:rsidR="002608AC" w:rsidRPr="00A40B53" w14:paraId="69AFFC5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8C7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595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91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09B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7EB60FC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796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2C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D67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EF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7A44AFD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90C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F2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385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0B0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6843F26D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288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69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0C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24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82820" w14:textId="424AC060" w:rsidR="002608AC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48C2F958" w14:textId="77777777" w:rsidR="00095B15" w:rsidRPr="00A40B53" w:rsidRDefault="00095B15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60E81603" w14:textId="77777777" w:rsidR="00A95ECD" w:rsidRPr="00A40B53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bookmarkStart w:id="4" w:name="_Hlk158370079"/>
      <w:r w:rsidRPr="00A40B53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2A14862" w14:textId="77777777" w:rsidR="00A95ECD" w:rsidRPr="00A40B53" w:rsidRDefault="00A95ECD" w:rsidP="00A95ECD">
      <w:pPr>
        <w:pStyle w:val="BodyText21"/>
        <w:rPr>
          <w:bCs/>
        </w:rPr>
      </w:pPr>
    </w:p>
    <w:p w14:paraId="4062A288" w14:textId="77777777" w:rsidR="00A95ECD" w:rsidRPr="00A40B53" w:rsidRDefault="00A95ECD" w:rsidP="00A95ECD">
      <w:pPr>
        <w:pStyle w:val="BodyText21"/>
        <w:rPr>
          <w:b w:val="0"/>
        </w:rPr>
      </w:pPr>
      <w:r w:rsidRPr="00A40B53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23020776" w14:textId="77777777" w:rsidR="00A95ECD" w:rsidRPr="00A40B53" w:rsidRDefault="00A95ECD" w:rsidP="00A95ECD">
      <w:pPr>
        <w:pStyle w:val="BodyText21"/>
        <w:rPr>
          <w:bCs/>
        </w:rPr>
      </w:pPr>
    </w:p>
    <w:p w14:paraId="1FE4FB5B" w14:textId="77777777" w:rsidR="00A95ECD" w:rsidRPr="00A40B53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64"/>
        <w:gridCol w:w="664"/>
        <w:gridCol w:w="493"/>
        <w:gridCol w:w="3520"/>
      </w:tblGrid>
      <w:tr w:rsidR="00095B15" w:rsidRPr="00A40B53" w14:paraId="7759343C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4D059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095B15">
              <w:rPr>
                <w:bCs/>
                <w:sz w:val="22"/>
                <w:szCs w:val="22"/>
              </w:rPr>
              <w:t>SEÑALAMIENTOS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9C652" w14:textId="37412F30" w:rsidR="00095B15" w:rsidRPr="00095B15" w:rsidRDefault="00095B15" w:rsidP="00095B15">
            <w:pPr>
              <w:pStyle w:val="BodyText2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BA275" w14:textId="7AC33F6A" w:rsidR="00095B15" w:rsidRPr="00095B15" w:rsidRDefault="00095B15" w:rsidP="00095B15">
            <w:pPr>
              <w:pStyle w:val="BodyText2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43886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095B15">
              <w:rPr>
                <w:bCs/>
                <w:sz w:val="22"/>
                <w:szCs w:val="22"/>
              </w:rPr>
              <w:t>OBSERVACIONES</w:t>
            </w:r>
          </w:p>
        </w:tc>
      </w:tr>
      <w:tr w:rsidR="00A95ECD" w:rsidRPr="00A40B53" w14:paraId="1CBA24F7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5CD8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RUTA DE ENTRADA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F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2BA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E3F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2338A0E4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8D58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RUTA DE SALIDA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01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66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9E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3B343F29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11229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SANA DISTANCIA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5B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B25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8D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3E797ABF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7ED6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USO DE CUBRECOCAS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C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C6D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E8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095B15" w:rsidRPr="00A40B53" w14:paraId="5EAC15D5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827AD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PRODUCTOS DE DESINFECCIÓN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70145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6C575" w14:textId="62F893BA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EBB3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675EBC15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E6420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TAPETES SANITIZANTES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7A3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E7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0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1BF520B6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26578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lastRenderedPageBreak/>
              <w:t xml:space="preserve">GEL ANTIBACTERIAL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F6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27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B4F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095B15" w:rsidRPr="00A40B53" w14:paraId="0189CA92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0CF36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095B15">
              <w:rPr>
                <w:bCs/>
                <w:sz w:val="22"/>
                <w:szCs w:val="22"/>
              </w:rPr>
              <w:t>I</w:t>
            </w:r>
            <w:r w:rsidRPr="00F57952">
              <w:rPr>
                <w:bCs/>
                <w:sz w:val="22"/>
                <w:szCs w:val="22"/>
              </w:rPr>
              <w:t>N</w:t>
            </w:r>
            <w:r w:rsidRPr="00095B15">
              <w:rPr>
                <w:bCs/>
                <w:sz w:val="22"/>
                <w:szCs w:val="22"/>
              </w:rPr>
              <w:t>STRUMENTOS DE MEDICIÓN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499F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A3A3" w14:textId="73504AC1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5C90" w14:textId="77777777" w:rsidR="00095B15" w:rsidRPr="00A40B53" w:rsidRDefault="00095B15" w:rsidP="00A56EB0">
            <w:pPr>
              <w:pStyle w:val="BodyText21"/>
              <w:rPr>
                <w:bCs/>
              </w:rPr>
            </w:pPr>
          </w:p>
        </w:tc>
      </w:tr>
      <w:tr w:rsidR="00A95ECD" w:rsidRPr="00A40B53" w14:paraId="7FD520B8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CF6BE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TERMÓMETRO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3D" w14:textId="77777777" w:rsidR="00A95ECD" w:rsidRPr="00A40B53" w:rsidRDefault="00A95ECD" w:rsidP="00A56EB0">
            <w:pPr>
              <w:pStyle w:val="BodyText21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7B1" w14:textId="77777777" w:rsidR="00A95ECD" w:rsidRPr="00A40B53" w:rsidRDefault="00A95ECD" w:rsidP="00A56EB0">
            <w:pPr>
              <w:pStyle w:val="BodyText21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F8" w14:textId="77777777" w:rsidR="00A95ECD" w:rsidRPr="00A40B53" w:rsidRDefault="00A95ECD" w:rsidP="00A56EB0">
            <w:pPr>
              <w:pStyle w:val="BodyText21"/>
            </w:pPr>
          </w:p>
        </w:tc>
      </w:tr>
    </w:tbl>
    <w:p w14:paraId="2E553200" w14:textId="77777777" w:rsidR="00A95ECD" w:rsidRPr="00A40B53" w:rsidRDefault="00A95ECD" w:rsidP="00A95ECD">
      <w:pPr>
        <w:pStyle w:val="BodyText21"/>
      </w:pPr>
    </w:p>
    <w:p w14:paraId="156BE6EB" w14:textId="77777777" w:rsidR="00A95ECD" w:rsidRPr="00A40B53" w:rsidRDefault="00A95ECD" w:rsidP="00A95ECD">
      <w:pPr>
        <w:pStyle w:val="BodyText21"/>
      </w:pPr>
    </w:p>
    <w:bookmarkEnd w:id="4"/>
    <w:p w14:paraId="678692B2" w14:textId="77777777" w:rsidR="00A95ECD" w:rsidRPr="00A40B53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30B6A1E3" w14:textId="77777777" w:rsidR="002608AC" w:rsidRPr="00A40B53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 xml:space="preserve">13. </w:t>
      </w:r>
      <w:r w:rsidR="002608AC"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A40B53" w14:paraId="0E1E852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8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35C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2CE318A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C9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1AB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2B8BC9F6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8D26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BEA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CFAC2C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360CEA9A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2890EEE3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5B29453E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59524000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436E3018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A40B53">
        <w:rPr>
          <w:rFonts w:ascii="Arial" w:hAnsi="Arial"/>
          <w:b/>
        </w:rPr>
        <w:t xml:space="preserve">BAJO PROTESTA DE DECIR VERDAD </w:t>
      </w:r>
    </w:p>
    <w:p w14:paraId="7537D85D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A746B35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5F41C105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896C4E4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4B0C4421" w14:textId="2A68834B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  <w:r w:rsidRPr="00A40B53">
        <w:rPr>
          <w:rFonts w:ascii="Arial" w:hAnsi="Arial"/>
        </w:rPr>
        <w:t>___________________</w:t>
      </w:r>
      <w:r w:rsidR="00167D0D" w:rsidRPr="00A40B53">
        <w:rPr>
          <w:rFonts w:ascii="Arial" w:hAnsi="Arial"/>
        </w:rPr>
        <w:t>___________</w:t>
      </w:r>
    </w:p>
    <w:p w14:paraId="06819A02" w14:textId="77777777" w:rsidR="00167D0D" w:rsidRPr="00A40B53" w:rsidRDefault="00167D0D" w:rsidP="002608AC">
      <w:pPr>
        <w:spacing w:after="0" w:line="240" w:lineRule="auto"/>
        <w:jc w:val="center"/>
        <w:rPr>
          <w:rFonts w:ascii="Arial" w:hAnsi="Arial"/>
        </w:rPr>
      </w:pPr>
    </w:p>
    <w:p w14:paraId="6B4C657E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bookmarkStart w:id="5" w:name="_Hlk158370229"/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 Y FIRMA DEL SOLICITANTE DEL ACUERDO SI ES PERSONA FÍSICA</w:t>
      </w:r>
    </w:p>
    <w:p w14:paraId="6CDE8BA1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O</w:t>
      </w:r>
    </w:p>
    <w:p w14:paraId="309F9F3E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NOMBRE, FIRMA DEL REPRESENTANTE LEGAL Y RAZÓN SOCIAL DE LA PERSONA MORAL</w:t>
      </w:r>
    </w:p>
    <w:p w14:paraId="05A1FC01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bookmarkEnd w:id="5"/>
    <w:p w14:paraId="324D5894" w14:textId="77777777" w:rsidR="002608AC" w:rsidRPr="00A40B53" w:rsidRDefault="002608AC" w:rsidP="002608AC">
      <w:pPr>
        <w:spacing w:after="0" w:line="240" w:lineRule="auto"/>
        <w:jc w:val="both"/>
        <w:rPr>
          <w:rFonts w:ascii="Arial" w:hAnsi="Arial" w:cs="Arial"/>
        </w:rPr>
      </w:pPr>
    </w:p>
    <w:p w14:paraId="5C4BF1AB" w14:textId="77777777" w:rsidR="002608AC" w:rsidRPr="00A40B53" w:rsidRDefault="002608AC" w:rsidP="002608AC">
      <w:pPr>
        <w:rPr>
          <w:rFonts w:ascii="Arial" w:hAnsi="Arial" w:cs="Arial"/>
        </w:rPr>
      </w:pPr>
    </w:p>
    <w:p w14:paraId="68830708" w14:textId="77777777" w:rsidR="002608AC" w:rsidRPr="00A40B53" w:rsidRDefault="002608AC" w:rsidP="002608AC">
      <w:pPr>
        <w:rPr>
          <w:rFonts w:ascii="Arial" w:hAnsi="Arial" w:cs="Arial"/>
        </w:rPr>
      </w:pPr>
      <w:r w:rsidRPr="00A40B53">
        <w:rPr>
          <w:rFonts w:ascii="Arial" w:hAnsi="Arial" w:cs="Arial"/>
        </w:rPr>
        <w:br w:type="page"/>
      </w:r>
    </w:p>
    <w:p w14:paraId="05B1BCEA" w14:textId="77777777" w:rsidR="002608AC" w:rsidRPr="00A40B53" w:rsidRDefault="002608AC" w:rsidP="002608AC">
      <w:pPr>
        <w:jc w:val="right"/>
        <w:rPr>
          <w:rFonts w:ascii="Arial" w:hAnsi="Arial" w:cs="Arial"/>
        </w:rPr>
        <w:sectPr w:rsidR="002608AC" w:rsidRPr="00A40B53" w:rsidSect="008F6CDE">
          <w:pgSz w:w="12240" w:h="15840" w:code="1"/>
          <w:pgMar w:top="1418" w:right="1183" w:bottom="1418" w:left="1985" w:header="709" w:footer="709" w:gutter="0"/>
          <w:cols w:space="708"/>
          <w:docGrid w:linePitch="360"/>
        </w:sectPr>
      </w:pPr>
    </w:p>
    <w:p w14:paraId="44703B64" w14:textId="0E4D2CB0" w:rsidR="00A4663E" w:rsidRPr="00A40B53" w:rsidRDefault="00A4663E" w:rsidP="00A4663E">
      <w:pPr>
        <w:jc w:val="right"/>
        <w:rPr>
          <w:rFonts w:ascii="Arial" w:eastAsia="Arial" w:hAnsi="Arial" w:cs="Arial"/>
          <w:b/>
          <w:i/>
          <w:color w:val="A6A6A6"/>
        </w:rPr>
      </w:pPr>
      <w:r w:rsidRPr="00A40B53">
        <w:rPr>
          <w:rFonts w:ascii="Arial" w:eastAsia="Arial" w:hAnsi="Arial" w:cs="Arial"/>
          <w:b/>
          <w:i/>
          <w:color w:val="A6A6A6"/>
        </w:rPr>
        <w:lastRenderedPageBreak/>
        <w:t>ANEXO 1</w:t>
      </w:r>
    </w:p>
    <w:p w14:paraId="063ADE9D" w14:textId="6049C76D" w:rsidR="002608AC" w:rsidRPr="00240965" w:rsidRDefault="002608AC" w:rsidP="002608AC">
      <w:pPr>
        <w:spacing w:before="40" w:line="180" w:lineRule="exact"/>
        <w:ind w:left="3117" w:right="3117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PE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24096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240965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Pr="0024096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IV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 xml:space="preserve">Y 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Pr="0024096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24096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 w:rsidRPr="0024096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240965">
        <w:rPr>
          <w:rFonts w:ascii="Arial" w:eastAsia="Arial" w:hAnsi="Arial" w:cs="Arial"/>
          <w:b/>
          <w:position w:val="-1"/>
          <w:sz w:val="24"/>
          <w:szCs w:val="24"/>
        </w:rPr>
        <w:t>E</w:t>
      </w:r>
    </w:p>
    <w:p w14:paraId="09748754" w14:textId="77777777" w:rsidR="00240965" w:rsidRPr="00A40B53" w:rsidRDefault="00240965" w:rsidP="002608AC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</w:p>
    <w:p w14:paraId="1B7ACEE8" w14:textId="6E469D7C" w:rsidR="002608AC" w:rsidRPr="00240965" w:rsidRDefault="002608AC" w:rsidP="002608AC">
      <w:pPr>
        <w:spacing w:line="240" w:lineRule="auto"/>
        <w:jc w:val="both"/>
        <w:rPr>
          <w:rFonts w:ascii="Arial" w:eastAsia="Arial" w:hAnsi="Arial" w:cs="Arial"/>
          <w:spacing w:val="1"/>
        </w:rPr>
      </w:pPr>
      <w:r w:rsidRPr="00240965">
        <w:rPr>
          <w:rFonts w:ascii="Arial" w:eastAsia="Arial" w:hAnsi="Arial" w:cs="Arial"/>
          <w:spacing w:val="1"/>
        </w:rPr>
        <w:t>E</w:t>
      </w:r>
      <w:r w:rsidRPr="00240965">
        <w:rPr>
          <w:rFonts w:ascii="Arial" w:eastAsia="Arial" w:hAnsi="Arial" w:cs="Arial"/>
        </w:rPr>
        <w:t>l (La)</w:t>
      </w:r>
      <w:r w:rsidRPr="00240965">
        <w:rPr>
          <w:rFonts w:ascii="Arial" w:eastAsia="Arial" w:hAnsi="Arial" w:cs="Arial"/>
          <w:spacing w:val="29"/>
        </w:rPr>
        <w:t xml:space="preserve"> </w:t>
      </w:r>
      <w:r w:rsidRPr="00240965">
        <w:rPr>
          <w:rFonts w:ascii="Arial" w:eastAsia="Arial" w:hAnsi="Arial" w:cs="Arial"/>
          <w:spacing w:val="-1"/>
        </w:rPr>
        <w:t>qu</w:t>
      </w:r>
      <w:r w:rsidRPr="00240965">
        <w:rPr>
          <w:rFonts w:ascii="Arial" w:eastAsia="Arial" w:hAnsi="Arial" w:cs="Arial"/>
        </w:rPr>
        <w:t xml:space="preserve">e </w:t>
      </w:r>
      <w:r w:rsidRPr="00240965">
        <w:rPr>
          <w:rFonts w:ascii="Arial" w:eastAsia="Arial" w:hAnsi="Arial" w:cs="Arial"/>
          <w:spacing w:val="1"/>
        </w:rPr>
        <w:t>s</w:t>
      </w:r>
      <w:r w:rsidRPr="00240965">
        <w:rPr>
          <w:rFonts w:ascii="Arial" w:eastAsia="Arial" w:hAnsi="Arial" w:cs="Arial"/>
          <w:spacing w:val="-3"/>
        </w:rPr>
        <w:t>u</w:t>
      </w:r>
      <w:r w:rsidRPr="00240965">
        <w:rPr>
          <w:rFonts w:ascii="Arial" w:eastAsia="Arial" w:hAnsi="Arial" w:cs="Arial"/>
          <w:spacing w:val="1"/>
        </w:rPr>
        <w:t>sc</w:t>
      </w:r>
      <w:r w:rsidRPr="00240965">
        <w:rPr>
          <w:rFonts w:ascii="Arial" w:eastAsia="Arial" w:hAnsi="Arial" w:cs="Arial"/>
          <w:spacing w:val="-1"/>
        </w:rPr>
        <w:t>r</w:t>
      </w:r>
      <w:r w:rsidRPr="00240965">
        <w:rPr>
          <w:rFonts w:ascii="Arial" w:eastAsia="Arial" w:hAnsi="Arial" w:cs="Arial"/>
        </w:rPr>
        <w:t xml:space="preserve">ibe </w:t>
      </w:r>
      <w:r w:rsidRPr="00240965">
        <w:rPr>
          <w:rFonts w:ascii="Arial" w:eastAsia="Arial" w:hAnsi="Arial" w:cs="Arial"/>
          <w:spacing w:val="44"/>
        </w:rPr>
        <w:t xml:space="preserve"> </w:t>
      </w:r>
      <w:r w:rsidRPr="00240965">
        <w:rPr>
          <w:rFonts w:ascii="Arial" w:eastAsia="Arial" w:hAnsi="Arial" w:cs="Arial"/>
          <w:u w:val="single" w:color="000000"/>
        </w:rPr>
        <w:t xml:space="preserve">                                                </w:t>
      </w:r>
      <w:r w:rsidR="004B5392" w:rsidRPr="00240965">
        <w:rPr>
          <w:rFonts w:ascii="Arial" w:eastAsia="Arial" w:hAnsi="Arial" w:cs="Arial"/>
          <w:u w:val="single" w:color="000000"/>
        </w:rPr>
        <w:t xml:space="preserve">  </w:t>
      </w:r>
      <w:r w:rsidR="004B5392" w:rsidRPr="00240965">
        <w:rPr>
          <w:rFonts w:ascii="Arial" w:eastAsia="Arial" w:hAnsi="Arial" w:cs="Arial"/>
        </w:rPr>
        <w:t xml:space="preserve"> </w:t>
      </w:r>
      <w:r w:rsidR="004B5392" w:rsidRPr="00240965">
        <w:rPr>
          <w:rFonts w:ascii="Arial" w:eastAsia="Arial" w:hAnsi="Arial" w:cs="Arial"/>
          <w:i/>
          <w:color w:val="BFBFBF" w:themeColor="background1" w:themeShade="BF"/>
        </w:rPr>
        <w:t>(si es persona moral especificar el nombre del Representante Legal y de la Asociación o Sociedad Civil)</w:t>
      </w:r>
      <w:r w:rsidRPr="00240965">
        <w:rPr>
          <w:rFonts w:ascii="Arial" w:eastAsia="Arial" w:hAnsi="Arial" w:cs="Arial"/>
          <w:b/>
          <w:i/>
          <w:color w:val="BFBFBF" w:themeColor="background1" w:themeShade="BF"/>
        </w:rPr>
        <w:t>,</w:t>
      </w:r>
      <w:r w:rsidRPr="00240965">
        <w:rPr>
          <w:rFonts w:ascii="Arial" w:eastAsia="Arial" w:hAnsi="Arial" w:cs="Arial"/>
          <w:b/>
          <w:color w:val="BFBFBF" w:themeColor="background1" w:themeShade="BF"/>
        </w:rPr>
        <w:t xml:space="preserve"> </w:t>
      </w:r>
      <w:r w:rsidRPr="00240965">
        <w:rPr>
          <w:rFonts w:ascii="Arial" w:eastAsia="Arial" w:hAnsi="Arial" w:cs="Arial"/>
          <w:b/>
          <w:spacing w:val="1"/>
        </w:rPr>
        <w:t>B</w:t>
      </w:r>
      <w:r w:rsidRPr="00240965">
        <w:rPr>
          <w:rFonts w:ascii="Arial" w:eastAsia="Arial" w:hAnsi="Arial" w:cs="Arial"/>
          <w:b/>
          <w:spacing w:val="-6"/>
        </w:rPr>
        <w:t>A</w:t>
      </w:r>
      <w:r w:rsidRPr="00240965">
        <w:rPr>
          <w:rFonts w:ascii="Arial" w:eastAsia="Arial" w:hAnsi="Arial" w:cs="Arial"/>
          <w:b/>
          <w:spacing w:val="-1"/>
        </w:rPr>
        <w:t>J</w:t>
      </w:r>
      <w:r w:rsidRPr="00240965">
        <w:rPr>
          <w:rFonts w:ascii="Arial" w:eastAsia="Arial" w:hAnsi="Arial" w:cs="Arial"/>
          <w:b/>
        </w:rPr>
        <w:t xml:space="preserve">O </w:t>
      </w:r>
      <w:r w:rsidRPr="00240965">
        <w:rPr>
          <w:rFonts w:ascii="Arial" w:eastAsia="Arial" w:hAnsi="Arial" w:cs="Arial"/>
          <w:b/>
          <w:spacing w:val="1"/>
        </w:rPr>
        <w:t>P</w:t>
      </w:r>
      <w:r w:rsidRPr="00240965">
        <w:rPr>
          <w:rFonts w:ascii="Arial" w:eastAsia="Arial" w:hAnsi="Arial" w:cs="Arial"/>
          <w:b/>
          <w:spacing w:val="-1"/>
        </w:rPr>
        <w:t>RO</w:t>
      </w:r>
      <w:r w:rsidRPr="00240965">
        <w:rPr>
          <w:rFonts w:ascii="Arial" w:eastAsia="Arial" w:hAnsi="Arial" w:cs="Arial"/>
          <w:b/>
          <w:spacing w:val="-2"/>
        </w:rPr>
        <w:t>T</w:t>
      </w:r>
      <w:r w:rsidRPr="00240965">
        <w:rPr>
          <w:rFonts w:ascii="Arial" w:eastAsia="Arial" w:hAnsi="Arial" w:cs="Arial"/>
          <w:b/>
          <w:spacing w:val="1"/>
        </w:rPr>
        <w:t>ES</w:t>
      </w:r>
      <w:r w:rsidRPr="00240965">
        <w:rPr>
          <w:rFonts w:ascii="Arial" w:eastAsia="Arial" w:hAnsi="Arial" w:cs="Arial"/>
          <w:b/>
          <w:spacing w:val="2"/>
        </w:rPr>
        <w:t>T</w:t>
      </w:r>
      <w:r w:rsidRPr="00240965">
        <w:rPr>
          <w:rFonts w:ascii="Arial" w:eastAsia="Arial" w:hAnsi="Arial" w:cs="Arial"/>
          <w:b/>
        </w:rPr>
        <w:t xml:space="preserve">A </w:t>
      </w:r>
      <w:r w:rsidRPr="00240965">
        <w:rPr>
          <w:rFonts w:ascii="Arial" w:eastAsia="Arial" w:hAnsi="Arial" w:cs="Arial"/>
          <w:b/>
          <w:spacing w:val="-1"/>
        </w:rPr>
        <w:t>D</w:t>
      </w:r>
      <w:r w:rsidRPr="00240965">
        <w:rPr>
          <w:rFonts w:ascii="Arial" w:eastAsia="Arial" w:hAnsi="Arial" w:cs="Arial"/>
          <w:b/>
        </w:rPr>
        <w:t xml:space="preserve">E </w:t>
      </w:r>
      <w:r w:rsidRPr="00240965">
        <w:rPr>
          <w:rFonts w:ascii="Arial" w:eastAsia="Arial" w:hAnsi="Arial" w:cs="Arial"/>
          <w:b/>
          <w:spacing w:val="-1"/>
        </w:rPr>
        <w:t>D</w:t>
      </w:r>
      <w:r w:rsidRPr="00240965">
        <w:rPr>
          <w:rFonts w:ascii="Arial" w:eastAsia="Arial" w:hAnsi="Arial" w:cs="Arial"/>
          <w:b/>
        </w:rPr>
        <w:t>E</w:t>
      </w:r>
      <w:r w:rsidRPr="00240965">
        <w:rPr>
          <w:rFonts w:ascii="Arial" w:eastAsia="Arial" w:hAnsi="Arial" w:cs="Arial"/>
          <w:b/>
          <w:spacing w:val="-1"/>
        </w:rPr>
        <w:t>C</w:t>
      </w:r>
      <w:r w:rsidRPr="00240965">
        <w:rPr>
          <w:rFonts w:ascii="Arial" w:eastAsia="Arial" w:hAnsi="Arial" w:cs="Arial"/>
          <w:b/>
          <w:spacing w:val="1"/>
        </w:rPr>
        <w:t>I</w:t>
      </w:r>
      <w:r w:rsidRPr="00240965">
        <w:rPr>
          <w:rFonts w:ascii="Arial" w:eastAsia="Arial" w:hAnsi="Arial" w:cs="Arial"/>
          <w:b/>
        </w:rPr>
        <w:t xml:space="preserve">R </w:t>
      </w:r>
      <w:r w:rsidRPr="00240965">
        <w:rPr>
          <w:rFonts w:ascii="Arial" w:eastAsia="Arial" w:hAnsi="Arial" w:cs="Arial"/>
          <w:b/>
          <w:spacing w:val="-2"/>
        </w:rPr>
        <w:t>V</w:t>
      </w:r>
      <w:r w:rsidRPr="00240965">
        <w:rPr>
          <w:rFonts w:ascii="Arial" w:eastAsia="Arial" w:hAnsi="Arial" w:cs="Arial"/>
          <w:b/>
          <w:spacing w:val="1"/>
        </w:rPr>
        <w:t>E</w:t>
      </w:r>
      <w:r w:rsidRPr="00240965">
        <w:rPr>
          <w:rFonts w:ascii="Arial" w:eastAsia="Arial" w:hAnsi="Arial" w:cs="Arial"/>
          <w:b/>
          <w:spacing w:val="-1"/>
        </w:rPr>
        <w:t>R</w:t>
      </w:r>
      <w:r w:rsidRPr="00240965">
        <w:rPr>
          <w:rFonts w:ascii="Arial" w:eastAsia="Arial" w:hAnsi="Arial" w:cs="Arial"/>
          <w:b/>
          <w:spacing w:val="1"/>
        </w:rPr>
        <w:t>D</w:t>
      </w:r>
      <w:r w:rsidRPr="00240965">
        <w:rPr>
          <w:rFonts w:ascii="Arial" w:eastAsia="Arial" w:hAnsi="Arial" w:cs="Arial"/>
          <w:b/>
          <w:spacing w:val="-6"/>
        </w:rPr>
        <w:t>A</w:t>
      </w:r>
      <w:r w:rsidRPr="00240965">
        <w:rPr>
          <w:rFonts w:ascii="Arial" w:eastAsia="Arial" w:hAnsi="Arial" w:cs="Arial"/>
          <w:b/>
          <w:spacing w:val="-1"/>
        </w:rPr>
        <w:t>D</w:t>
      </w:r>
      <w:r w:rsidR="00A37412" w:rsidRPr="00240965">
        <w:rPr>
          <w:rFonts w:ascii="Arial" w:eastAsia="Arial" w:hAnsi="Arial" w:cs="Arial"/>
          <w:b/>
        </w:rPr>
        <w:t>,</w:t>
      </w:r>
      <w:r w:rsidRPr="00240965">
        <w:rPr>
          <w:rFonts w:ascii="Arial" w:eastAsia="Arial" w:hAnsi="Arial" w:cs="Arial"/>
          <w:b/>
          <w:spacing w:val="33"/>
        </w:rPr>
        <w:t xml:space="preserve"> </w:t>
      </w:r>
      <w:r w:rsidRPr="00240965">
        <w:rPr>
          <w:rFonts w:ascii="Arial" w:eastAsia="Arial" w:hAnsi="Arial" w:cs="Arial"/>
          <w:spacing w:val="3"/>
        </w:rPr>
        <w:t>m</w:t>
      </w:r>
      <w:r w:rsidRPr="00240965">
        <w:rPr>
          <w:rFonts w:ascii="Arial" w:eastAsia="Arial" w:hAnsi="Arial" w:cs="Arial"/>
          <w:spacing w:val="-1"/>
        </w:rPr>
        <w:t>a</w:t>
      </w:r>
      <w:r w:rsidRPr="00240965">
        <w:rPr>
          <w:rFonts w:ascii="Arial" w:eastAsia="Arial" w:hAnsi="Arial" w:cs="Arial"/>
          <w:spacing w:val="-3"/>
        </w:rPr>
        <w:t>n</w:t>
      </w:r>
      <w:r w:rsidRPr="00240965">
        <w:rPr>
          <w:rFonts w:ascii="Arial" w:eastAsia="Arial" w:hAnsi="Arial" w:cs="Arial"/>
        </w:rPr>
        <w:t>i</w:t>
      </w:r>
      <w:r w:rsidRPr="00240965">
        <w:rPr>
          <w:rFonts w:ascii="Arial" w:eastAsia="Arial" w:hAnsi="Arial" w:cs="Arial"/>
          <w:spacing w:val="1"/>
        </w:rPr>
        <w:t>f</w:t>
      </w:r>
      <w:r w:rsidRPr="00240965">
        <w:rPr>
          <w:rFonts w:ascii="Arial" w:eastAsia="Arial" w:hAnsi="Arial" w:cs="Arial"/>
        </w:rPr>
        <w:t>ie</w:t>
      </w:r>
      <w:r w:rsidRPr="00240965">
        <w:rPr>
          <w:rFonts w:ascii="Arial" w:eastAsia="Arial" w:hAnsi="Arial" w:cs="Arial"/>
          <w:spacing w:val="-1"/>
        </w:rPr>
        <w:t>s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</w:rPr>
        <w:t>a l</w:t>
      </w:r>
      <w:r w:rsidRPr="00240965">
        <w:rPr>
          <w:rFonts w:ascii="Arial" w:eastAsia="Arial" w:hAnsi="Arial" w:cs="Arial"/>
          <w:spacing w:val="-3"/>
        </w:rPr>
        <w:t>o</w:t>
      </w:r>
      <w:r w:rsidRPr="00240965">
        <w:rPr>
          <w:rFonts w:ascii="Arial" w:eastAsia="Arial" w:hAnsi="Arial" w:cs="Arial"/>
        </w:rPr>
        <w:t xml:space="preserve">s </w:t>
      </w:r>
      <w:r w:rsidRPr="00240965">
        <w:rPr>
          <w:rFonts w:ascii="Arial" w:eastAsia="Arial" w:hAnsi="Arial" w:cs="Arial"/>
          <w:spacing w:val="-1"/>
        </w:rPr>
        <w:t>da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  <w:spacing w:val="-1"/>
        </w:rPr>
        <w:t>o</w:t>
      </w:r>
      <w:r w:rsidRPr="00240965">
        <w:rPr>
          <w:rFonts w:ascii="Arial" w:eastAsia="Arial" w:hAnsi="Arial" w:cs="Arial"/>
        </w:rPr>
        <w:t xml:space="preserve">s 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</w:rPr>
        <w:t>e id</w:t>
      </w:r>
      <w:r w:rsidRPr="00240965">
        <w:rPr>
          <w:rFonts w:ascii="Arial" w:eastAsia="Arial" w:hAnsi="Arial" w:cs="Arial"/>
          <w:spacing w:val="-1"/>
        </w:rPr>
        <w:t>en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</w:rPr>
        <w:t>i</w:t>
      </w:r>
      <w:r w:rsidRPr="00240965">
        <w:rPr>
          <w:rFonts w:ascii="Arial" w:eastAsia="Arial" w:hAnsi="Arial" w:cs="Arial"/>
          <w:spacing w:val="1"/>
        </w:rPr>
        <w:t>f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3"/>
        </w:rPr>
        <w:t>a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</w:rPr>
        <w:t>ión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de</w:t>
      </w:r>
      <w:r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  <w:spacing w:val="2"/>
        </w:rPr>
        <w:t xml:space="preserve"> </w:t>
      </w:r>
      <w:r w:rsidRPr="00240965">
        <w:rPr>
          <w:rFonts w:ascii="Arial" w:eastAsia="Arial" w:hAnsi="Arial" w:cs="Arial"/>
          <w:spacing w:val="-1"/>
        </w:rPr>
        <w:t>per</w:t>
      </w:r>
      <w:r w:rsidRPr="00240965">
        <w:rPr>
          <w:rFonts w:ascii="Arial" w:eastAsia="Arial" w:hAnsi="Arial" w:cs="Arial"/>
          <w:spacing w:val="1"/>
        </w:rPr>
        <w:t>s</w:t>
      </w:r>
      <w:r w:rsidRPr="00240965">
        <w:rPr>
          <w:rFonts w:ascii="Arial" w:eastAsia="Arial" w:hAnsi="Arial" w:cs="Arial"/>
          <w:spacing w:val="-1"/>
        </w:rPr>
        <w:t>ona</w:t>
      </w:r>
      <w:r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  <w:spacing w:val="2"/>
        </w:rPr>
        <w:t xml:space="preserve"> 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</w:rPr>
        <w:t>ir</w:t>
      </w:r>
      <w:r w:rsidRPr="00240965">
        <w:rPr>
          <w:rFonts w:ascii="Arial" w:eastAsia="Arial" w:hAnsi="Arial" w:cs="Arial"/>
          <w:spacing w:val="-3"/>
        </w:rPr>
        <w:t>e</w:t>
      </w:r>
      <w:r w:rsidRPr="00240965">
        <w:rPr>
          <w:rFonts w:ascii="Arial" w:eastAsia="Arial" w:hAnsi="Arial" w:cs="Arial"/>
          <w:spacing w:val="1"/>
        </w:rPr>
        <w:t>ct</w:t>
      </w:r>
      <w:r w:rsidRPr="00240965">
        <w:rPr>
          <w:rFonts w:ascii="Arial" w:eastAsia="Arial" w:hAnsi="Arial" w:cs="Arial"/>
        </w:rPr>
        <w:t>i</w:t>
      </w:r>
      <w:r w:rsidRPr="00240965">
        <w:rPr>
          <w:rFonts w:ascii="Arial" w:eastAsia="Arial" w:hAnsi="Arial" w:cs="Arial"/>
          <w:spacing w:val="-3"/>
        </w:rPr>
        <w:t>v</w:t>
      </w:r>
      <w:r w:rsidRPr="00240965">
        <w:rPr>
          <w:rFonts w:ascii="Arial" w:eastAsia="Arial" w:hAnsi="Arial" w:cs="Arial"/>
        </w:rPr>
        <w:t>o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</w:rPr>
        <w:t xml:space="preserve">y </w:t>
      </w:r>
      <w:r w:rsidRPr="00240965">
        <w:rPr>
          <w:rFonts w:ascii="Arial" w:eastAsia="Arial" w:hAnsi="Arial" w:cs="Arial"/>
          <w:spacing w:val="-1"/>
        </w:rPr>
        <w:t>do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en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</w:rPr>
        <w:t>,</w:t>
      </w:r>
      <w:r w:rsidRPr="00240965">
        <w:rPr>
          <w:rFonts w:ascii="Arial" w:eastAsia="Arial" w:hAnsi="Arial" w:cs="Arial"/>
          <w:spacing w:val="2"/>
        </w:rPr>
        <w:t xml:space="preserve"> </w:t>
      </w:r>
      <w:r w:rsidRPr="00240965">
        <w:rPr>
          <w:rFonts w:ascii="Arial" w:eastAsia="Arial" w:hAnsi="Arial" w:cs="Arial"/>
          <w:spacing w:val="-1"/>
        </w:rPr>
        <w:t>par</w:t>
      </w:r>
      <w:r w:rsidRPr="00240965">
        <w:rPr>
          <w:rFonts w:ascii="Arial" w:eastAsia="Arial" w:hAnsi="Arial" w:cs="Arial"/>
        </w:rPr>
        <w:t>a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da</w:t>
      </w:r>
      <w:r w:rsidRPr="00240965">
        <w:rPr>
          <w:rFonts w:ascii="Arial" w:eastAsia="Arial" w:hAnsi="Arial" w:cs="Arial"/>
        </w:rPr>
        <w:t>r</w:t>
      </w:r>
      <w:r w:rsidRPr="00240965">
        <w:rPr>
          <w:rFonts w:ascii="Arial" w:eastAsia="Arial" w:hAnsi="Arial" w:cs="Arial"/>
          <w:spacing w:val="1"/>
        </w:rPr>
        <w:t xml:space="preserve"> c</w:t>
      </w:r>
      <w:r w:rsidRPr="00240965">
        <w:rPr>
          <w:rFonts w:ascii="Arial" w:eastAsia="Arial" w:hAnsi="Arial" w:cs="Arial"/>
          <w:spacing w:val="-3"/>
        </w:rPr>
        <w:t>u</w:t>
      </w:r>
      <w:r w:rsidRPr="00240965">
        <w:rPr>
          <w:rFonts w:ascii="Arial" w:eastAsia="Arial" w:hAnsi="Arial" w:cs="Arial"/>
        </w:rPr>
        <w:t>mpl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</w:rPr>
        <w:t>m</w:t>
      </w:r>
      <w:r w:rsidRPr="00240965">
        <w:rPr>
          <w:rFonts w:ascii="Arial" w:eastAsia="Arial" w:hAnsi="Arial" w:cs="Arial"/>
          <w:spacing w:val="1"/>
        </w:rPr>
        <w:t>i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  <w:spacing w:val="-3"/>
        </w:rPr>
        <w:t>n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</w:rPr>
        <w:t>o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</w:rPr>
        <w:t>a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</w:rPr>
        <w:t>lo</w:t>
      </w:r>
      <w:r w:rsidRPr="00240965">
        <w:rPr>
          <w:rFonts w:ascii="Arial" w:eastAsia="Arial" w:hAnsi="Arial" w:cs="Arial"/>
          <w:spacing w:val="8"/>
        </w:rPr>
        <w:t xml:space="preserve"> 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  <w:spacing w:val="1"/>
        </w:rPr>
        <w:t>s</w:t>
      </w:r>
      <w:r w:rsidRPr="00240965">
        <w:rPr>
          <w:rFonts w:ascii="Arial" w:eastAsia="Arial" w:hAnsi="Arial" w:cs="Arial"/>
          <w:spacing w:val="-1"/>
        </w:rPr>
        <w:t>pues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</w:rPr>
        <w:t>o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</w:rPr>
        <w:t>n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  <w:spacing w:val="2"/>
        </w:rPr>
        <w:t xml:space="preserve"> </w:t>
      </w:r>
      <w:r w:rsidR="00074A5A" w:rsidRPr="00240965">
        <w:rPr>
          <w:rFonts w:ascii="Arial" w:eastAsia="Arial" w:hAnsi="Arial" w:cs="Arial"/>
          <w:spacing w:val="-1"/>
        </w:rPr>
        <w:t>A</w:t>
      </w:r>
      <w:r w:rsidRPr="00240965">
        <w:rPr>
          <w:rFonts w:ascii="Arial" w:eastAsia="Arial" w:hAnsi="Arial" w:cs="Arial"/>
          <w:spacing w:val="-1"/>
        </w:rPr>
        <w:t>r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  <w:spacing w:val="-1"/>
        </w:rPr>
        <w:t>í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u</w:t>
      </w:r>
      <w:r w:rsidRPr="00240965">
        <w:rPr>
          <w:rFonts w:ascii="Arial" w:eastAsia="Arial" w:hAnsi="Arial" w:cs="Arial"/>
        </w:rPr>
        <w:t>lo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5</w:t>
      </w:r>
      <w:r w:rsidRPr="00240965">
        <w:rPr>
          <w:rFonts w:ascii="Arial" w:eastAsia="Arial" w:hAnsi="Arial" w:cs="Arial"/>
        </w:rPr>
        <w:t xml:space="preserve">5 </w:t>
      </w:r>
      <w:r w:rsidRPr="00240965">
        <w:rPr>
          <w:rFonts w:ascii="Arial" w:eastAsia="Arial" w:hAnsi="Arial" w:cs="Arial"/>
          <w:spacing w:val="1"/>
        </w:rPr>
        <w:t>f</w:t>
      </w:r>
      <w:r w:rsidRPr="00240965">
        <w:rPr>
          <w:rFonts w:ascii="Arial" w:eastAsia="Arial" w:hAnsi="Arial" w:cs="Arial"/>
          <w:spacing w:val="-1"/>
        </w:rPr>
        <w:t>rac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</w:rPr>
        <w:t>ión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I</w:t>
      </w:r>
      <w:r w:rsidR="00074A5A" w:rsidRPr="00240965">
        <w:rPr>
          <w:rFonts w:ascii="Arial" w:eastAsia="Arial" w:hAnsi="Arial" w:cs="Arial"/>
        </w:rPr>
        <w:t xml:space="preserve"> 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</w:rPr>
        <w:t>e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</w:rPr>
        <w:t>la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1"/>
        </w:rPr>
        <w:t>Le</w:t>
      </w:r>
      <w:r w:rsidRPr="00240965">
        <w:rPr>
          <w:rFonts w:ascii="Arial" w:eastAsia="Arial" w:hAnsi="Arial" w:cs="Arial"/>
        </w:rPr>
        <w:t>y G</w:t>
      </w:r>
      <w:r w:rsidRPr="00240965">
        <w:rPr>
          <w:rFonts w:ascii="Arial" w:eastAsia="Arial" w:hAnsi="Arial" w:cs="Arial"/>
          <w:spacing w:val="-1"/>
        </w:rPr>
        <w:t>enera</w:t>
      </w:r>
      <w:r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  <w:spacing w:val="12"/>
        </w:rPr>
        <w:t xml:space="preserve"> 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</w:rPr>
        <w:t>e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1"/>
        </w:rPr>
        <w:t>E</w:t>
      </w:r>
      <w:r w:rsidRPr="00240965">
        <w:rPr>
          <w:rFonts w:ascii="Arial" w:eastAsia="Arial" w:hAnsi="Arial" w:cs="Arial"/>
          <w:spacing w:val="-1"/>
        </w:rPr>
        <w:t>du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a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</w:rPr>
        <w:t>ión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</w:rPr>
        <w:t>y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</w:rPr>
        <w:t>n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e</w:t>
      </w:r>
      <w:r w:rsidR="00A37412"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</w:rPr>
        <w:t xml:space="preserve"> </w:t>
      </w:r>
      <w:r w:rsidRPr="00240965">
        <w:rPr>
          <w:rFonts w:ascii="Arial" w:eastAsia="Arial" w:hAnsi="Arial" w:cs="Arial"/>
          <w:spacing w:val="1"/>
        </w:rPr>
        <w:t>Ac</w:t>
      </w:r>
      <w:r w:rsidRPr="00240965">
        <w:rPr>
          <w:rFonts w:ascii="Arial" w:eastAsia="Arial" w:hAnsi="Arial" w:cs="Arial"/>
          <w:spacing w:val="-1"/>
        </w:rPr>
        <w:t>uerd</w:t>
      </w:r>
      <w:r w:rsidRPr="00240965">
        <w:rPr>
          <w:rFonts w:ascii="Arial" w:eastAsia="Arial" w:hAnsi="Arial" w:cs="Arial"/>
        </w:rPr>
        <w:t>o</w:t>
      </w:r>
      <w:r w:rsidR="00074A5A" w:rsidRPr="00240965">
        <w:rPr>
          <w:rFonts w:ascii="Arial" w:eastAsia="Arial" w:hAnsi="Arial" w:cs="Arial"/>
        </w:rPr>
        <w:t xml:space="preserve"> Secretarial </w:t>
      </w:r>
      <w:r w:rsidR="00095B15" w:rsidRPr="00240965">
        <w:rPr>
          <w:rFonts w:ascii="Arial" w:eastAsia="Arial" w:hAnsi="Arial" w:cs="Arial"/>
        </w:rPr>
        <w:t>255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po</w:t>
      </w:r>
      <w:r w:rsidRPr="00240965">
        <w:rPr>
          <w:rFonts w:ascii="Arial" w:eastAsia="Arial" w:hAnsi="Arial" w:cs="Arial"/>
        </w:rPr>
        <w:t>r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e</w:t>
      </w:r>
      <w:r w:rsidRPr="00240965">
        <w:rPr>
          <w:rFonts w:ascii="Arial" w:eastAsia="Arial" w:hAnsi="Arial" w:cs="Arial"/>
        </w:rPr>
        <w:t>l</w:t>
      </w:r>
      <w:r w:rsidRPr="00240965">
        <w:rPr>
          <w:rFonts w:ascii="Arial" w:eastAsia="Arial" w:hAnsi="Arial" w:cs="Arial"/>
          <w:spacing w:val="12"/>
        </w:rPr>
        <w:t xml:space="preserve"> </w:t>
      </w:r>
      <w:r w:rsidRPr="00240965">
        <w:rPr>
          <w:rFonts w:ascii="Arial" w:eastAsia="Arial" w:hAnsi="Arial" w:cs="Arial"/>
          <w:spacing w:val="-1"/>
        </w:rPr>
        <w:t>qu</w:t>
      </w:r>
      <w:r w:rsidRPr="00240965">
        <w:rPr>
          <w:rFonts w:ascii="Arial" w:eastAsia="Arial" w:hAnsi="Arial" w:cs="Arial"/>
        </w:rPr>
        <w:t>e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1"/>
        </w:rPr>
        <w:t>s</w:t>
      </w:r>
      <w:r w:rsidRPr="00240965">
        <w:rPr>
          <w:rFonts w:ascii="Arial" w:eastAsia="Arial" w:hAnsi="Arial" w:cs="Arial"/>
        </w:rPr>
        <w:t>e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es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  <w:spacing w:val="-1"/>
        </w:rPr>
        <w:t>ab</w:t>
      </w:r>
      <w:r w:rsidRPr="00240965">
        <w:rPr>
          <w:rFonts w:ascii="Arial" w:eastAsia="Arial" w:hAnsi="Arial" w:cs="Arial"/>
        </w:rPr>
        <w:t>le</w:t>
      </w:r>
      <w:r w:rsidRPr="00240965">
        <w:rPr>
          <w:rFonts w:ascii="Arial" w:eastAsia="Arial" w:hAnsi="Arial" w:cs="Arial"/>
          <w:spacing w:val="-1"/>
        </w:rPr>
        <w:t>ce</w:t>
      </w:r>
      <w:r w:rsidRPr="00240965">
        <w:rPr>
          <w:rFonts w:ascii="Arial" w:eastAsia="Arial" w:hAnsi="Arial" w:cs="Arial"/>
        </w:rPr>
        <w:t>n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</w:rPr>
        <w:t>los</w:t>
      </w:r>
      <w:r w:rsidRPr="00240965">
        <w:rPr>
          <w:rFonts w:ascii="Arial" w:eastAsia="Arial" w:hAnsi="Arial" w:cs="Arial"/>
          <w:spacing w:val="13"/>
        </w:rPr>
        <w:t xml:space="preserve"> </w:t>
      </w:r>
      <w:r w:rsidR="00095B15" w:rsidRPr="00240965">
        <w:rPr>
          <w:rFonts w:ascii="Arial" w:eastAsia="Arial" w:hAnsi="Arial" w:cs="Arial"/>
          <w:spacing w:val="-1"/>
        </w:rPr>
        <w:t>trámites</w:t>
      </w:r>
      <w:r w:rsidRPr="00240965">
        <w:rPr>
          <w:rFonts w:ascii="Arial" w:eastAsia="Arial" w:hAnsi="Arial" w:cs="Arial"/>
          <w:spacing w:val="13"/>
        </w:rPr>
        <w:t xml:space="preserve"> </w:t>
      </w:r>
      <w:r w:rsidRPr="00240965">
        <w:rPr>
          <w:rFonts w:ascii="Arial" w:eastAsia="Arial" w:hAnsi="Arial" w:cs="Arial"/>
        </w:rPr>
        <w:t>y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1"/>
        </w:rPr>
        <w:t>pro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ed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</w:rPr>
        <w:t>m</w:t>
      </w:r>
      <w:r w:rsidRPr="00240965">
        <w:rPr>
          <w:rFonts w:ascii="Arial" w:eastAsia="Arial" w:hAnsi="Arial" w:cs="Arial"/>
          <w:spacing w:val="1"/>
        </w:rPr>
        <w:t>i</w:t>
      </w:r>
      <w:r w:rsidRPr="00240965">
        <w:rPr>
          <w:rFonts w:ascii="Arial" w:eastAsia="Arial" w:hAnsi="Arial" w:cs="Arial"/>
          <w:spacing w:val="-1"/>
        </w:rPr>
        <w:t>ento</w:t>
      </w:r>
      <w:r w:rsidRPr="00240965">
        <w:rPr>
          <w:rFonts w:ascii="Arial" w:eastAsia="Arial" w:hAnsi="Arial" w:cs="Arial"/>
        </w:rPr>
        <w:t>s</w:t>
      </w:r>
      <w:r w:rsidRPr="00240965">
        <w:rPr>
          <w:rFonts w:ascii="Arial" w:eastAsia="Arial" w:hAnsi="Arial" w:cs="Arial"/>
          <w:spacing w:val="13"/>
        </w:rPr>
        <w:t xml:space="preserve"> </w:t>
      </w:r>
      <w:r w:rsidRPr="00240965">
        <w:rPr>
          <w:rFonts w:ascii="Arial" w:eastAsia="Arial" w:hAnsi="Arial" w:cs="Arial"/>
          <w:spacing w:val="-1"/>
        </w:rPr>
        <w:t>re</w:t>
      </w:r>
      <w:r w:rsidRPr="00240965">
        <w:rPr>
          <w:rFonts w:ascii="Arial" w:eastAsia="Arial" w:hAnsi="Arial" w:cs="Arial"/>
        </w:rPr>
        <w:t>la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</w:rPr>
        <w:t>io</w:t>
      </w:r>
      <w:r w:rsidRPr="00240965">
        <w:rPr>
          <w:rFonts w:ascii="Arial" w:eastAsia="Arial" w:hAnsi="Arial" w:cs="Arial"/>
          <w:spacing w:val="-1"/>
        </w:rPr>
        <w:t>nad</w:t>
      </w:r>
      <w:r w:rsidRPr="00240965">
        <w:rPr>
          <w:rFonts w:ascii="Arial" w:eastAsia="Arial" w:hAnsi="Arial" w:cs="Arial"/>
          <w:spacing w:val="-3"/>
        </w:rPr>
        <w:t>o</w:t>
      </w:r>
      <w:r w:rsidRPr="00240965">
        <w:rPr>
          <w:rFonts w:ascii="Arial" w:eastAsia="Arial" w:hAnsi="Arial" w:cs="Arial"/>
        </w:rPr>
        <w:t>s</w:t>
      </w:r>
      <w:r w:rsidRPr="00240965">
        <w:rPr>
          <w:rFonts w:ascii="Arial" w:eastAsia="Arial" w:hAnsi="Arial" w:cs="Arial"/>
          <w:spacing w:val="13"/>
        </w:rPr>
        <w:t xml:space="preserve"> 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o</w:t>
      </w:r>
      <w:r w:rsidRPr="00240965">
        <w:rPr>
          <w:rFonts w:ascii="Arial" w:eastAsia="Arial" w:hAnsi="Arial" w:cs="Arial"/>
        </w:rPr>
        <w:t>n</w:t>
      </w:r>
      <w:r w:rsidRPr="00240965">
        <w:rPr>
          <w:rFonts w:ascii="Arial" w:eastAsia="Arial" w:hAnsi="Arial" w:cs="Arial"/>
          <w:spacing w:val="11"/>
        </w:rPr>
        <w:t xml:space="preserve"> </w:t>
      </w:r>
      <w:r w:rsidRPr="00240965">
        <w:rPr>
          <w:rFonts w:ascii="Arial" w:eastAsia="Arial" w:hAnsi="Arial" w:cs="Arial"/>
          <w:spacing w:val="-2"/>
        </w:rPr>
        <w:t>l</w:t>
      </w:r>
      <w:r w:rsidRPr="00240965">
        <w:rPr>
          <w:rFonts w:ascii="Arial" w:eastAsia="Arial" w:hAnsi="Arial" w:cs="Arial"/>
        </w:rPr>
        <w:t xml:space="preserve">a </w:t>
      </w:r>
      <w:r w:rsidR="00074A5A" w:rsidRPr="00240965">
        <w:rPr>
          <w:rFonts w:ascii="Arial" w:eastAsia="Arial" w:hAnsi="Arial" w:cs="Arial"/>
          <w:spacing w:val="-1"/>
        </w:rPr>
        <w:t>A</w:t>
      </w:r>
      <w:r w:rsidRPr="00240965">
        <w:rPr>
          <w:rFonts w:ascii="Arial" w:eastAsia="Arial" w:hAnsi="Arial" w:cs="Arial"/>
          <w:spacing w:val="-1"/>
        </w:rPr>
        <w:t>u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  <w:spacing w:val="-1"/>
        </w:rPr>
        <w:t>or</w:t>
      </w:r>
      <w:r w:rsidRPr="00240965">
        <w:rPr>
          <w:rFonts w:ascii="Arial" w:eastAsia="Arial" w:hAnsi="Arial" w:cs="Arial"/>
        </w:rPr>
        <w:t>i</w:t>
      </w:r>
      <w:r w:rsidRPr="00240965">
        <w:rPr>
          <w:rFonts w:ascii="Arial" w:eastAsia="Arial" w:hAnsi="Arial" w:cs="Arial"/>
          <w:spacing w:val="-1"/>
        </w:rPr>
        <w:t>za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</w:rPr>
        <w:t xml:space="preserve">ión </w:t>
      </w:r>
      <w:r w:rsidRPr="00240965">
        <w:rPr>
          <w:rFonts w:ascii="Arial" w:eastAsia="Arial" w:hAnsi="Arial" w:cs="Arial"/>
          <w:spacing w:val="-1"/>
        </w:rPr>
        <w:t>par</w:t>
      </w:r>
      <w:r w:rsidRPr="00240965">
        <w:rPr>
          <w:rFonts w:ascii="Arial" w:eastAsia="Arial" w:hAnsi="Arial" w:cs="Arial"/>
        </w:rPr>
        <w:t>a</w:t>
      </w:r>
      <w:r w:rsidRPr="00240965">
        <w:rPr>
          <w:rFonts w:ascii="Arial" w:eastAsia="Arial" w:hAnsi="Arial" w:cs="Arial"/>
          <w:spacing w:val="1"/>
        </w:rPr>
        <w:t xml:space="preserve"> 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</w:rPr>
        <w:t>mp</w:t>
      </w:r>
      <w:r w:rsidRPr="00240965">
        <w:rPr>
          <w:rFonts w:ascii="Arial" w:eastAsia="Arial" w:hAnsi="Arial" w:cs="Arial"/>
          <w:spacing w:val="-1"/>
        </w:rPr>
        <w:t>ar</w:t>
      </w:r>
      <w:r w:rsidRPr="00240965">
        <w:rPr>
          <w:rFonts w:ascii="Arial" w:eastAsia="Arial" w:hAnsi="Arial" w:cs="Arial"/>
          <w:spacing w:val="1"/>
        </w:rPr>
        <w:t>t</w:t>
      </w:r>
      <w:r w:rsidRPr="00240965">
        <w:rPr>
          <w:rFonts w:ascii="Arial" w:eastAsia="Arial" w:hAnsi="Arial" w:cs="Arial"/>
        </w:rPr>
        <w:t xml:space="preserve">ir </w:t>
      </w:r>
      <w:r w:rsidR="00074A5A" w:rsidRPr="00240965">
        <w:rPr>
          <w:rFonts w:ascii="Arial" w:eastAsia="Arial" w:hAnsi="Arial" w:cs="Arial"/>
        </w:rPr>
        <w:t>E</w:t>
      </w:r>
      <w:r w:rsidRPr="00240965">
        <w:rPr>
          <w:rFonts w:ascii="Arial" w:eastAsia="Arial" w:hAnsi="Arial" w:cs="Arial"/>
          <w:spacing w:val="-1"/>
        </w:rPr>
        <w:t>d</w:t>
      </w:r>
      <w:r w:rsidRPr="00240965">
        <w:rPr>
          <w:rFonts w:ascii="Arial" w:eastAsia="Arial" w:hAnsi="Arial" w:cs="Arial"/>
          <w:spacing w:val="-3"/>
        </w:rPr>
        <w:t>u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1"/>
        </w:rPr>
        <w:t>a</w:t>
      </w:r>
      <w:r w:rsidRPr="00240965">
        <w:rPr>
          <w:rFonts w:ascii="Arial" w:eastAsia="Arial" w:hAnsi="Arial" w:cs="Arial"/>
          <w:spacing w:val="1"/>
        </w:rPr>
        <w:t>c</w:t>
      </w:r>
      <w:r w:rsidRPr="00240965">
        <w:rPr>
          <w:rFonts w:ascii="Arial" w:eastAsia="Arial" w:hAnsi="Arial" w:cs="Arial"/>
          <w:spacing w:val="-2"/>
        </w:rPr>
        <w:t>i</w:t>
      </w:r>
      <w:r w:rsidRPr="00240965">
        <w:rPr>
          <w:rFonts w:ascii="Arial" w:eastAsia="Arial" w:hAnsi="Arial" w:cs="Arial"/>
          <w:spacing w:val="-1"/>
        </w:rPr>
        <w:t>ó</w:t>
      </w:r>
      <w:r w:rsidRPr="00240965">
        <w:rPr>
          <w:rFonts w:ascii="Arial" w:eastAsia="Arial" w:hAnsi="Arial" w:cs="Arial"/>
        </w:rPr>
        <w:t>n</w:t>
      </w:r>
      <w:r w:rsidR="00240965" w:rsidRPr="00240965">
        <w:rPr>
          <w:rFonts w:ascii="Arial" w:eastAsia="Arial" w:hAnsi="Arial" w:cs="Arial"/>
        </w:rPr>
        <w:t xml:space="preserve"> del Tipo Básico, Nivel</w:t>
      </w:r>
      <w:r w:rsidRPr="00240965">
        <w:rPr>
          <w:rFonts w:ascii="Arial" w:eastAsia="Arial" w:hAnsi="Arial" w:cs="Arial"/>
          <w:spacing w:val="1"/>
        </w:rPr>
        <w:t xml:space="preserve"> </w:t>
      </w:r>
      <w:r w:rsidR="00240965" w:rsidRPr="00240965">
        <w:rPr>
          <w:rFonts w:ascii="Arial" w:eastAsia="Arial" w:hAnsi="Arial" w:cs="Arial"/>
          <w:spacing w:val="-1"/>
        </w:rPr>
        <w:t>Secundaria</w:t>
      </w:r>
      <w:r w:rsidRPr="00240965">
        <w:rPr>
          <w:rFonts w:ascii="Arial" w:eastAsia="Arial" w:hAnsi="Arial" w:cs="Arial"/>
          <w:spacing w:val="1"/>
        </w:rPr>
        <w:t>:</w:t>
      </w:r>
    </w:p>
    <w:p w14:paraId="618C8401" w14:textId="77777777" w:rsidR="00240965" w:rsidRPr="00A40B53" w:rsidRDefault="00240965" w:rsidP="002608AC">
      <w:pPr>
        <w:spacing w:line="240" w:lineRule="auto"/>
        <w:jc w:val="both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2608AC" w:rsidRPr="00A40B53" w14:paraId="0D34B5B8" w14:textId="77777777" w:rsidTr="002608AC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516051A7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729566C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7E55683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04349B03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712B7723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2B866AA2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EB59880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77A8438F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40B53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2608AC" w:rsidRPr="00A40B53" w14:paraId="127130A4" w14:textId="77777777" w:rsidTr="002608AC">
        <w:trPr>
          <w:jc w:val="center"/>
        </w:trPr>
        <w:tc>
          <w:tcPr>
            <w:tcW w:w="3227" w:type="dxa"/>
            <w:vMerge/>
            <w:vAlign w:val="center"/>
          </w:tcPr>
          <w:p w14:paraId="3A2C158E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843CDE4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3E6D7B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1FAF6BA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40B53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3D81EC2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40B53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15209C25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1F12FC9A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716C86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40B53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5D1C95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40B53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671E5A0A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608AC" w:rsidRPr="00A40B53" w14:paraId="5AF9D205" w14:textId="77777777" w:rsidTr="002608AC">
        <w:trPr>
          <w:jc w:val="center"/>
        </w:trPr>
        <w:tc>
          <w:tcPr>
            <w:tcW w:w="3227" w:type="dxa"/>
            <w:vAlign w:val="center"/>
          </w:tcPr>
          <w:p w14:paraId="1B63B27C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Nombre completo, conforme a la  documentación probatoria</w:t>
            </w:r>
            <w:r w:rsidRPr="00A40B53">
              <w:rPr>
                <w:rFonts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5AC30DA5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Mexicana</w:t>
            </w:r>
          </w:p>
        </w:tc>
        <w:tc>
          <w:tcPr>
            <w:tcW w:w="1134" w:type="dxa"/>
            <w:vAlign w:val="center"/>
          </w:tcPr>
          <w:p w14:paraId="07EF618A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64" w:type="dxa"/>
            <w:vAlign w:val="center"/>
          </w:tcPr>
          <w:p w14:paraId="057DA282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907" w:type="dxa"/>
            <w:vAlign w:val="center"/>
          </w:tcPr>
          <w:p w14:paraId="3FD0119E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844" w:type="dxa"/>
            <w:vAlign w:val="center"/>
          </w:tcPr>
          <w:p w14:paraId="2C40C3AD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Doctor  en Pedagogía</w:t>
            </w:r>
          </w:p>
        </w:tc>
        <w:tc>
          <w:tcPr>
            <w:tcW w:w="1240" w:type="dxa"/>
            <w:vAlign w:val="center"/>
          </w:tcPr>
          <w:p w14:paraId="4B9F7F31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50203040</w:t>
            </w:r>
          </w:p>
        </w:tc>
        <w:tc>
          <w:tcPr>
            <w:tcW w:w="851" w:type="dxa"/>
            <w:vAlign w:val="center"/>
          </w:tcPr>
          <w:p w14:paraId="40DF4F3F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851" w:type="dxa"/>
            <w:vAlign w:val="center"/>
          </w:tcPr>
          <w:p w14:paraId="51EFF290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405" w:type="dxa"/>
            <w:vAlign w:val="center"/>
          </w:tcPr>
          <w:p w14:paraId="7D394D82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Director</w:t>
            </w:r>
          </w:p>
          <w:p w14:paraId="1A5F7435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2608AC" w:rsidRPr="00A40B53" w14:paraId="22C30AEE" w14:textId="77777777" w:rsidTr="002608AC">
        <w:trPr>
          <w:jc w:val="center"/>
        </w:trPr>
        <w:tc>
          <w:tcPr>
            <w:tcW w:w="3227" w:type="dxa"/>
            <w:vAlign w:val="center"/>
          </w:tcPr>
          <w:p w14:paraId="3CFAEF92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1C58125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Peruana</w:t>
            </w:r>
          </w:p>
        </w:tc>
        <w:tc>
          <w:tcPr>
            <w:tcW w:w="1134" w:type="dxa"/>
            <w:vAlign w:val="center"/>
          </w:tcPr>
          <w:p w14:paraId="10F81866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FM3</w:t>
            </w:r>
          </w:p>
        </w:tc>
        <w:tc>
          <w:tcPr>
            <w:tcW w:w="964" w:type="dxa"/>
            <w:vAlign w:val="center"/>
          </w:tcPr>
          <w:p w14:paraId="18CCBE20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07" w:type="dxa"/>
            <w:vAlign w:val="center"/>
          </w:tcPr>
          <w:p w14:paraId="01A69D88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844" w:type="dxa"/>
            <w:vAlign w:val="center"/>
          </w:tcPr>
          <w:p w14:paraId="6FF61DF4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4FE818A5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50203041</w:t>
            </w:r>
          </w:p>
        </w:tc>
        <w:tc>
          <w:tcPr>
            <w:tcW w:w="851" w:type="dxa"/>
            <w:vAlign w:val="center"/>
          </w:tcPr>
          <w:p w14:paraId="160652AD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851" w:type="dxa"/>
            <w:vAlign w:val="center"/>
          </w:tcPr>
          <w:p w14:paraId="0B9E7D6F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405" w:type="dxa"/>
            <w:vAlign w:val="center"/>
          </w:tcPr>
          <w:p w14:paraId="5A3EC2D8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Docente de 1er año.</w:t>
            </w:r>
          </w:p>
          <w:p w14:paraId="34C5C929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2608AC" w:rsidRPr="00A40B53" w14:paraId="1462BD06" w14:textId="77777777" w:rsidTr="002608AC">
        <w:trPr>
          <w:jc w:val="center"/>
        </w:trPr>
        <w:tc>
          <w:tcPr>
            <w:tcW w:w="3227" w:type="dxa"/>
            <w:vAlign w:val="center"/>
          </w:tcPr>
          <w:p w14:paraId="2F87088E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A5FFCFC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7F7941BC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64" w:type="dxa"/>
            <w:vAlign w:val="center"/>
          </w:tcPr>
          <w:p w14:paraId="69DBC29B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07" w:type="dxa"/>
            <w:vAlign w:val="center"/>
          </w:tcPr>
          <w:p w14:paraId="2EC59125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844" w:type="dxa"/>
            <w:vAlign w:val="center"/>
          </w:tcPr>
          <w:p w14:paraId="6C5E144D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703DC255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50203042</w:t>
            </w:r>
          </w:p>
        </w:tc>
        <w:tc>
          <w:tcPr>
            <w:tcW w:w="851" w:type="dxa"/>
            <w:vAlign w:val="center"/>
          </w:tcPr>
          <w:p w14:paraId="0C553A88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851" w:type="dxa"/>
            <w:vAlign w:val="center"/>
          </w:tcPr>
          <w:p w14:paraId="3CB32C6D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405" w:type="dxa"/>
            <w:vAlign w:val="center"/>
          </w:tcPr>
          <w:p w14:paraId="40BC3434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Docente de 2º  año.</w:t>
            </w:r>
          </w:p>
          <w:p w14:paraId="0F2B8A3B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2608AC" w:rsidRPr="00A40B53" w14:paraId="295AA1C6" w14:textId="77777777" w:rsidTr="002608AC">
        <w:trPr>
          <w:jc w:val="center"/>
        </w:trPr>
        <w:tc>
          <w:tcPr>
            <w:tcW w:w="3227" w:type="dxa"/>
            <w:vAlign w:val="center"/>
          </w:tcPr>
          <w:p w14:paraId="2AFA3C83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CF0434E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0852FFC0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64" w:type="dxa"/>
            <w:vAlign w:val="center"/>
          </w:tcPr>
          <w:p w14:paraId="732A1840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07" w:type="dxa"/>
            <w:vAlign w:val="center"/>
          </w:tcPr>
          <w:p w14:paraId="30F15599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844" w:type="dxa"/>
            <w:vAlign w:val="center"/>
          </w:tcPr>
          <w:p w14:paraId="356D9C49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49115DDB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50203043</w:t>
            </w:r>
          </w:p>
        </w:tc>
        <w:tc>
          <w:tcPr>
            <w:tcW w:w="851" w:type="dxa"/>
            <w:vAlign w:val="center"/>
          </w:tcPr>
          <w:p w14:paraId="3A4A8362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851" w:type="dxa"/>
            <w:vAlign w:val="center"/>
          </w:tcPr>
          <w:p w14:paraId="579F24DC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405" w:type="dxa"/>
            <w:vAlign w:val="center"/>
          </w:tcPr>
          <w:p w14:paraId="0F55F918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Docente de 3er año.</w:t>
            </w:r>
          </w:p>
          <w:p w14:paraId="7041DA25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</w:tr>
      <w:tr w:rsidR="002608AC" w:rsidRPr="00A40B53" w14:paraId="59C75A2E" w14:textId="77777777" w:rsidTr="002608AC">
        <w:trPr>
          <w:jc w:val="center"/>
        </w:trPr>
        <w:tc>
          <w:tcPr>
            <w:tcW w:w="3227" w:type="dxa"/>
            <w:vAlign w:val="center"/>
          </w:tcPr>
          <w:p w14:paraId="14FCE4CD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4E244F8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377CB649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64" w:type="dxa"/>
            <w:vAlign w:val="center"/>
          </w:tcPr>
          <w:p w14:paraId="4669E057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07" w:type="dxa"/>
            <w:vAlign w:val="center"/>
          </w:tcPr>
          <w:p w14:paraId="66D050EE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844" w:type="dxa"/>
            <w:vAlign w:val="center"/>
          </w:tcPr>
          <w:p w14:paraId="60BDA6CE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Lic. en Educación Física</w:t>
            </w:r>
          </w:p>
        </w:tc>
        <w:tc>
          <w:tcPr>
            <w:tcW w:w="1240" w:type="dxa"/>
            <w:vAlign w:val="center"/>
          </w:tcPr>
          <w:p w14:paraId="66B51FB3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50203044</w:t>
            </w:r>
          </w:p>
        </w:tc>
        <w:tc>
          <w:tcPr>
            <w:tcW w:w="851" w:type="dxa"/>
            <w:vAlign w:val="center"/>
          </w:tcPr>
          <w:p w14:paraId="4D8E0153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851" w:type="dxa"/>
            <w:vAlign w:val="center"/>
          </w:tcPr>
          <w:p w14:paraId="5BD5AB30" w14:textId="77777777" w:rsidR="002608AC" w:rsidRPr="00095B15" w:rsidRDefault="002608AC" w:rsidP="002608AC">
            <w:pPr>
              <w:spacing w:after="200" w:line="276" w:lineRule="auto"/>
              <w:jc w:val="center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X</w:t>
            </w:r>
          </w:p>
        </w:tc>
        <w:tc>
          <w:tcPr>
            <w:tcW w:w="1405" w:type="dxa"/>
            <w:vAlign w:val="center"/>
          </w:tcPr>
          <w:p w14:paraId="2F1528B4" w14:textId="77777777" w:rsidR="002608AC" w:rsidRPr="00095B15" w:rsidRDefault="002608AC" w:rsidP="002608AC">
            <w:pPr>
              <w:spacing w:after="200" w:line="276" w:lineRule="auto"/>
              <w:rPr>
                <w:rFonts w:cstheme="minorHAnsi"/>
                <w:color w:val="A6A6A6" w:themeColor="background1" w:themeShade="A6"/>
              </w:rPr>
            </w:pPr>
            <w:r w:rsidRPr="00095B15">
              <w:rPr>
                <w:rFonts w:cstheme="minorHAnsi"/>
                <w:color w:val="A6A6A6" w:themeColor="background1" w:themeShade="A6"/>
              </w:rPr>
              <w:t>Profesor de Educación Física</w:t>
            </w:r>
          </w:p>
        </w:tc>
      </w:tr>
      <w:tr w:rsidR="002608AC" w:rsidRPr="00A40B53" w14:paraId="2C44C170" w14:textId="77777777" w:rsidTr="002608AC">
        <w:trPr>
          <w:jc w:val="center"/>
        </w:trPr>
        <w:tc>
          <w:tcPr>
            <w:tcW w:w="3227" w:type="dxa"/>
            <w:vAlign w:val="center"/>
          </w:tcPr>
          <w:p w14:paraId="4FDB79EA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1E0F2BB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DCCB8EB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51DEBFB3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96D15EF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18EF5ED9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A40B53">
              <w:rPr>
                <w:rFonts w:cstheme="minorHAnsi"/>
              </w:rPr>
              <w:t>Lic. en Psicología</w:t>
            </w:r>
          </w:p>
        </w:tc>
        <w:tc>
          <w:tcPr>
            <w:tcW w:w="1240" w:type="dxa"/>
            <w:vAlign w:val="center"/>
          </w:tcPr>
          <w:p w14:paraId="32166953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A40B53">
              <w:rPr>
                <w:rFonts w:cstheme="minorHAnsi"/>
              </w:rPr>
              <w:t>50203045</w:t>
            </w:r>
          </w:p>
        </w:tc>
        <w:tc>
          <w:tcPr>
            <w:tcW w:w="851" w:type="dxa"/>
            <w:vAlign w:val="center"/>
          </w:tcPr>
          <w:p w14:paraId="20D35B5D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764B9D4" w14:textId="77777777" w:rsidR="002608AC" w:rsidRPr="00A40B53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A40B53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1E39D8F4" w14:textId="77777777" w:rsidR="002608AC" w:rsidRPr="00A40B53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A40B53">
              <w:rPr>
                <w:rFonts w:cstheme="minorHAnsi"/>
              </w:rPr>
              <w:t>Personal de apoyo a la Educación</w:t>
            </w:r>
          </w:p>
        </w:tc>
      </w:tr>
    </w:tbl>
    <w:p w14:paraId="64BDB363" w14:textId="77777777" w:rsidR="002608AC" w:rsidRPr="00A40B53" w:rsidRDefault="002608AC" w:rsidP="002608AC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5C97C4AA" w14:textId="77777777" w:rsidR="002608AC" w:rsidRPr="00A40B53" w:rsidRDefault="002608AC" w:rsidP="002608AC">
      <w:pPr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bookmarkStart w:id="6" w:name="_Hlk158367705"/>
      <w:r w:rsidRPr="00A40B53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A40B53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A40B53">
        <w:rPr>
          <w:rFonts w:ascii="Arial" w:eastAsia="Arial" w:hAnsi="Arial" w:cs="Arial"/>
          <w:b/>
          <w:sz w:val="20"/>
          <w:szCs w:val="20"/>
        </w:rPr>
        <w:t>O</w:t>
      </w:r>
      <w:r w:rsidRPr="00A40B53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A40B53">
        <w:rPr>
          <w:rFonts w:ascii="Arial" w:eastAsia="Arial" w:hAnsi="Arial" w:cs="Arial"/>
          <w:b/>
          <w:sz w:val="20"/>
          <w:szCs w:val="20"/>
        </w:rPr>
        <w:t>O</w:t>
      </w:r>
      <w:r w:rsidRPr="00A40B53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A40B53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A40B53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A40B53">
        <w:rPr>
          <w:rFonts w:ascii="Arial" w:eastAsia="Arial" w:hAnsi="Arial" w:cs="Arial"/>
          <w:b/>
          <w:sz w:val="20"/>
          <w:szCs w:val="20"/>
        </w:rPr>
        <w:t>A</w:t>
      </w:r>
      <w:r w:rsidRPr="00A40B53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A40B53">
        <w:rPr>
          <w:rFonts w:ascii="Arial" w:eastAsia="Arial" w:hAnsi="Arial" w:cs="Arial"/>
          <w:b/>
          <w:sz w:val="20"/>
          <w:szCs w:val="20"/>
        </w:rPr>
        <w:t>E</w:t>
      </w:r>
      <w:r w:rsidRPr="00A40B53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A40B53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A40B53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A40B53">
        <w:rPr>
          <w:rFonts w:ascii="Arial" w:eastAsia="Arial" w:hAnsi="Arial" w:cs="Arial"/>
          <w:b/>
          <w:sz w:val="20"/>
          <w:szCs w:val="20"/>
        </w:rPr>
        <w:t xml:space="preserve">R </w:t>
      </w:r>
      <w:r w:rsidRPr="00A40B53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A40B53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A40B53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A40B53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A40B53">
        <w:rPr>
          <w:rFonts w:ascii="Arial" w:eastAsia="Arial" w:hAnsi="Arial" w:cs="Arial"/>
          <w:b/>
          <w:sz w:val="20"/>
          <w:szCs w:val="20"/>
        </w:rPr>
        <w:t>D</w:t>
      </w:r>
    </w:p>
    <w:p w14:paraId="257DB064" w14:textId="77777777" w:rsidR="004B5392" w:rsidRPr="00A40B53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61E4B322" w14:textId="77777777" w:rsidR="004B5392" w:rsidRPr="00A40B53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1DB91225" w14:textId="77777777" w:rsidR="004B5392" w:rsidRPr="00A40B53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5FF9D368" w14:textId="25AD31CD" w:rsidR="004B5392" w:rsidRDefault="004B5392" w:rsidP="004B5392">
      <w:pPr>
        <w:spacing w:after="0" w:line="240" w:lineRule="auto"/>
        <w:jc w:val="center"/>
        <w:rPr>
          <w:rFonts w:ascii="Arial" w:hAnsi="Arial"/>
        </w:rPr>
      </w:pPr>
      <w:r w:rsidRPr="00A40B53">
        <w:rPr>
          <w:rFonts w:ascii="Arial" w:hAnsi="Arial"/>
        </w:rPr>
        <w:t>__________________________________</w:t>
      </w:r>
    </w:p>
    <w:p w14:paraId="005C587F" w14:textId="77777777" w:rsidR="00240965" w:rsidRPr="00A40B53" w:rsidRDefault="00240965" w:rsidP="004B5392">
      <w:pPr>
        <w:spacing w:after="0" w:line="240" w:lineRule="auto"/>
        <w:jc w:val="center"/>
        <w:rPr>
          <w:rFonts w:ascii="Arial" w:hAnsi="Arial"/>
        </w:rPr>
      </w:pPr>
    </w:p>
    <w:p w14:paraId="1B632D66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 Y FIRMA DEL SOLICITANTE DEL ACUERDO SI ES PERSONA FÍSICA</w:t>
      </w:r>
    </w:p>
    <w:p w14:paraId="46D1609F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O</w:t>
      </w:r>
    </w:p>
    <w:p w14:paraId="697480F0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NOMBRE, FIRMA DEL REPRESENTANTE LEGAL Y RAZÓN SOCIAL DE LA PERSONA MORAL</w:t>
      </w:r>
    </w:p>
    <w:p w14:paraId="73E6ACD1" w14:textId="77777777" w:rsidR="004B5392" w:rsidRPr="00A40B53" w:rsidRDefault="004B5392" w:rsidP="004B5392">
      <w:pPr>
        <w:jc w:val="center"/>
        <w:rPr>
          <w:rFonts w:ascii="Arial" w:hAnsi="Arial"/>
          <w:b/>
          <w:sz w:val="18"/>
        </w:rPr>
      </w:pPr>
    </w:p>
    <w:bookmarkEnd w:id="6"/>
    <w:p w14:paraId="7380BEFD" w14:textId="77777777" w:rsidR="002608AC" w:rsidRPr="00A40B53" w:rsidRDefault="002608AC" w:rsidP="004B5392">
      <w:pPr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2D2BF3DC" w14:textId="77777777" w:rsidR="002608AC" w:rsidRPr="00A40B53" w:rsidRDefault="002608AC" w:rsidP="002608AC">
      <w:pPr>
        <w:rPr>
          <w:rFonts w:ascii="Arial" w:hAnsi="Arial" w:cs="Arial"/>
        </w:rPr>
      </w:pPr>
    </w:p>
    <w:p w14:paraId="62B4A832" w14:textId="66B22DBE" w:rsidR="00280EA1" w:rsidRPr="00240965" w:rsidRDefault="00240965" w:rsidP="00240965">
      <w:pPr>
        <w:jc w:val="right"/>
        <w:rPr>
          <w:rFonts w:ascii="Arial" w:hAnsi="Arial" w:cs="Arial"/>
          <w:sz w:val="24"/>
          <w:szCs w:val="24"/>
        </w:rPr>
      </w:pPr>
      <w:r w:rsidRPr="00240965">
        <w:rPr>
          <w:rFonts w:ascii="Arial" w:hAnsi="Arial" w:cs="Arial"/>
          <w:color w:val="BFBFBF" w:themeColor="background1" w:themeShade="BF"/>
          <w:sz w:val="24"/>
          <w:szCs w:val="24"/>
        </w:rPr>
        <w:t xml:space="preserve">Lugar y fecha </w:t>
      </w:r>
    </w:p>
    <w:p w14:paraId="47A5621A" w14:textId="77777777" w:rsidR="00280EA1" w:rsidRPr="00A40B53" w:rsidRDefault="00280EA1" w:rsidP="00280EA1">
      <w:pPr>
        <w:jc w:val="right"/>
        <w:rPr>
          <w:rFonts w:ascii="Arial" w:hAnsi="Arial" w:cs="Arial"/>
        </w:rPr>
      </w:pPr>
    </w:p>
    <w:p w14:paraId="2EB1546A" w14:textId="77777777" w:rsidR="00280EA1" w:rsidRPr="00A40B53" w:rsidRDefault="00280EA1" w:rsidP="00280EA1">
      <w:pPr>
        <w:jc w:val="right"/>
        <w:rPr>
          <w:rFonts w:ascii="Arial" w:hAnsi="Arial" w:cs="Arial"/>
        </w:rPr>
        <w:sectPr w:rsidR="00280EA1" w:rsidRPr="00A40B53" w:rsidSect="00B110CE">
          <w:headerReference w:type="default" r:id="rId7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</w:p>
    <w:p w14:paraId="6A970DA9" w14:textId="7597A2A8" w:rsidR="00112F5F" w:rsidRPr="00A40B53" w:rsidRDefault="00A4663E" w:rsidP="00112F5F">
      <w:pPr>
        <w:jc w:val="right"/>
        <w:rPr>
          <w:rFonts w:ascii="Arial" w:hAnsi="Arial" w:cs="Arial"/>
          <w:b/>
          <w:i/>
          <w:sz w:val="34"/>
        </w:rPr>
      </w:pPr>
      <w:r w:rsidRPr="00A40B53">
        <w:rPr>
          <w:rFonts w:ascii="Arial" w:hAnsi="Arial" w:cs="Arial"/>
          <w:b/>
          <w:i/>
          <w:color w:val="BFBFBF" w:themeColor="background1" w:themeShade="BF"/>
        </w:rPr>
        <w:t>Formato 4</w:t>
      </w:r>
    </w:p>
    <w:p w14:paraId="64003F98" w14:textId="7BD19977" w:rsidR="002608AC" w:rsidRPr="00A40B53" w:rsidRDefault="002608AC" w:rsidP="002608AC">
      <w:pPr>
        <w:jc w:val="center"/>
        <w:rPr>
          <w:rFonts w:ascii="Arial" w:hAnsi="Arial" w:cs="Arial"/>
          <w:b/>
          <w:sz w:val="34"/>
        </w:rPr>
      </w:pPr>
      <w:r w:rsidRPr="00A40B53">
        <w:rPr>
          <w:rFonts w:ascii="Arial" w:hAnsi="Arial" w:cs="Arial"/>
          <w:b/>
          <w:noProof/>
          <w:sz w:val="3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E44B6" wp14:editId="23D2BC29">
                <wp:simplePos x="0" y="0"/>
                <wp:positionH relativeFrom="column">
                  <wp:posOffset>4539615</wp:posOffset>
                </wp:positionH>
                <wp:positionV relativeFrom="paragraph">
                  <wp:posOffset>226695</wp:posOffset>
                </wp:positionV>
                <wp:extent cx="933450" cy="8191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  <a:alpha val="97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7D2F18" w14:textId="77777777" w:rsidR="00F50BAE" w:rsidRDefault="00F50BAE" w:rsidP="002608AC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44B6" id="3 Rectángulo" o:spid="_x0000_s1026" style="position:absolute;left:0;text-align:left;margin-left:357.45pt;margin-top:17.85pt;width:73.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" fillcolor="window" strokecolor="#d9d9d9" strokeweight="2pt">
                <v:fill r:id="rId8" o:title="" color2="window" type="pattern"/>
                <v:stroke opacity="63479f"/>
                <v:textbox>
                  <w:txbxContent>
                    <w:p w14:paraId="6F7D2F18" w14:textId="77777777" w:rsidR="00F50BAE" w:rsidRDefault="00F50BAE" w:rsidP="002608AC">
                      <w:pPr>
                        <w:jc w:val="center"/>
                      </w:pPr>
                      <w:r>
                        <w:t>Fotografía tamaño infantil</w:t>
                      </w:r>
                    </w:p>
                  </w:txbxContent>
                </v:textbox>
              </v:rect>
            </w:pict>
          </mc:Fallback>
        </mc:AlternateContent>
      </w:r>
      <w:r w:rsidRPr="00A40B53">
        <w:rPr>
          <w:rFonts w:ascii="Arial" w:hAnsi="Arial" w:cs="Arial"/>
          <w:b/>
          <w:sz w:val="34"/>
        </w:rPr>
        <w:t xml:space="preserve">CURRÍCULUM VITAE </w:t>
      </w:r>
    </w:p>
    <w:p w14:paraId="7894A94B" w14:textId="77777777" w:rsidR="002608AC" w:rsidRPr="00A40B53" w:rsidRDefault="002608AC" w:rsidP="002608AC"/>
    <w:p w14:paraId="7A2FA4D8" w14:textId="77777777" w:rsidR="002608AC" w:rsidRPr="00A40B53" w:rsidRDefault="002608AC" w:rsidP="002608AC"/>
    <w:p w14:paraId="10D3E364" w14:textId="77777777" w:rsidR="002608AC" w:rsidRPr="00A40B53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6"/>
        </w:rPr>
      </w:pPr>
      <w:r w:rsidRPr="00A40B53">
        <w:rPr>
          <w:rFonts w:ascii="Arial" w:hAnsi="Arial" w:cs="Arial"/>
          <w:b/>
          <w:bCs/>
          <w:sz w:val="26"/>
        </w:rPr>
        <w:t xml:space="preserve"> DATOS PERSONALES</w:t>
      </w:r>
    </w:p>
    <w:p w14:paraId="10A19019" w14:textId="77777777" w:rsidR="002608AC" w:rsidRPr="00A40B53" w:rsidRDefault="002608AC" w:rsidP="00112F5F">
      <w:pPr>
        <w:widowControl w:val="0"/>
        <w:spacing w:after="0" w:line="240" w:lineRule="auto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2608AC" w:rsidRPr="00A40B53" w14:paraId="6AEC10C3" w14:textId="77777777" w:rsidTr="002608AC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2121D97D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NOMBRE: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A1520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D574B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EA9E7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FCD1D5C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A40B53" w14:paraId="7AD679AC" w14:textId="77777777" w:rsidTr="002608AC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4BE77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BF6AE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35670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7EFBC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04F277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43BF2BE3" w14:textId="77777777" w:rsidTr="002608AC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06AF6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FECHA DE NACIMIENTO: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83B5E5" w14:textId="2B886D83" w:rsidR="002608AC" w:rsidRPr="00A40B53" w:rsidRDefault="00112F5F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5E3D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36EA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B12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2DD18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CBEFE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A40B53" w14:paraId="016C50A7" w14:textId="77777777" w:rsidTr="002608AC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037B82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5EE1C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C97BD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61942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443CC86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9F876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8DA129" w14:textId="77777777" w:rsidR="002608AC" w:rsidRPr="00A40B53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03A37633" w14:textId="77777777" w:rsidTr="002608AC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5ED755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7A85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826D30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A40B53" w14:paraId="0D148291" w14:textId="77777777" w:rsidTr="002608AC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0FA3901" w14:textId="77777777" w:rsidR="002608AC" w:rsidRPr="00A40B53" w:rsidRDefault="002608AC" w:rsidP="002608AC">
            <w:pPr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SEXO: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9C5E" w14:textId="77777777" w:rsidR="002608AC" w:rsidRPr="00A40B53" w:rsidRDefault="002608AC" w:rsidP="002608AC">
            <w:pPr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7870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17F2" w14:textId="77777777" w:rsidR="002608AC" w:rsidRPr="00A40B53" w:rsidRDefault="002608AC" w:rsidP="002608AC">
            <w:pPr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8A66" w14:textId="77777777" w:rsidR="002608AC" w:rsidRPr="00A40B53" w:rsidRDefault="002608AC" w:rsidP="002608AC">
            <w:pPr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474B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D2BA" w14:textId="77777777" w:rsidR="002608AC" w:rsidRPr="00A40B53" w:rsidRDefault="002608AC" w:rsidP="002608AC">
            <w:pPr>
              <w:jc w:val="both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E1F22E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A40B53" w14:paraId="5538E998" w14:textId="77777777" w:rsidTr="002608AC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E19C7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3C460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D78D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81CC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95E9D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0D35BDB6" w14:textId="77777777" w:rsidTr="002608AC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665C2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A78F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2FA76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1E82D1F4" w14:textId="77777777" w:rsidTr="002608AC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BBB7CC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6EE4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707D4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39CA0370" w14:textId="77777777" w:rsidTr="002608AC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BD4A38" w14:textId="77777777" w:rsidR="002608AC" w:rsidRPr="00A40B53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DOMICILIO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D5123F" w14:textId="77777777" w:rsidR="002608AC" w:rsidRPr="00A40B53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D4CD" w14:textId="77777777" w:rsidR="002608AC" w:rsidRPr="00A40B53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D5951C" w14:textId="77777777" w:rsidR="002608AC" w:rsidRPr="00A40B53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C64ECE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A40B53" w14:paraId="5A336FF8" w14:textId="77777777" w:rsidTr="002608AC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F2A7EC" w14:textId="77777777" w:rsidR="002608AC" w:rsidRPr="00A40B53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20C01C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6AE91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C13B397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DD6333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3EDE0283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5B7223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36518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67D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61376D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C3F013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A40B53" w14:paraId="6F331132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132DEF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1B92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592D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E279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POBLACIÓN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6E0E9A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3471E9E4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27908C" w14:textId="77777777" w:rsidR="002608AC" w:rsidRPr="00A40B53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E0F53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B4AB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DD45B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C92A8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A40B53" w14:paraId="69EED35C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26B00A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3C2BCE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92BD7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3C52D" w14:textId="77777777" w:rsidR="002608AC" w:rsidRPr="00A40B53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C. 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7022AA" w14:textId="77777777" w:rsidR="002608AC" w:rsidRPr="00A40B53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0B9CE9CA" w14:textId="77777777" w:rsidTr="002608AC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2F572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2F27C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1577AD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12C420AE" w14:textId="77777777" w:rsidTr="002608AC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DC197D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6EBDCF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187D35B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</w:tbl>
    <w:p w14:paraId="092665CB" w14:textId="77777777" w:rsidR="002608AC" w:rsidRPr="00A40B53" w:rsidRDefault="002608AC" w:rsidP="002608AC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26"/>
        </w:rPr>
      </w:pPr>
    </w:p>
    <w:p w14:paraId="211BC12A" w14:textId="77777777" w:rsidR="002608AC" w:rsidRPr="00A40B53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A40B53">
        <w:rPr>
          <w:rFonts w:ascii="Arial" w:hAnsi="Arial" w:cs="Arial"/>
          <w:b/>
          <w:bCs/>
          <w:sz w:val="26"/>
        </w:rPr>
        <w:t>ESTUDIOS REALIZADOS</w:t>
      </w:r>
    </w:p>
    <w:p w14:paraId="40CE2660" w14:textId="77777777" w:rsidR="002608AC" w:rsidRPr="00A40B53" w:rsidRDefault="002608AC" w:rsidP="002608AC">
      <w:pPr>
        <w:ind w:left="720"/>
        <w:contextualSpacing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2608AC" w:rsidRPr="00A40B53" w14:paraId="6A74DBF5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A2FA9B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2.1.  ESTUDIOS DE LICENCIATURA</w:t>
            </w:r>
          </w:p>
        </w:tc>
      </w:tr>
      <w:tr w:rsidR="002608AC" w:rsidRPr="00A40B53" w14:paraId="74AB1389" w14:textId="77777777" w:rsidTr="002608AC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27231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790D95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70ACEC3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A40B53" w14:paraId="212E37EA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1962FB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INSTITUCIÓN: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F72CE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F8234B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0A48A699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23E32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CE0C2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553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91F98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EFA9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7FB245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6C4E0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1BADF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EE192D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3BB04AFC" w14:textId="77777777" w:rsidTr="002608AC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02BE77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C912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A8BB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DFA6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C8AA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0E45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4C11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1316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BF11B4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22D23596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39775E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387A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666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6AB5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88EF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F0E0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6FC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29A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1D79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86861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(00000</w:t>
            </w:r>
            <w:r w:rsidRPr="00A40B53">
              <w:rPr>
                <w:rFonts w:ascii="Arial" w:hAnsi="Arial" w:cs="Arial"/>
                <w:b/>
              </w:rPr>
              <w:t>000</w:t>
            </w:r>
            <w:r w:rsidRPr="00A40B53">
              <w:rPr>
                <w:rFonts w:ascii="Arial" w:hAnsi="Arial" w:cs="Arial"/>
              </w:rPr>
              <w:t xml:space="preserve"> )</w:t>
            </w:r>
          </w:p>
        </w:tc>
      </w:tr>
      <w:tr w:rsidR="002608AC" w:rsidRPr="00A40B53" w14:paraId="43C566E7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5E7542" w14:textId="77777777" w:rsidR="002608AC" w:rsidRPr="00A40B53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A40B53" w14:paraId="1329777B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709846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2.2. ESTUDIOS DE POSGRADO</w:t>
            </w:r>
          </w:p>
        </w:tc>
      </w:tr>
      <w:tr w:rsidR="002608AC" w:rsidRPr="00A40B53" w14:paraId="6F480C25" w14:textId="77777777" w:rsidTr="002608AC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D95A2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NIVEL: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C4BE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C6B71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8D4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356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DBC8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4AF2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7DDB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5B80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0E0C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C650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4D0B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8CF2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300BF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4E3AC118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06EC9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AF2E2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8A6B13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294C4853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0EA60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INSTITUCIÓN: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048BD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EE5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PAÍS: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E8BE3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D66E24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349B1CD1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F6B8C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4DBA1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00B5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6FF41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375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588B3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FCC4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4DD1DB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78928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121BC559" w14:textId="77777777" w:rsidTr="002608AC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AD3F7D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75C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8253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1790BB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83E2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577C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0A85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7016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AD803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7EBDF901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6EB03D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E3E3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2392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693A2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A963A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No. DE 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09E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(000000000)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202A3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F165" w14:textId="77777777" w:rsidR="002608AC" w:rsidRPr="00A40B53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882C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43B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38B67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A40B53" w14:paraId="6CEFA267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069785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7D880C5F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36487F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2.3. ESTUDIOS QUE ACTUALMENTE REALIZA</w:t>
            </w:r>
          </w:p>
        </w:tc>
      </w:tr>
      <w:tr w:rsidR="002608AC" w:rsidRPr="00A40B53" w14:paraId="58C2F59B" w14:textId="77777777" w:rsidTr="002608AC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4F895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</w:rPr>
              <w:t>NIVEL Y NOMBRE</w:t>
            </w:r>
            <w:r w:rsidRPr="00A40B5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5530A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38C3F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4C29138E" w14:textId="77777777" w:rsidTr="002608AC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55268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FECHA DE INGRESO: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B4067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2C5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D7046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D00A54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3952DC9B" w14:textId="77777777" w:rsidTr="002608AC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DFFCA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ECC39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B2A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C5DE5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40B53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1AF5C2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A40B53" w14:paraId="45BFA2C9" w14:textId="77777777" w:rsidTr="002608AC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E60AF0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INSTITUCIÓN: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3E70DB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48F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A40B53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08098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62DCDC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78F19956" w14:textId="77777777" w:rsidTr="002608AC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4E21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67947F69" w14:textId="77777777" w:rsidR="002608AC" w:rsidRPr="00A40B53" w:rsidRDefault="002608AC" w:rsidP="002608AC">
      <w:pPr>
        <w:rPr>
          <w:rFonts w:ascii="Arial" w:hAnsi="Arial" w:cs="Arial"/>
          <w:sz w:val="15"/>
        </w:rPr>
      </w:pPr>
      <w:r w:rsidRPr="00A40B53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 w:rsidRPr="00A40B53">
        <w:rPr>
          <w:rFonts w:ascii="Arial" w:hAnsi="Arial" w:cs="Arial"/>
          <w:sz w:val="15"/>
        </w:rPr>
        <w:br w:type="page"/>
      </w:r>
    </w:p>
    <w:p w14:paraId="46E8D30F" w14:textId="77777777" w:rsidR="002608AC" w:rsidRPr="00A40B53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A40B53">
        <w:rPr>
          <w:rFonts w:ascii="Arial" w:hAnsi="Arial" w:cs="Arial"/>
          <w:b/>
          <w:bCs/>
          <w:sz w:val="26"/>
        </w:rPr>
        <w:t xml:space="preserve">EXPERIENCIA DOCENTE </w:t>
      </w:r>
      <w:r w:rsidRPr="00A40B53">
        <w:rPr>
          <w:rFonts w:ascii="Arial" w:hAnsi="Arial" w:cs="Arial"/>
          <w:b/>
          <w:bCs/>
        </w:rPr>
        <w:t>(en orden cronológico descendente)</w:t>
      </w:r>
    </w:p>
    <w:p w14:paraId="6CF5C036" w14:textId="77777777" w:rsidR="002608AC" w:rsidRPr="00A40B53" w:rsidRDefault="002608AC" w:rsidP="002608AC">
      <w:pPr>
        <w:rPr>
          <w:rFonts w:ascii="Arial" w:hAnsi="Arial" w:cs="Arial"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2608AC" w:rsidRPr="00A40B53" w14:paraId="7B39A3A1" w14:textId="77777777" w:rsidTr="002608AC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2ADBC8B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4CAEBF2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66E85CB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 xml:space="preserve">PERIODO </w:t>
            </w:r>
            <w:r w:rsidRPr="00A40B53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2608AC" w:rsidRPr="00A40B53" w14:paraId="014BDD32" w14:textId="77777777" w:rsidTr="002608AC">
        <w:trPr>
          <w:jc w:val="center"/>
        </w:trPr>
        <w:tc>
          <w:tcPr>
            <w:tcW w:w="3620" w:type="dxa"/>
            <w:vAlign w:val="center"/>
          </w:tcPr>
          <w:p w14:paraId="6D475EC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60D06AF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CC65F8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2B4938BE" w14:textId="77777777" w:rsidTr="002608AC">
        <w:trPr>
          <w:jc w:val="center"/>
        </w:trPr>
        <w:tc>
          <w:tcPr>
            <w:tcW w:w="3620" w:type="dxa"/>
            <w:vAlign w:val="center"/>
          </w:tcPr>
          <w:p w14:paraId="56717325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595B442F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D539A0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7F16493B" w14:textId="77777777" w:rsidTr="002608AC">
        <w:trPr>
          <w:jc w:val="center"/>
        </w:trPr>
        <w:tc>
          <w:tcPr>
            <w:tcW w:w="3620" w:type="dxa"/>
            <w:vAlign w:val="center"/>
          </w:tcPr>
          <w:p w14:paraId="331292F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A9CBB3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9C6EA46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04596B" w14:textId="77777777" w:rsidR="002608AC" w:rsidRPr="00A40B53" w:rsidRDefault="002608AC" w:rsidP="002608AC">
      <w:pPr>
        <w:rPr>
          <w:rFonts w:ascii="Arial" w:hAnsi="Arial" w:cs="Arial"/>
        </w:rPr>
      </w:pPr>
    </w:p>
    <w:p w14:paraId="62E71072" w14:textId="77777777" w:rsidR="002608AC" w:rsidRPr="00A40B53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A40B53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556ED68E" w14:textId="77777777" w:rsidR="002608AC" w:rsidRPr="00A40B53" w:rsidRDefault="002608AC" w:rsidP="002608AC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2608AC" w:rsidRPr="00A40B53" w14:paraId="2E02F5A1" w14:textId="77777777" w:rsidTr="00E862FC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9EA1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557E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A2EE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73D8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0B53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0081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B53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2608AC" w:rsidRPr="00A40B53" w14:paraId="45D70028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FD3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F6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744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06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7C46A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5D703187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CB7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3EAF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020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93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0F8A8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A40B53" w14:paraId="59E5227B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27C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BBE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071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6A3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6129" w14:textId="77777777" w:rsidR="002608AC" w:rsidRPr="00A40B53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68B88D" w14:textId="77777777" w:rsidR="002608AC" w:rsidRPr="00A40B53" w:rsidRDefault="002608AC" w:rsidP="002608AC">
      <w:pPr>
        <w:rPr>
          <w:rFonts w:ascii="Arial" w:hAnsi="Arial" w:cs="Arial"/>
        </w:rPr>
      </w:pPr>
    </w:p>
    <w:p w14:paraId="3A7CDA55" w14:textId="77777777" w:rsidR="002608AC" w:rsidRPr="00A40B53" w:rsidRDefault="002608AC" w:rsidP="002608AC">
      <w:pPr>
        <w:rPr>
          <w:rFonts w:ascii="Arial" w:hAnsi="Arial" w:cs="Arial"/>
          <w:b/>
          <w:bCs/>
          <w:i/>
        </w:rPr>
      </w:pPr>
      <w:r w:rsidRPr="00A40B53">
        <w:rPr>
          <w:rFonts w:ascii="Arial" w:hAnsi="Arial" w:cs="Arial"/>
          <w:b/>
          <w:bCs/>
          <w:i/>
        </w:rPr>
        <w:t>Se integra toda la documentación que ampara la información que presenta.</w:t>
      </w:r>
    </w:p>
    <w:p w14:paraId="62D0B1F0" w14:textId="77777777" w:rsidR="00E862FC" w:rsidRPr="00A40B53" w:rsidRDefault="00E862FC" w:rsidP="00E862FC">
      <w:pPr>
        <w:rPr>
          <w:rFonts w:ascii="Arial" w:hAnsi="Arial" w:cs="Arial"/>
          <w:b/>
          <w:bCs/>
          <w:i/>
          <w:color w:val="7F7F7F" w:themeColor="text1" w:themeTint="80"/>
        </w:rPr>
      </w:pPr>
      <w:r w:rsidRPr="00A40B53"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7B4733D4" w14:textId="77777777" w:rsidR="00E862FC" w:rsidRPr="00A40B53" w:rsidRDefault="00E862FC" w:rsidP="002608AC">
      <w:pPr>
        <w:rPr>
          <w:rFonts w:ascii="Arial" w:hAnsi="Arial" w:cs="Arial"/>
          <w:b/>
          <w:bCs/>
          <w:i/>
        </w:rPr>
      </w:pPr>
    </w:p>
    <w:p w14:paraId="759C3E94" w14:textId="77777777" w:rsidR="002608AC" w:rsidRPr="00A40B53" w:rsidRDefault="002608AC" w:rsidP="002608AC">
      <w:pPr>
        <w:rPr>
          <w:rFonts w:ascii="Arial" w:hAnsi="Arial" w:cs="Arial"/>
        </w:rPr>
      </w:pPr>
    </w:p>
    <w:p w14:paraId="0619A9A2" w14:textId="30BD173C" w:rsidR="002608AC" w:rsidRPr="00A40B53" w:rsidRDefault="004A7A08" w:rsidP="004A7A08">
      <w:pPr>
        <w:rPr>
          <w:rFonts w:ascii="Arial" w:hAnsi="Arial" w:cs="Arial"/>
          <w:bCs/>
        </w:rPr>
      </w:pPr>
      <w:r w:rsidRPr="00A40B53">
        <w:rPr>
          <w:rFonts w:ascii="Arial" w:hAnsi="Arial" w:cs="Arial"/>
          <w:b/>
        </w:rPr>
        <w:t xml:space="preserve">                             </w:t>
      </w:r>
      <w:r w:rsidRPr="00A40B53">
        <w:rPr>
          <w:rFonts w:ascii="Arial" w:hAnsi="Arial" w:cs="Arial"/>
          <w:bCs/>
        </w:rPr>
        <w:t>___________________________________________</w:t>
      </w:r>
    </w:p>
    <w:p w14:paraId="218D54B1" w14:textId="4B55D358" w:rsidR="002608AC" w:rsidRPr="00A40B53" w:rsidRDefault="002608AC" w:rsidP="002608AC">
      <w:pPr>
        <w:spacing w:after="0" w:line="240" w:lineRule="auto"/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A40B53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NOMBRE Y FIRMA DE LA PERSONA A LA QUE CORRESPONDE EL CURRICULUM Y ANEXAR DOCUMENTACIÓN PROBATORIA</w:t>
      </w:r>
      <w:r w:rsidR="00412209" w:rsidRPr="00A40B53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 </w:t>
      </w:r>
      <w:bookmarkStart w:id="7" w:name="_Hlk158368107"/>
      <w:r w:rsidR="00412209" w:rsidRPr="00A40B53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CONFORME A LA NORMATIVIDAD </w:t>
      </w:r>
      <w:r w:rsidR="00074A5A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VIGENTE </w:t>
      </w:r>
      <w:r w:rsidR="00412209" w:rsidRPr="00A40B53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APLICABLE</w:t>
      </w:r>
    </w:p>
    <w:bookmarkEnd w:id="7"/>
    <w:p w14:paraId="45F6BD8D" w14:textId="77777777" w:rsidR="002608AC" w:rsidRPr="00A40B53" w:rsidRDefault="002608AC" w:rsidP="002608AC">
      <w:pPr>
        <w:rPr>
          <w:rFonts w:ascii="Arial" w:hAnsi="Arial" w:cs="Arial"/>
        </w:rPr>
      </w:pPr>
    </w:p>
    <w:p w14:paraId="25D2AD5B" w14:textId="77777777" w:rsidR="002608AC" w:rsidRPr="00A40B53" w:rsidRDefault="002608AC" w:rsidP="002608AC">
      <w:pPr>
        <w:rPr>
          <w:rFonts w:ascii="Arial" w:hAnsi="Arial" w:cs="Arial"/>
        </w:rPr>
      </w:pPr>
    </w:p>
    <w:p w14:paraId="622B1A96" w14:textId="5FFAB69F" w:rsidR="008912C6" w:rsidRPr="00F668C3" w:rsidRDefault="008912C6" w:rsidP="008912C6">
      <w:pPr>
        <w:pStyle w:val="Ttulo3"/>
        <w:jc w:val="right"/>
        <w:rPr>
          <w:color w:val="BFBFBF" w:themeColor="background1" w:themeShade="BF"/>
        </w:rPr>
      </w:pPr>
      <w:r w:rsidRPr="00A40B53">
        <w:rPr>
          <w:rFonts w:cs="Arial"/>
          <w:color w:val="BFBFBF" w:themeColor="background1" w:themeShade="BF"/>
        </w:rPr>
        <w:t>LUGAR Y FECHA</w:t>
      </w:r>
      <w:r w:rsidR="00240965">
        <w:rPr>
          <w:rFonts w:cs="Arial"/>
          <w:color w:val="BFBFBF" w:themeColor="background1" w:themeShade="BF"/>
        </w:rPr>
        <w:t>.</w:t>
      </w:r>
    </w:p>
    <w:p w14:paraId="2D6277E1" w14:textId="77777777" w:rsidR="002608AC" w:rsidRPr="00987396" w:rsidRDefault="002608AC" w:rsidP="00BC05BE">
      <w:pPr>
        <w:jc w:val="right"/>
        <w:rPr>
          <w:rFonts w:ascii="Arial" w:hAnsi="Arial" w:cs="Arial"/>
          <w:lang w:val="es-ES_tradnl"/>
        </w:rPr>
      </w:pPr>
    </w:p>
    <w:sectPr w:rsidR="002608AC" w:rsidRPr="00987396" w:rsidSect="00987396">
      <w:headerReference w:type="even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8868" w14:textId="77777777" w:rsidR="00684208" w:rsidRDefault="00684208">
      <w:pPr>
        <w:spacing w:after="0" w:line="240" w:lineRule="auto"/>
      </w:pPr>
      <w:r>
        <w:separator/>
      </w:r>
    </w:p>
  </w:endnote>
  <w:endnote w:type="continuationSeparator" w:id="0">
    <w:p w14:paraId="1C4D970D" w14:textId="77777777" w:rsidR="00684208" w:rsidRDefault="006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41EE" w14:textId="77777777" w:rsidR="00F50BAE" w:rsidRDefault="00F50B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9D92BDE" w14:textId="77777777" w:rsidR="00F50BAE" w:rsidRDefault="00F50BA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DDEB" w14:textId="77777777" w:rsidR="00F50BAE" w:rsidRDefault="00F50B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B52CB" w14:textId="77777777" w:rsidR="00684208" w:rsidRDefault="00684208">
      <w:pPr>
        <w:spacing w:after="0" w:line="240" w:lineRule="auto"/>
      </w:pPr>
      <w:r>
        <w:separator/>
      </w:r>
    </w:p>
  </w:footnote>
  <w:footnote w:type="continuationSeparator" w:id="0">
    <w:p w14:paraId="6C6B4E55" w14:textId="77777777" w:rsidR="00684208" w:rsidRDefault="006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55FD" w14:textId="77777777" w:rsidR="00F50BAE" w:rsidRDefault="00F50B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C53" w14:textId="77777777" w:rsidR="00F50BAE" w:rsidRDefault="00F50BAE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950"/>
    <w:multiLevelType w:val="hybridMultilevel"/>
    <w:tmpl w:val="BD62E414"/>
    <w:lvl w:ilvl="0" w:tplc="F82A1EB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8C04F80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61776D9"/>
    <w:multiLevelType w:val="hybridMultilevel"/>
    <w:tmpl w:val="786C45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FA4"/>
    <w:multiLevelType w:val="multilevel"/>
    <w:tmpl w:val="5C7210D0"/>
    <w:numStyleLink w:val="WWNum15"/>
  </w:abstractNum>
  <w:abstractNum w:abstractNumId="11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30CD6"/>
    <w:multiLevelType w:val="hybridMultilevel"/>
    <w:tmpl w:val="ADD42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24AED"/>
    <w:multiLevelType w:val="hybridMultilevel"/>
    <w:tmpl w:val="7E8400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67D"/>
    <w:multiLevelType w:val="hybridMultilevel"/>
    <w:tmpl w:val="77B6EFFE"/>
    <w:lvl w:ilvl="0" w:tplc="8AE4F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1168"/>
    <w:multiLevelType w:val="multilevel"/>
    <w:tmpl w:val="9C18B7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56AD1"/>
    <w:multiLevelType w:val="hybridMultilevel"/>
    <w:tmpl w:val="4330D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9"/>
  </w:num>
  <w:num w:numId="9">
    <w:abstractNumId w:val="11"/>
  </w:num>
  <w:num w:numId="10">
    <w:abstractNumId w:val="20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23"/>
  </w:num>
  <w:num w:numId="16">
    <w:abstractNumId w:val="14"/>
  </w:num>
  <w:num w:numId="17">
    <w:abstractNumId w:val="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22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5C"/>
    <w:rsid w:val="000037D5"/>
    <w:rsid w:val="000107F7"/>
    <w:rsid w:val="000226BA"/>
    <w:rsid w:val="00031E02"/>
    <w:rsid w:val="00041B74"/>
    <w:rsid w:val="00054B5F"/>
    <w:rsid w:val="000675A5"/>
    <w:rsid w:val="00073A13"/>
    <w:rsid w:val="00074A5A"/>
    <w:rsid w:val="00095B15"/>
    <w:rsid w:val="000A24BB"/>
    <w:rsid w:val="000A35AA"/>
    <w:rsid w:val="000A4841"/>
    <w:rsid w:val="000A4D4D"/>
    <w:rsid w:val="000B0570"/>
    <w:rsid w:val="000C33D8"/>
    <w:rsid w:val="000E3794"/>
    <w:rsid w:val="00112F5F"/>
    <w:rsid w:val="00136E74"/>
    <w:rsid w:val="001421B9"/>
    <w:rsid w:val="00145034"/>
    <w:rsid w:val="001472AD"/>
    <w:rsid w:val="00167D0D"/>
    <w:rsid w:val="00175550"/>
    <w:rsid w:val="001B5989"/>
    <w:rsid w:val="001D0244"/>
    <w:rsid w:val="001D135B"/>
    <w:rsid w:val="001D6EC2"/>
    <w:rsid w:val="00206BF1"/>
    <w:rsid w:val="00240965"/>
    <w:rsid w:val="002608AC"/>
    <w:rsid w:val="00280EA1"/>
    <w:rsid w:val="00281535"/>
    <w:rsid w:val="002821E5"/>
    <w:rsid w:val="002A0421"/>
    <w:rsid w:val="002B5298"/>
    <w:rsid w:val="002C55FC"/>
    <w:rsid w:val="002D19E2"/>
    <w:rsid w:val="002D38F6"/>
    <w:rsid w:val="0030287D"/>
    <w:rsid w:val="00311EE2"/>
    <w:rsid w:val="00324F40"/>
    <w:rsid w:val="00360864"/>
    <w:rsid w:val="003670B9"/>
    <w:rsid w:val="00367B4A"/>
    <w:rsid w:val="0037795B"/>
    <w:rsid w:val="00386DB1"/>
    <w:rsid w:val="003A7F2A"/>
    <w:rsid w:val="003B35C8"/>
    <w:rsid w:val="003B4863"/>
    <w:rsid w:val="003C599A"/>
    <w:rsid w:val="003C5DCE"/>
    <w:rsid w:val="003D0B99"/>
    <w:rsid w:val="003F67D9"/>
    <w:rsid w:val="004008BD"/>
    <w:rsid w:val="00410687"/>
    <w:rsid w:val="00412209"/>
    <w:rsid w:val="004243A2"/>
    <w:rsid w:val="00440BC3"/>
    <w:rsid w:val="0045416E"/>
    <w:rsid w:val="004544B0"/>
    <w:rsid w:val="00454D2C"/>
    <w:rsid w:val="00461F17"/>
    <w:rsid w:val="004820B9"/>
    <w:rsid w:val="004838C0"/>
    <w:rsid w:val="0048577A"/>
    <w:rsid w:val="004912CF"/>
    <w:rsid w:val="004A7A08"/>
    <w:rsid w:val="004B3251"/>
    <w:rsid w:val="004B5392"/>
    <w:rsid w:val="004B6252"/>
    <w:rsid w:val="004B7609"/>
    <w:rsid w:val="004C04E0"/>
    <w:rsid w:val="004C714C"/>
    <w:rsid w:val="004D6BB8"/>
    <w:rsid w:val="004F594E"/>
    <w:rsid w:val="00501180"/>
    <w:rsid w:val="005062BB"/>
    <w:rsid w:val="00522E54"/>
    <w:rsid w:val="0052640D"/>
    <w:rsid w:val="00536442"/>
    <w:rsid w:val="0053738B"/>
    <w:rsid w:val="005443E9"/>
    <w:rsid w:val="00547D54"/>
    <w:rsid w:val="00556E3E"/>
    <w:rsid w:val="005A4DB4"/>
    <w:rsid w:val="005C192D"/>
    <w:rsid w:val="005D5F42"/>
    <w:rsid w:val="00605423"/>
    <w:rsid w:val="0062393C"/>
    <w:rsid w:val="00642D6F"/>
    <w:rsid w:val="00644C74"/>
    <w:rsid w:val="00660C10"/>
    <w:rsid w:val="00664892"/>
    <w:rsid w:val="00667CE4"/>
    <w:rsid w:val="006839F8"/>
    <w:rsid w:val="00684208"/>
    <w:rsid w:val="006854BA"/>
    <w:rsid w:val="006A6C69"/>
    <w:rsid w:val="006C611D"/>
    <w:rsid w:val="006F7A9C"/>
    <w:rsid w:val="00716DAC"/>
    <w:rsid w:val="00735B4A"/>
    <w:rsid w:val="00737F6C"/>
    <w:rsid w:val="00747467"/>
    <w:rsid w:val="0076778E"/>
    <w:rsid w:val="00772F48"/>
    <w:rsid w:val="00777FAE"/>
    <w:rsid w:val="00794E21"/>
    <w:rsid w:val="007B7BDC"/>
    <w:rsid w:val="007C68EA"/>
    <w:rsid w:val="007C73F9"/>
    <w:rsid w:val="007C7F03"/>
    <w:rsid w:val="007E182B"/>
    <w:rsid w:val="007E502C"/>
    <w:rsid w:val="007F5492"/>
    <w:rsid w:val="00801A36"/>
    <w:rsid w:val="0082396B"/>
    <w:rsid w:val="00823ECA"/>
    <w:rsid w:val="00860B97"/>
    <w:rsid w:val="008912C6"/>
    <w:rsid w:val="008C5605"/>
    <w:rsid w:val="008C68A1"/>
    <w:rsid w:val="008D116F"/>
    <w:rsid w:val="008E321F"/>
    <w:rsid w:val="008E6F5A"/>
    <w:rsid w:val="008F6CDE"/>
    <w:rsid w:val="00913A9A"/>
    <w:rsid w:val="00920096"/>
    <w:rsid w:val="009247F5"/>
    <w:rsid w:val="00936E80"/>
    <w:rsid w:val="009576CA"/>
    <w:rsid w:val="00961138"/>
    <w:rsid w:val="00987396"/>
    <w:rsid w:val="00990009"/>
    <w:rsid w:val="009924D8"/>
    <w:rsid w:val="009A0B0E"/>
    <w:rsid w:val="009A5A8C"/>
    <w:rsid w:val="009B655C"/>
    <w:rsid w:val="009D0083"/>
    <w:rsid w:val="009E0710"/>
    <w:rsid w:val="009F6767"/>
    <w:rsid w:val="00A048BF"/>
    <w:rsid w:val="00A07871"/>
    <w:rsid w:val="00A24FB5"/>
    <w:rsid w:val="00A27E29"/>
    <w:rsid w:val="00A37412"/>
    <w:rsid w:val="00A40B53"/>
    <w:rsid w:val="00A41B98"/>
    <w:rsid w:val="00A43851"/>
    <w:rsid w:val="00A4663E"/>
    <w:rsid w:val="00A56EB0"/>
    <w:rsid w:val="00A62489"/>
    <w:rsid w:val="00A64341"/>
    <w:rsid w:val="00A80087"/>
    <w:rsid w:val="00A83EDA"/>
    <w:rsid w:val="00A86818"/>
    <w:rsid w:val="00A924B2"/>
    <w:rsid w:val="00A95771"/>
    <w:rsid w:val="00A95ECD"/>
    <w:rsid w:val="00AA3A9A"/>
    <w:rsid w:val="00AA7C53"/>
    <w:rsid w:val="00AB06B1"/>
    <w:rsid w:val="00AB269B"/>
    <w:rsid w:val="00AB60F0"/>
    <w:rsid w:val="00AC7C03"/>
    <w:rsid w:val="00AD355E"/>
    <w:rsid w:val="00AE0B82"/>
    <w:rsid w:val="00AE2EE5"/>
    <w:rsid w:val="00AE38FB"/>
    <w:rsid w:val="00AE7E80"/>
    <w:rsid w:val="00AF0D06"/>
    <w:rsid w:val="00AF225C"/>
    <w:rsid w:val="00AF4699"/>
    <w:rsid w:val="00AF4B9F"/>
    <w:rsid w:val="00B0774A"/>
    <w:rsid w:val="00B110CE"/>
    <w:rsid w:val="00B410A9"/>
    <w:rsid w:val="00B73D4B"/>
    <w:rsid w:val="00B809EC"/>
    <w:rsid w:val="00B85C61"/>
    <w:rsid w:val="00B9661C"/>
    <w:rsid w:val="00BA2FC3"/>
    <w:rsid w:val="00BA4B2D"/>
    <w:rsid w:val="00BB0F9A"/>
    <w:rsid w:val="00BC05BE"/>
    <w:rsid w:val="00BC2D9E"/>
    <w:rsid w:val="00BC58BB"/>
    <w:rsid w:val="00BD4261"/>
    <w:rsid w:val="00BD4F6F"/>
    <w:rsid w:val="00C07E06"/>
    <w:rsid w:val="00C272B9"/>
    <w:rsid w:val="00C3015D"/>
    <w:rsid w:val="00C34546"/>
    <w:rsid w:val="00C634D3"/>
    <w:rsid w:val="00C7268E"/>
    <w:rsid w:val="00C95F1F"/>
    <w:rsid w:val="00CB0127"/>
    <w:rsid w:val="00CB42B6"/>
    <w:rsid w:val="00CB4BD8"/>
    <w:rsid w:val="00CC4A69"/>
    <w:rsid w:val="00CC522C"/>
    <w:rsid w:val="00CD0F60"/>
    <w:rsid w:val="00CE0EAC"/>
    <w:rsid w:val="00CE2E97"/>
    <w:rsid w:val="00CE5FC2"/>
    <w:rsid w:val="00CF5A83"/>
    <w:rsid w:val="00D06F9D"/>
    <w:rsid w:val="00D07374"/>
    <w:rsid w:val="00D118B4"/>
    <w:rsid w:val="00D43745"/>
    <w:rsid w:val="00D87057"/>
    <w:rsid w:val="00DB0882"/>
    <w:rsid w:val="00DC58C3"/>
    <w:rsid w:val="00DD2737"/>
    <w:rsid w:val="00DE4495"/>
    <w:rsid w:val="00DE5F9C"/>
    <w:rsid w:val="00DF6F27"/>
    <w:rsid w:val="00E019EF"/>
    <w:rsid w:val="00E030D4"/>
    <w:rsid w:val="00E35613"/>
    <w:rsid w:val="00E457C5"/>
    <w:rsid w:val="00E6777C"/>
    <w:rsid w:val="00E81D2C"/>
    <w:rsid w:val="00E81DB7"/>
    <w:rsid w:val="00E862FC"/>
    <w:rsid w:val="00E969FB"/>
    <w:rsid w:val="00EA66D0"/>
    <w:rsid w:val="00EB5725"/>
    <w:rsid w:val="00EC3A32"/>
    <w:rsid w:val="00ED04B6"/>
    <w:rsid w:val="00EE59D5"/>
    <w:rsid w:val="00EF4B00"/>
    <w:rsid w:val="00F4197F"/>
    <w:rsid w:val="00F50BAE"/>
    <w:rsid w:val="00F54D64"/>
    <w:rsid w:val="00F56EC0"/>
    <w:rsid w:val="00F57952"/>
    <w:rsid w:val="00F92B94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E4F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AC7C03"/>
    <w:pPr>
      <w:numPr>
        <w:numId w:val="17"/>
      </w:numPr>
    </w:pPr>
  </w:style>
  <w:style w:type="paragraph" w:styleId="Sinespaciado">
    <w:name w:val="No Spacing"/>
    <w:uiPriority w:val="1"/>
    <w:qFormat/>
    <w:rsid w:val="00AC7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B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2302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2</cp:revision>
  <cp:lastPrinted>2025-02-25T17:13:00Z</cp:lastPrinted>
  <dcterms:created xsi:type="dcterms:W3CDTF">2025-02-25T23:30:00Z</dcterms:created>
  <dcterms:modified xsi:type="dcterms:W3CDTF">2025-02-25T23:30:00Z</dcterms:modified>
</cp:coreProperties>
</file>