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F2E3D" w14:textId="77777777" w:rsidR="00A37412" w:rsidRPr="00A40B53" w:rsidRDefault="00A37412" w:rsidP="00A37412">
      <w:pPr>
        <w:jc w:val="right"/>
        <w:rPr>
          <w:rFonts w:ascii="Arial" w:eastAsia="Arial" w:hAnsi="Arial" w:cs="Arial"/>
          <w:b/>
          <w:i/>
        </w:rPr>
      </w:pPr>
      <w:bookmarkStart w:id="0" w:name="_GoBack"/>
      <w:bookmarkEnd w:id="0"/>
      <w:r w:rsidRPr="00A40B53">
        <w:rPr>
          <w:rFonts w:ascii="Arial" w:eastAsia="Arial" w:hAnsi="Arial" w:cs="Arial"/>
          <w:b/>
          <w:i/>
          <w:color w:val="BFBFBF"/>
        </w:rPr>
        <w:t>Formato 1</w:t>
      </w:r>
    </w:p>
    <w:p w14:paraId="367F05E9" w14:textId="7D0CFFA4" w:rsidR="00B0774A" w:rsidRPr="008F6CDE" w:rsidRDefault="00A37412" w:rsidP="008F6CD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  <w:r w:rsidRPr="00A40B53">
        <w:rPr>
          <w:rFonts w:ascii="Arial" w:eastAsia="Arial" w:hAnsi="Arial" w:cs="Arial"/>
          <w:b/>
          <w:color w:val="000000"/>
          <w:sz w:val="36"/>
          <w:szCs w:val="36"/>
        </w:rPr>
        <w:t>PORTADA</w:t>
      </w:r>
    </w:p>
    <w:p w14:paraId="5E50E3F7" w14:textId="77777777" w:rsidR="00B0774A" w:rsidRPr="00A40B53" w:rsidRDefault="00B0774A" w:rsidP="008F6CDE">
      <w:pPr>
        <w:spacing w:after="0" w:line="240" w:lineRule="auto"/>
        <w:rPr>
          <w:rFonts w:ascii="Arial" w:hAnsi="Arial"/>
          <w:b/>
          <w:szCs w:val="20"/>
        </w:rPr>
      </w:pPr>
    </w:p>
    <w:p w14:paraId="7834FD16" w14:textId="1AA89C48" w:rsidR="00B0774A" w:rsidRPr="008F6CDE" w:rsidRDefault="001472AD" w:rsidP="008F6CDE">
      <w:pPr>
        <w:spacing w:after="0" w:line="240" w:lineRule="auto"/>
        <w:jc w:val="center"/>
        <w:rPr>
          <w:rFonts w:ascii="Arial" w:hAnsi="Arial"/>
          <w:b/>
          <w:color w:val="BFBFBF" w:themeColor="background1" w:themeShade="BF"/>
          <w:szCs w:val="20"/>
        </w:rPr>
      </w:pPr>
      <w:r w:rsidRPr="00A40B53">
        <w:rPr>
          <w:rFonts w:ascii="Arial" w:hAnsi="Arial"/>
          <w:b/>
          <w:color w:val="BFBFBF" w:themeColor="background1" w:themeShade="BF"/>
          <w:szCs w:val="20"/>
        </w:rPr>
        <w:t>El texto en gris es de apoyo, favor de eliminarlo en el documento que presentará</w:t>
      </w:r>
    </w:p>
    <w:p w14:paraId="23DE25D6" w14:textId="77777777" w:rsidR="00B0774A" w:rsidRPr="00A40B53" w:rsidRDefault="00B0774A" w:rsidP="00B0774A">
      <w:pPr>
        <w:spacing w:after="0" w:line="240" w:lineRule="auto"/>
        <w:jc w:val="center"/>
        <w:rPr>
          <w:rFonts w:ascii="Arial" w:hAnsi="Arial"/>
          <w:b/>
          <w:szCs w:val="20"/>
        </w:rPr>
      </w:pPr>
    </w:p>
    <w:p w14:paraId="1C5E4B5A" w14:textId="77777777" w:rsidR="005062BB" w:rsidRPr="00A40B53" w:rsidRDefault="005062BB" w:rsidP="00B0774A">
      <w:pPr>
        <w:spacing w:after="0" w:line="240" w:lineRule="auto"/>
        <w:jc w:val="center"/>
        <w:rPr>
          <w:rFonts w:ascii="Arial" w:hAnsi="Arial"/>
          <w:b/>
          <w:szCs w:val="20"/>
        </w:rPr>
      </w:pPr>
    </w:p>
    <w:p w14:paraId="687D6F8B" w14:textId="77777777" w:rsidR="005062BB" w:rsidRPr="00A40B53" w:rsidRDefault="005062BB" w:rsidP="00B0774A">
      <w:pPr>
        <w:spacing w:after="0" w:line="240" w:lineRule="auto"/>
        <w:jc w:val="center"/>
        <w:rPr>
          <w:rFonts w:ascii="Arial" w:hAnsi="Arial"/>
          <w:b/>
          <w:szCs w:val="20"/>
        </w:rPr>
      </w:pPr>
    </w:p>
    <w:p w14:paraId="2F2D1C03" w14:textId="77777777" w:rsidR="005062BB" w:rsidRPr="00A40B53" w:rsidRDefault="005062BB" w:rsidP="00B0774A">
      <w:pPr>
        <w:spacing w:after="0" w:line="240" w:lineRule="auto"/>
        <w:jc w:val="center"/>
        <w:rPr>
          <w:rFonts w:ascii="Arial" w:hAnsi="Arial"/>
          <w:b/>
          <w:szCs w:val="20"/>
        </w:rPr>
      </w:pPr>
    </w:p>
    <w:p w14:paraId="709863DF" w14:textId="77777777" w:rsidR="00B0774A" w:rsidRPr="00A40B53" w:rsidRDefault="00B0774A" w:rsidP="00B0774A">
      <w:pPr>
        <w:spacing w:after="0" w:line="240" w:lineRule="auto"/>
        <w:jc w:val="center"/>
        <w:rPr>
          <w:rFonts w:ascii="Arial" w:hAnsi="Arial"/>
          <w:b/>
          <w:szCs w:val="20"/>
        </w:rPr>
      </w:pPr>
    </w:p>
    <w:p w14:paraId="213C587A" w14:textId="701DBB0D" w:rsidR="00B0774A" w:rsidRPr="00A40B53" w:rsidRDefault="00B0774A" w:rsidP="00B0774A">
      <w:pPr>
        <w:spacing w:after="0" w:line="240" w:lineRule="auto"/>
        <w:jc w:val="center"/>
        <w:rPr>
          <w:rFonts w:ascii="Arial" w:hAnsi="Arial"/>
          <w:b/>
          <w:sz w:val="32"/>
          <w:szCs w:val="20"/>
        </w:rPr>
      </w:pPr>
      <w:r w:rsidRPr="00910087">
        <w:rPr>
          <w:rFonts w:ascii="Arial" w:hAnsi="Arial"/>
          <w:b/>
          <w:color w:val="BFBFBF" w:themeColor="background1" w:themeShade="BF"/>
          <w:sz w:val="28"/>
          <w:szCs w:val="28"/>
        </w:rPr>
        <w:t xml:space="preserve">NOMBRE DEL </w:t>
      </w:r>
      <w:r w:rsidR="00910087" w:rsidRPr="00910087">
        <w:rPr>
          <w:rFonts w:ascii="Arial" w:hAnsi="Arial"/>
          <w:b/>
          <w:color w:val="BFBFBF" w:themeColor="background1" w:themeShade="BF"/>
          <w:sz w:val="28"/>
          <w:szCs w:val="28"/>
        </w:rPr>
        <w:t>TITULAR DEL ACUERDO DE AUTORIZACIÓN</w:t>
      </w:r>
      <w:r w:rsidR="00910087">
        <w:rPr>
          <w:rFonts w:ascii="Arial" w:hAnsi="Arial"/>
          <w:b/>
          <w:color w:val="BFBFBF" w:themeColor="background1" w:themeShade="BF"/>
          <w:sz w:val="32"/>
          <w:szCs w:val="20"/>
        </w:rPr>
        <w:t xml:space="preserve"> </w:t>
      </w:r>
      <w:r w:rsidR="000A4D4D" w:rsidRPr="00910087">
        <w:rPr>
          <w:rFonts w:ascii="Arial" w:hAnsi="Arial"/>
          <w:b/>
          <w:color w:val="BFBFBF" w:themeColor="background1" w:themeShade="BF"/>
          <w:sz w:val="28"/>
          <w:szCs w:val="28"/>
        </w:rPr>
        <w:t>(persona física o moral)</w:t>
      </w:r>
    </w:p>
    <w:p w14:paraId="5D0A5F24" w14:textId="77777777" w:rsidR="00B85C61" w:rsidRPr="00A40B53" w:rsidRDefault="00B85C61" w:rsidP="00B85C61">
      <w:pPr>
        <w:spacing w:after="0" w:line="240" w:lineRule="auto"/>
        <w:rPr>
          <w:rFonts w:ascii="Arial" w:hAnsi="Arial"/>
          <w:b/>
          <w:sz w:val="28"/>
          <w:szCs w:val="20"/>
        </w:rPr>
      </w:pPr>
      <w:bookmarkStart w:id="1" w:name="_Hlk158368336"/>
    </w:p>
    <w:bookmarkEnd w:id="1"/>
    <w:p w14:paraId="71F0CE34" w14:textId="77777777" w:rsidR="005062BB" w:rsidRDefault="005062BB" w:rsidP="00B85C61">
      <w:pPr>
        <w:spacing w:after="0" w:line="240" w:lineRule="auto"/>
        <w:rPr>
          <w:rFonts w:ascii="Arial" w:hAnsi="Arial"/>
          <w:b/>
          <w:sz w:val="28"/>
          <w:szCs w:val="20"/>
        </w:rPr>
      </w:pPr>
    </w:p>
    <w:p w14:paraId="4D6C08C6" w14:textId="77777777" w:rsidR="008F6CDE" w:rsidRDefault="008F6CDE" w:rsidP="00B85C61">
      <w:pPr>
        <w:spacing w:after="0" w:line="240" w:lineRule="auto"/>
        <w:rPr>
          <w:rFonts w:ascii="Arial" w:hAnsi="Arial"/>
          <w:b/>
          <w:sz w:val="28"/>
          <w:szCs w:val="20"/>
        </w:rPr>
      </w:pPr>
    </w:p>
    <w:p w14:paraId="44996AFF" w14:textId="77777777" w:rsidR="008F6CDE" w:rsidRPr="00A40B53" w:rsidRDefault="008F6CDE" w:rsidP="00B85C61">
      <w:pPr>
        <w:spacing w:after="0" w:line="240" w:lineRule="auto"/>
        <w:rPr>
          <w:rFonts w:ascii="Arial" w:hAnsi="Arial"/>
          <w:b/>
          <w:sz w:val="28"/>
          <w:szCs w:val="20"/>
        </w:rPr>
      </w:pPr>
    </w:p>
    <w:p w14:paraId="3E2390D5" w14:textId="77777777" w:rsidR="005062BB" w:rsidRPr="00A40B53" w:rsidRDefault="005062BB" w:rsidP="00B85C61">
      <w:pPr>
        <w:spacing w:after="0" w:line="240" w:lineRule="auto"/>
        <w:rPr>
          <w:rFonts w:ascii="Arial" w:hAnsi="Arial"/>
          <w:b/>
          <w:sz w:val="28"/>
          <w:szCs w:val="20"/>
        </w:rPr>
      </w:pPr>
    </w:p>
    <w:p w14:paraId="50A39798" w14:textId="77777777" w:rsidR="00B1788D" w:rsidRDefault="00B85C61" w:rsidP="008F6CDE">
      <w:pPr>
        <w:spacing w:after="0" w:line="240" w:lineRule="auto"/>
        <w:jc w:val="center"/>
        <w:rPr>
          <w:rFonts w:ascii="Arial" w:hAnsi="Arial"/>
          <w:b/>
          <w:sz w:val="28"/>
          <w:szCs w:val="20"/>
        </w:rPr>
      </w:pPr>
      <w:r w:rsidRPr="00A40B53">
        <w:rPr>
          <w:rFonts w:ascii="Arial" w:hAnsi="Arial"/>
          <w:b/>
          <w:sz w:val="28"/>
          <w:szCs w:val="20"/>
        </w:rPr>
        <w:t>SOLICITUD</w:t>
      </w:r>
      <w:r w:rsidR="007E502C" w:rsidRPr="00A40B53">
        <w:rPr>
          <w:rFonts w:ascii="Arial" w:hAnsi="Arial"/>
          <w:b/>
          <w:sz w:val="28"/>
          <w:szCs w:val="20"/>
        </w:rPr>
        <w:t xml:space="preserve"> </w:t>
      </w:r>
      <w:r w:rsidR="00CC522C" w:rsidRPr="00A40B53">
        <w:rPr>
          <w:rFonts w:ascii="Arial" w:hAnsi="Arial"/>
          <w:b/>
          <w:sz w:val="28"/>
          <w:szCs w:val="20"/>
        </w:rPr>
        <w:t xml:space="preserve">PARA LA </w:t>
      </w:r>
      <w:r w:rsidR="00B1788D">
        <w:rPr>
          <w:rFonts w:ascii="Arial" w:hAnsi="Arial"/>
          <w:b/>
          <w:sz w:val="28"/>
          <w:szCs w:val="20"/>
        </w:rPr>
        <w:t xml:space="preserve">MODIFICACIÓN DE LA </w:t>
      </w:r>
      <w:r w:rsidR="00CC522C" w:rsidRPr="00A40B53">
        <w:rPr>
          <w:rFonts w:ascii="Arial" w:hAnsi="Arial"/>
          <w:b/>
          <w:sz w:val="28"/>
          <w:szCs w:val="20"/>
        </w:rPr>
        <w:t>AUTORIZACIÓN DE VALIDEZ OFICIAL DE ESTUDIOS PARTICULARES</w:t>
      </w:r>
    </w:p>
    <w:p w14:paraId="03BE7B80" w14:textId="77777777" w:rsidR="00B1788D" w:rsidRDefault="00CC522C" w:rsidP="008F6CDE">
      <w:pPr>
        <w:spacing w:after="0" w:line="240" w:lineRule="auto"/>
        <w:jc w:val="center"/>
        <w:rPr>
          <w:rFonts w:ascii="Arial" w:hAnsi="Arial"/>
          <w:b/>
          <w:sz w:val="28"/>
          <w:szCs w:val="20"/>
        </w:rPr>
      </w:pPr>
      <w:r w:rsidRPr="00A40B53">
        <w:rPr>
          <w:rFonts w:ascii="Arial" w:hAnsi="Arial"/>
          <w:b/>
          <w:sz w:val="28"/>
          <w:szCs w:val="20"/>
        </w:rPr>
        <w:t xml:space="preserve"> </w:t>
      </w:r>
      <w:r w:rsidR="00B1788D">
        <w:rPr>
          <w:rFonts w:ascii="Arial" w:hAnsi="Arial"/>
          <w:b/>
          <w:sz w:val="28"/>
          <w:szCs w:val="20"/>
        </w:rPr>
        <w:t>POR CAMBIO DE DOMICILIO</w:t>
      </w:r>
    </w:p>
    <w:p w14:paraId="07E0D49E" w14:textId="77777777" w:rsidR="00B1788D" w:rsidRDefault="00B1788D" w:rsidP="008F6CDE">
      <w:pPr>
        <w:spacing w:after="0" w:line="240" w:lineRule="auto"/>
        <w:jc w:val="center"/>
        <w:rPr>
          <w:rFonts w:ascii="Arial" w:hAnsi="Arial"/>
          <w:b/>
          <w:sz w:val="28"/>
          <w:szCs w:val="20"/>
        </w:rPr>
      </w:pPr>
    </w:p>
    <w:p w14:paraId="3456C691" w14:textId="77777777" w:rsidR="00B1788D" w:rsidRDefault="00B1788D" w:rsidP="008F6CDE">
      <w:pPr>
        <w:spacing w:after="0" w:line="240" w:lineRule="auto"/>
        <w:jc w:val="center"/>
        <w:rPr>
          <w:rFonts w:ascii="Arial" w:hAnsi="Arial"/>
          <w:b/>
          <w:sz w:val="28"/>
          <w:szCs w:val="20"/>
        </w:rPr>
      </w:pPr>
    </w:p>
    <w:p w14:paraId="5C4F89FB" w14:textId="000C7DE0" w:rsidR="008F6CDE" w:rsidRDefault="00B1788D" w:rsidP="008F6CDE">
      <w:pPr>
        <w:spacing w:after="0" w:line="240" w:lineRule="auto"/>
        <w:jc w:val="center"/>
        <w:rPr>
          <w:rFonts w:ascii="Arial" w:hAnsi="Arial"/>
          <w:b/>
          <w:sz w:val="28"/>
          <w:szCs w:val="20"/>
        </w:rPr>
      </w:pPr>
      <w:r>
        <w:rPr>
          <w:rFonts w:ascii="Arial" w:hAnsi="Arial"/>
          <w:b/>
          <w:sz w:val="28"/>
          <w:szCs w:val="20"/>
        </w:rPr>
        <w:t>NIVEL SECUNDARIA</w:t>
      </w:r>
    </w:p>
    <w:p w14:paraId="07E5D7BD" w14:textId="77777777" w:rsidR="008F6CDE" w:rsidRDefault="008F6CDE" w:rsidP="008F6CDE">
      <w:pPr>
        <w:spacing w:after="0" w:line="240" w:lineRule="auto"/>
        <w:jc w:val="center"/>
        <w:rPr>
          <w:rFonts w:ascii="Arial" w:hAnsi="Arial"/>
          <w:b/>
          <w:sz w:val="28"/>
          <w:szCs w:val="20"/>
        </w:rPr>
      </w:pPr>
    </w:p>
    <w:p w14:paraId="4CAAA07D" w14:textId="77777777" w:rsidR="008F6CDE" w:rsidRDefault="008F6CDE" w:rsidP="008F6CDE">
      <w:pPr>
        <w:spacing w:after="0" w:line="240" w:lineRule="auto"/>
        <w:jc w:val="center"/>
        <w:rPr>
          <w:rFonts w:ascii="Arial" w:hAnsi="Arial"/>
          <w:b/>
          <w:sz w:val="28"/>
          <w:szCs w:val="20"/>
        </w:rPr>
      </w:pPr>
    </w:p>
    <w:p w14:paraId="48DBABCF" w14:textId="77777777" w:rsidR="008F6CDE" w:rsidRDefault="008F6CDE" w:rsidP="008F6CDE">
      <w:pPr>
        <w:spacing w:after="0" w:line="240" w:lineRule="auto"/>
        <w:jc w:val="center"/>
        <w:rPr>
          <w:rFonts w:ascii="Arial" w:hAnsi="Arial"/>
          <w:b/>
          <w:sz w:val="28"/>
          <w:szCs w:val="20"/>
        </w:rPr>
      </w:pPr>
    </w:p>
    <w:p w14:paraId="2E5AFA38" w14:textId="77777777" w:rsidR="008F6CDE" w:rsidRDefault="008F6CDE" w:rsidP="008F6CDE">
      <w:pPr>
        <w:spacing w:after="0" w:line="240" w:lineRule="auto"/>
        <w:jc w:val="center"/>
        <w:rPr>
          <w:rFonts w:ascii="Arial" w:hAnsi="Arial"/>
          <w:b/>
          <w:sz w:val="28"/>
          <w:szCs w:val="20"/>
        </w:rPr>
      </w:pPr>
    </w:p>
    <w:p w14:paraId="733DFDE6" w14:textId="77777777" w:rsidR="008F6CDE" w:rsidRDefault="008F6CDE" w:rsidP="008F6CDE">
      <w:pPr>
        <w:spacing w:after="0" w:line="240" w:lineRule="auto"/>
        <w:jc w:val="center"/>
        <w:rPr>
          <w:rFonts w:ascii="Arial" w:hAnsi="Arial"/>
          <w:b/>
          <w:sz w:val="28"/>
          <w:szCs w:val="20"/>
        </w:rPr>
      </w:pPr>
    </w:p>
    <w:p w14:paraId="179218D2" w14:textId="1F4FB1AE" w:rsidR="008F6CDE" w:rsidRDefault="008F6CDE" w:rsidP="008F6CDE">
      <w:pPr>
        <w:spacing w:after="0" w:line="240" w:lineRule="auto"/>
        <w:jc w:val="center"/>
        <w:rPr>
          <w:rFonts w:ascii="Arial" w:hAnsi="Arial"/>
          <w:b/>
          <w:sz w:val="28"/>
          <w:szCs w:val="20"/>
        </w:rPr>
      </w:pPr>
    </w:p>
    <w:p w14:paraId="75782374" w14:textId="1D135E57" w:rsidR="00823ECA" w:rsidRPr="00777CFD" w:rsidRDefault="00777CFD" w:rsidP="00777CF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77CFD">
        <w:rPr>
          <w:rFonts w:ascii="Arial" w:hAnsi="Arial" w:cs="Arial"/>
          <w:b/>
          <w:sz w:val="24"/>
          <w:szCs w:val="24"/>
        </w:rPr>
        <w:t>DOMICILIO PROPUESTO:</w:t>
      </w:r>
    </w:p>
    <w:p w14:paraId="02CEFEAC" w14:textId="61448F98" w:rsidR="00F50BAE" w:rsidRPr="00777CFD" w:rsidRDefault="00B1788D" w:rsidP="008F6C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77CFD">
        <w:rPr>
          <w:rFonts w:ascii="Arial" w:hAnsi="Arial" w:cs="Arial"/>
          <w:b/>
          <w:sz w:val="24"/>
          <w:szCs w:val="24"/>
        </w:rPr>
        <w:t>NOMBRE AUTORIZADO DEL PLANTEL EDUCATIVO</w:t>
      </w:r>
      <w:r w:rsidR="00F50BAE" w:rsidRPr="00777CFD">
        <w:rPr>
          <w:rFonts w:ascii="Arial" w:hAnsi="Arial" w:cs="Arial"/>
          <w:b/>
          <w:sz w:val="24"/>
          <w:szCs w:val="24"/>
        </w:rPr>
        <w:t>:</w:t>
      </w:r>
    </w:p>
    <w:p w14:paraId="1E45AC56" w14:textId="703EDB05" w:rsidR="00B1788D" w:rsidRPr="00777CFD" w:rsidRDefault="00B1788D" w:rsidP="008F6C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77CFD">
        <w:rPr>
          <w:rFonts w:ascii="Arial" w:hAnsi="Arial" w:cs="Arial"/>
          <w:b/>
          <w:sz w:val="24"/>
          <w:szCs w:val="24"/>
        </w:rPr>
        <w:t>CLAVE DEL CENTRO DE TRABAJO (C.C.T.)</w:t>
      </w:r>
    </w:p>
    <w:p w14:paraId="6632458E" w14:textId="43C47C05" w:rsidR="00B1788D" w:rsidRPr="00777CFD" w:rsidRDefault="00B1788D" w:rsidP="008F6C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77CFD">
        <w:rPr>
          <w:rFonts w:ascii="Arial" w:hAnsi="Arial" w:cs="Arial"/>
          <w:b/>
          <w:sz w:val="24"/>
          <w:szCs w:val="24"/>
        </w:rPr>
        <w:t>TELÉFONO:</w:t>
      </w:r>
    </w:p>
    <w:p w14:paraId="63D69EAF" w14:textId="25D5E717" w:rsidR="00B1788D" w:rsidRPr="00777CFD" w:rsidRDefault="00B1788D" w:rsidP="008F6C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77CFD">
        <w:rPr>
          <w:rFonts w:ascii="Arial" w:hAnsi="Arial" w:cs="Arial"/>
          <w:b/>
          <w:sz w:val="24"/>
          <w:szCs w:val="24"/>
        </w:rPr>
        <w:t>CORREO ELECTRÓNICO:</w:t>
      </w:r>
    </w:p>
    <w:p w14:paraId="2D126213" w14:textId="77777777" w:rsidR="00823ECA" w:rsidRPr="00A40B53" w:rsidRDefault="00823ECA" w:rsidP="00823ECA">
      <w:pPr>
        <w:spacing w:after="0" w:line="240" w:lineRule="auto"/>
        <w:ind w:firstLine="708"/>
        <w:rPr>
          <w:rFonts w:ascii="Arial" w:hAnsi="Arial"/>
          <w:b/>
          <w:sz w:val="28"/>
          <w:szCs w:val="28"/>
        </w:rPr>
      </w:pPr>
    </w:p>
    <w:p w14:paraId="089150B7" w14:textId="64E109C5" w:rsidR="008F6CDE" w:rsidRDefault="008F6CDE" w:rsidP="003D0B99">
      <w:pPr>
        <w:spacing w:after="0" w:line="240" w:lineRule="auto"/>
        <w:ind w:left="5245" w:hanging="992"/>
        <w:jc w:val="both"/>
        <w:rPr>
          <w:rFonts w:ascii="Arial" w:hAnsi="Arial"/>
          <w:b/>
          <w:sz w:val="20"/>
          <w:szCs w:val="20"/>
        </w:rPr>
      </w:pPr>
    </w:p>
    <w:p w14:paraId="2840C47A" w14:textId="57BE441A" w:rsidR="00B1788D" w:rsidRDefault="00B1788D" w:rsidP="003D0B99">
      <w:pPr>
        <w:spacing w:after="0" w:line="240" w:lineRule="auto"/>
        <w:ind w:left="5245" w:hanging="992"/>
        <w:jc w:val="both"/>
        <w:rPr>
          <w:rFonts w:ascii="Arial" w:hAnsi="Arial"/>
          <w:b/>
          <w:sz w:val="20"/>
          <w:szCs w:val="20"/>
        </w:rPr>
      </w:pPr>
    </w:p>
    <w:p w14:paraId="394773BC" w14:textId="77777777" w:rsidR="00B1788D" w:rsidRDefault="00B1788D" w:rsidP="003D0B99">
      <w:pPr>
        <w:spacing w:after="0" w:line="240" w:lineRule="auto"/>
        <w:ind w:left="5245" w:hanging="992"/>
        <w:jc w:val="both"/>
        <w:rPr>
          <w:rFonts w:ascii="Arial" w:hAnsi="Arial"/>
          <w:b/>
          <w:sz w:val="20"/>
          <w:szCs w:val="20"/>
        </w:rPr>
      </w:pPr>
    </w:p>
    <w:p w14:paraId="49D22E02" w14:textId="77777777" w:rsidR="008F6CDE" w:rsidRPr="00A40B53" w:rsidRDefault="008F6CDE" w:rsidP="003D0B99">
      <w:pPr>
        <w:spacing w:after="0" w:line="240" w:lineRule="auto"/>
        <w:ind w:left="5245" w:hanging="992"/>
        <w:jc w:val="both"/>
        <w:rPr>
          <w:rFonts w:ascii="Arial" w:hAnsi="Arial"/>
          <w:b/>
          <w:sz w:val="20"/>
          <w:szCs w:val="20"/>
        </w:rPr>
      </w:pPr>
    </w:p>
    <w:p w14:paraId="366EA811" w14:textId="4E325C55" w:rsidR="008F6CDE" w:rsidRPr="00B1788D" w:rsidRDefault="008F6CDE" w:rsidP="00F50BAE">
      <w:pPr>
        <w:spacing w:after="0" w:line="240" w:lineRule="auto"/>
        <w:ind w:left="4395" w:hanging="992"/>
        <w:jc w:val="right"/>
        <w:rPr>
          <w:rFonts w:ascii="Arial" w:hAnsi="Arial"/>
          <w:b/>
          <w:color w:val="A6A6A6" w:themeColor="background1" w:themeShade="A6"/>
          <w:sz w:val="24"/>
          <w:szCs w:val="24"/>
        </w:rPr>
      </w:pPr>
      <w:r w:rsidRPr="00B1788D">
        <w:rPr>
          <w:rFonts w:ascii="Arial" w:hAnsi="Arial"/>
          <w:b/>
          <w:color w:val="A6A6A6" w:themeColor="background1" w:themeShade="A6"/>
          <w:sz w:val="24"/>
          <w:szCs w:val="24"/>
        </w:rPr>
        <w:t>LUGAR Y FECHA DE LA SOLICITUD.</w:t>
      </w:r>
    </w:p>
    <w:p w14:paraId="56E85414" w14:textId="77777777" w:rsidR="008F6CDE" w:rsidRDefault="008F6CDE" w:rsidP="008F6CDE">
      <w:pPr>
        <w:spacing w:after="0" w:line="240" w:lineRule="auto"/>
        <w:ind w:left="5245" w:hanging="992"/>
        <w:jc w:val="center"/>
        <w:rPr>
          <w:rFonts w:ascii="Arial" w:hAnsi="Arial"/>
          <w:b/>
          <w:color w:val="A6A6A6" w:themeColor="background1" w:themeShade="A6"/>
          <w:sz w:val="20"/>
          <w:szCs w:val="20"/>
        </w:rPr>
      </w:pPr>
    </w:p>
    <w:p w14:paraId="29EE6E1D" w14:textId="77777777" w:rsidR="008F6CDE" w:rsidRPr="00A40B53" w:rsidRDefault="008F6CDE" w:rsidP="008F6CDE">
      <w:pPr>
        <w:spacing w:after="0" w:line="240" w:lineRule="auto"/>
        <w:ind w:left="5245" w:hanging="992"/>
        <w:jc w:val="center"/>
        <w:rPr>
          <w:rFonts w:ascii="Arial" w:hAnsi="Arial"/>
          <w:b/>
          <w:color w:val="A6A6A6" w:themeColor="background1" w:themeShade="A6"/>
          <w:sz w:val="20"/>
          <w:szCs w:val="20"/>
        </w:rPr>
      </w:pPr>
    </w:p>
    <w:p w14:paraId="5963BE46" w14:textId="1F3BDF0A" w:rsidR="008C68A1" w:rsidRDefault="008C68A1" w:rsidP="008C68A1">
      <w:pPr>
        <w:jc w:val="right"/>
        <w:rPr>
          <w:rFonts w:ascii="Arial" w:eastAsia="Arial" w:hAnsi="Arial" w:cs="Arial"/>
          <w:b/>
          <w:i/>
          <w:color w:val="BFBFBF"/>
        </w:rPr>
      </w:pPr>
      <w:r w:rsidRPr="00A40B53">
        <w:rPr>
          <w:rFonts w:ascii="Arial" w:eastAsia="Arial" w:hAnsi="Arial" w:cs="Arial"/>
          <w:b/>
          <w:i/>
          <w:color w:val="BFBFBF"/>
        </w:rPr>
        <w:t>Formato 2</w:t>
      </w:r>
    </w:p>
    <w:p w14:paraId="3B032920" w14:textId="77777777" w:rsidR="008F6CDE" w:rsidRPr="00A40B53" w:rsidRDefault="008F6CDE" w:rsidP="008C68A1">
      <w:pPr>
        <w:jc w:val="right"/>
        <w:rPr>
          <w:rFonts w:ascii="Arial" w:eastAsia="Arial" w:hAnsi="Arial" w:cs="Arial"/>
          <w:b/>
          <w:i/>
        </w:rPr>
      </w:pPr>
    </w:p>
    <w:p w14:paraId="62875DCB" w14:textId="77777777" w:rsidR="008C68A1" w:rsidRPr="008F6CDE" w:rsidRDefault="008C68A1" w:rsidP="008F6CDE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2" w:name="_Hlk158368594"/>
      <w:r w:rsidRPr="008F6CDE">
        <w:rPr>
          <w:rFonts w:ascii="Arial" w:eastAsia="Arial" w:hAnsi="Arial" w:cs="Arial"/>
          <w:b/>
          <w:color w:val="000000"/>
          <w:sz w:val="24"/>
          <w:szCs w:val="24"/>
        </w:rPr>
        <w:t>LISTADO GENERAL DE LA DOCUMENTACIÓN QUE INTEGRA EL EXPEDIENTE</w:t>
      </w:r>
    </w:p>
    <w:p w14:paraId="7E2610D4" w14:textId="5CE32781" w:rsidR="00AC7C03" w:rsidRDefault="00AC7C03" w:rsidP="008F6CDE">
      <w:pPr>
        <w:pStyle w:val="Standard"/>
        <w:rPr>
          <w:rFonts w:ascii="Arial" w:hAnsi="Arial" w:cs="Arial"/>
          <w:bCs/>
          <w:color w:val="BFBFBF" w:themeColor="background1" w:themeShade="BF"/>
          <w:sz w:val="24"/>
          <w:szCs w:val="24"/>
          <w:lang w:val="es-MX"/>
        </w:rPr>
      </w:pPr>
    </w:p>
    <w:p w14:paraId="40B05EB5" w14:textId="77777777" w:rsidR="00D87057" w:rsidRPr="008F6CDE" w:rsidRDefault="00D87057" w:rsidP="008F6CDE">
      <w:pPr>
        <w:pStyle w:val="Standard"/>
        <w:rPr>
          <w:rFonts w:ascii="Arial" w:hAnsi="Arial" w:cs="Arial"/>
          <w:bCs/>
          <w:color w:val="BFBFBF" w:themeColor="background1" w:themeShade="BF"/>
          <w:sz w:val="24"/>
          <w:szCs w:val="24"/>
          <w:lang w:val="es-MX"/>
        </w:rPr>
      </w:pPr>
    </w:p>
    <w:p w14:paraId="15609E4A" w14:textId="1A86619D" w:rsidR="00AC7C03" w:rsidRDefault="004B3251" w:rsidP="00AC7C03">
      <w:pPr>
        <w:pStyle w:val="Standard"/>
        <w:jc w:val="both"/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</w:pPr>
      <w:r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  <w:t>(Deberá</w:t>
      </w:r>
      <w:r w:rsidR="00801A36"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  <w:t>n enlistarse numericamente, según el orden solicitado en el instructivo, personalizando los datos según sea el caso).</w:t>
      </w:r>
    </w:p>
    <w:p w14:paraId="2B9AA188" w14:textId="77777777" w:rsidR="00801A36" w:rsidRDefault="00801A36" w:rsidP="00AC7C03">
      <w:pPr>
        <w:pStyle w:val="Standard"/>
        <w:jc w:val="both"/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</w:pPr>
    </w:p>
    <w:p w14:paraId="492E2523" w14:textId="77777777" w:rsidR="00D87057" w:rsidRDefault="00D87057" w:rsidP="00AC7C03">
      <w:pPr>
        <w:pStyle w:val="Standard"/>
        <w:jc w:val="both"/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</w:pPr>
    </w:p>
    <w:p w14:paraId="66339BEC" w14:textId="217F5EAC" w:rsidR="00801A36" w:rsidRDefault="00801A36" w:rsidP="00AC7C03">
      <w:pPr>
        <w:pStyle w:val="Standard"/>
        <w:jc w:val="both"/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</w:pPr>
      <w:r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  <w:t xml:space="preserve">1. </w:t>
      </w:r>
    </w:p>
    <w:p w14:paraId="64F18B71" w14:textId="259111A7" w:rsidR="00801A36" w:rsidRDefault="00801A36" w:rsidP="00AC7C03">
      <w:pPr>
        <w:pStyle w:val="Standard"/>
        <w:jc w:val="both"/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</w:pPr>
      <w:r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  <w:t>2.</w:t>
      </w:r>
    </w:p>
    <w:p w14:paraId="2E5FA030" w14:textId="5CAA7C03" w:rsidR="00801A36" w:rsidRDefault="00801A36" w:rsidP="00AC7C03">
      <w:pPr>
        <w:pStyle w:val="Standard"/>
        <w:jc w:val="both"/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</w:pPr>
      <w:r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  <w:t>3.</w:t>
      </w:r>
    </w:p>
    <w:p w14:paraId="495F00B2" w14:textId="0DC27C78" w:rsidR="00801A36" w:rsidRDefault="00801A36" w:rsidP="00AC7C03">
      <w:pPr>
        <w:pStyle w:val="Standard"/>
        <w:jc w:val="both"/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</w:pPr>
      <w:r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  <w:t>4.</w:t>
      </w:r>
    </w:p>
    <w:p w14:paraId="136466A5" w14:textId="3217A65E" w:rsidR="00801A36" w:rsidRDefault="00801A36" w:rsidP="00AC7C03">
      <w:pPr>
        <w:pStyle w:val="Standard"/>
        <w:jc w:val="both"/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</w:pPr>
      <w:r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  <w:t>5.</w:t>
      </w:r>
    </w:p>
    <w:p w14:paraId="792DC7BB" w14:textId="2371C52B" w:rsidR="00801A36" w:rsidRDefault="00801A36" w:rsidP="00AC7C03">
      <w:pPr>
        <w:pStyle w:val="Standard"/>
        <w:jc w:val="both"/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</w:pPr>
      <w:r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  <w:t>6.</w:t>
      </w:r>
    </w:p>
    <w:p w14:paraId="76C29F9A" w14:textId="176721D3" w:rsidR="00801A36" w:rsidRDefault="00801A36" w:rsidP="00AC7C03">
      <w:pPr>
        <w:pStyle w:val="Standard"/>
        <w:jc w:val="both"/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</w:pPr>
      <w:r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  <w:t>7.</w:t>
      </w:r>
    </w:p>
    <w:p w14:paraId="05801668" w14:textId="719E10AF" w:rsidR="00D87057" w:rsidRDefault="00D87057" w:rsidP="00AC7C03">
      <w:pPr>
        <w:pStyle w:val="Standard"/>
        <w:jc w:val="both"/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</w:pPr>
      <w:r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  <w:t>8.</w:t>
      </w:r>
    </w:p>
    <w:p w14:paraId="1DE83DF8" w14:textId="1DD156D3" w:rsidR="00D87057" w:rsidRDefault="00D87057" w:rsidP="00AC7C03">
      <w:pPr>
        <w:pStyle w:val="Standard"/>
        <w:jc w:val="both"/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</w:pPr>
      <w:r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  <w:t>9.</w:t>
      </w:r>
    </w:p>
    <w:p w14:paraId="57F2EF40" w14:textId="2F546699" w:rsidR="00D87057" w:rsidRDefault="00D87057" w:rsidP="00AC7C03">
      <w:pPr>
        <w:pStyle w:val="Standard"/>
        <w:jc w:val="both"/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</w:pPr>
      <w:r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  <w:t>10.</w:t>
      </w:r>
    </w:p>
    <w:p w14:paraId="02FC97B3" w14:textId="5A048FBA" w:rsidR="00D87057" w:rsidRDefault="00D87057" w:rsidP="00AC7C03">
      <w:pPr>
        <w:pStyle w:val="Standard"/>
        <w:jc w:val="both"/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</w:pPr>
      <w:r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  <w:t>11.</w:t>
      </w:r>
    </w:p>
    <w:p w14:paraId="53F0DABE" w14:textId="413D018A" w:rsidR="00D87057" w:rsidRDefault="00D87057" w:rsidP="00AC7C03">
      <w:pPr>
        <w:pStyle w:val="Standard"/>
        <w:jc w:val="both"/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</w:pPr>
      <w:r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  <w:t>12.</w:t>
      </w:r>
    </w:p>
    <w:p w14:paraId="7C0AB134" w14:textId="72B96E5E" w:rsidR="00D87057" w:rsidRDefault="00D87057" w:rsidP="00AC7C03">
      <w:pPr>
        <w:pStyle w:val="Standard"/>
        <w:jc w:val="both"/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</w:pPr>
      <w:r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  <w:t>13.</w:t>
      </w:r>
    </w:p>
    <w:p w14:paraId="5C70E977" w14:textId="026208B5" w:rsidR="00D87057" w:rsidRDefault="00D87057" w:rsidP="00AC7C03">
      <w:pPr>
        <w:pStyle w:val="Standard"/>
        <w:jc w:val="both"/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</w:pPr>
      <w:r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  <w:t>14.</w:t>
      </w:r>
    </w:p>
    <w:p w14:paraId="4ECBFAD1" w14:textId="1A82E3CE" w:rsidR="00D87057" w:rsidRDefault="00D87057" w:rsidP="00AC7C03">
      <w:pPr>
        <w:pStyle w:val="Standard"/>
        <w:jc w:val="both"/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</w:pPr>
      <w:r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  <w:t>15.</w:t>
      </w:r>
    </w:p>
    <w:p w14:paraId="05F4C6FF" w14:textId="451B47E9" w:rsidR="00D87057" w:rsidRDefault="00D87057" w:rsidP="00AC7C03">
      <w:pPr>
        <w:pStyle w:val="Standard"/>
        <w:jc w:val="both"/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</w:pPr>
      <w:r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  <w:t>16.</w:t>
      </w:r>
    </w:p>
    <w:p w14:paraId="2A6A2507" w14:textId="7021185B" w:rsidR="00D87057" w:rsidRDefault="00D87057" w:rsidP="00AC7C03">
      <w:pPr>
        <w:pStyle w:val="Standard"/>
        <w:jc w:val="both"/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</w:pPr>
      <w:r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  <w:t>17.</w:t>
      </w:r>
    </w:p>
    <w:p w14:paraId="55CE9D35" w14:textId="77777777" w:rsidR="00801A36" w:rsidRDefault="00801A36" w:rsidP="00801A36">
      <w:pPr>
        <w:pStyle w:val="Standard"/>
        <w:jc w:val="both"/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</w:pPr>
    </w:p>
    <w:p w14:paraId="3343DBAF" w14:textId="77777777" w:rsidR="00801A36" w:rsidRPr="008F6CDE" w:rsidRDefault="00801A36" w:rsidP="00AC7C03">
      <w:pPr>
        <w:pStyle w:val="Standard"/>
        <w:jc w:val="both"/>
        <w:rPr>
          <w:rFonts w:ascii="Arial" w:hAnsi="Arial" w:cs="Arial"/>
          <w:color w:val="BFBFBF" w:themeColor="background1" w:themeShade="BF"/>
          <w:sz w:val="24"/>
          <w:szCs w:val="24"/>
          <w:lang w:val="es-MX"/>
        </w:rPr>
      </w:pPr>
    </w:p>
    <w:bookmarkEnd w:id="2"/>
    <w:p w14:paraId="0A539253" w14:textId="77777777" w:rsidR="00D87057" w:rsidRDefault="00D87057" w:rsidP="00A37412">
      <w:pPr>
        <w:pBdr>
          <w:top w:val="nil"/>
          <w:left w:val="nil"/>
          <w:bottom w:val="nil"/>
          <w:right w:val="nil"/>
          <w:between w:val="nil"/>
        </w:pBdr>
        <w:ind w:left="5245" w:right="425" w:hanging="991"/>
        <w:jc w:val="right"/>
        <w:rPr>
          <w:rFonts w:ascii="Arial" w:eastAsia="Arial" w:hAnsi="Arial" w:cs="Arial"/>
          <w:b/>
          <w:i/>
          <w:color w:val="D9D9D9"/>
        </w:rPr>
      </w:pPr>
    </w:p>
    <w:p w14:paraId="43212F20" w14:textId="77777777" w:rsidR="00D87057" w:rsidRDefault="00D87057" w:rsidP="00A37412">
      <w:pPr>
        <w:pBdr>
          <w:top w:val="nil"/>
          <w:left w:val="nil"/>
          <w:bottom w:val="nil"/>
          <w:right w:val="nil"/>
          <w:between w:val="nil"/>
        </w:pBdr>
        <w:ind w:left="5245" w:right="425" w:hanging="991"/>
        <w:jc w:val="right"/>
        <w:rPr>
          <w:rFonts w:ascii="Arial" w:eastAsia="Arial" w:hAnsi="Arial" w:cs="Arial"/>
          <w:b/>
          <w:i/>
          <w:color w:val="D9D9D9"/>
        </w:rPr>
      </w:pPr>
    </w:p>
    <w:p w14:paraId="6B19C892" w14:textId="77777777" w:rsidR="00D87057" w:rsidRDefault="00D87057" w:rsidP="00A37412">
      <w:pPr>
        <w:pBdr>
          <w:top w:val="nil"/>
          <w:left w:val="nil"/>
          <w:bottom w:val="nil"/>
          <w:right w:val="nil"/>
          <w:between w:val="nil"/>
        </w:pBdr>
        <w:ind w:left="5245" w:right="425" w:hanging="991"/>
        <w:jc w:val="right"/>
        <w:rPr>
          <w:rFonts w:ascii="Arial" w:eastAsia="Arial" w:hAnsi="Arial" w:cs="Arial"/>
          <w:b/>
          <w:i/>
          <w:color w:val="D9D9D9"/>
        </w:rPr>
      </w:pPr>
    </w:p>
    <w:p w14:paraId="57308319" w14:textId="77777777" w:rsidR="00D87057" w:rsidRDefault="00D87057" w:rsidP="00A37412">
      <w:pPr>
        <w:pBdr>
          <w:top w:val="nil"/>
          <w:left w:val="nil"/>
          <w:bottom w:val="nil"/>
          <w:right w:val="nil"/>
          <w:between w:val="nil"/>
        </w:pBdr>
        <w:ind w:left="5245" w:right="425" w:hanging="991"/>
        <w:jc w:val="right"/>
        <w:rPr>
          <w:rFonts w:ascii="Arial" w:eastAsia="Arial" w:hAnsi="Arial" w:cs="Arial"/>
          <w:b/>
          <w:i/>
          <w:color w:val="D9D9D9"/>
        </w:rPr>
      </w:pPr>
    </w:p>
    <w:p w14:paraId="7B222BDF" w14:textId="77777777" w:rsidR="00D87057" w:rsidRDefault="00D87057" w:rsidP="00A37412">
      <w:pPr>
        <w:pBdr>
          <w:top w:val="nil"/>
          <w:left w:val="nil"/>
          <w:bottom w:val="nil"/>
          <w:right w:val="nil"/>
          <w:between w:val="nil"/>
        </w:pBdr>
        <w:ind w:left="5245" w:right="425" w:hanging="991"/>
        <w:jc w:val="right"/>
        <w:rPr>
          <w:rFonts w:ascii="Arial" w:eastAsia="Arial" w:hAnsi="Arial" w:cs="Arial"/>
          <w:b/>
          <w:i/>
          <w:color w:val="D9D9D9"/>
        </w:rPr>
      </w:pPr>
    </w:p>
    <w:p w14:paraId="68FA0963" w14:textId="77777777" w:rsidR="00D87057" w:rsidRDefault="00D87057" w:rsidP="00A37412">
      <w:pPr>
        <w:pBdr>
          <w:top w:val="nil"/>
          <w:left w:val="nil"/>
          <w:bottom w:val="nil"/>
          <w:right w:val="nil"/>
          <w:between w:val="nil"/>
        </w:pBdr>
        <w:ind w:left="5245" w:right="425" w:hanging="991"/>
        <w:jc w:val="right"/>
        <w:rPr>
          <w:rFonts w:ascii="Arial" w:eastAsia="Arial" w:hAnsi="Arial" w:cs="Arial"/>
          <w:b/>
          <w:i/>
          <w:color w:val="D9D9D9"/>
        </w:rPr>
      </w:pPr>
    </w:p>
    <w:p w14:paraId="5B471313" w14:textId="77777777" w:rsidR="00D87057" w:rsidRDefault="00D87057" w:rsidP="00A37412">
      <w:pPr>
        <w:pBdr>
          <w:top w:val="nil"/>
          <w:left w:val="nil"/>
          <w:bottom w:val="nil"/>
          <w:right w:val="nil"/>
          <w:between w:val="nil"/>
        </w:pBdr>
        <w:ind w:left="5245" w:right="425" w:hanging="991"/>
        <w:jc w:val="right"/>
        <w:rPr>
          <w:rFonts w:ascii="Arial" w:eastAsia="Arial" w:hAnsi="Arial" w:cs="Arial"/>
          <w:b/>
          <w:i/>
          <w:color w:val="D9D9D9"/>
        </w:rPr>
      </w:pPr>
    </w:p>
    <w:p w14:paraId="50B3A042" w14:textId="77777777" w:rsidR="00D87057" w:rsidRDefault="00D87057" w:rsidP="00A37412">
      <w:pPr>
        <w:pBdr>
          <w:top w:val="nil"/>
          <w:left w:val="nil"/>
          <w:bottom w:val="nil"/>
          <w:right w:val="nil"/>
          <w:between w:val="nil"/>
        </w:pBdr>
        <w:ind w:left="5245" w:right="425" w:hanging="991"/>
        <w:jc w:val="right"/>
        <w:rPr>
          <w:rFonts w:ascii="Arial" w:eastAsia="Arial" w:hAnsi="Arial" w:cs="Arial"/>
          <w:b/>
          <w:i/>
          <w:color w:val="D9D9D9"/>
        </w:rPr>
      </w:pPr>
    </w:p>
    <w:p w14:paraId="1617F472" w14:textId="052FC86B" w:rsidR="00D87057" w:rsidRDefault="00D87057" w:rsidP="00A37412">
      <w:pPr>
        <w:pBdr>
          <w:top w:val="nil"/>
          <w:left w:val="nil"/>
          <w:bottom w:val="nil"/>
          <w:right w:val="nil"/>
          <w:between w:val="nil"/>
        </w:pBdr>
        <w:ind w:left="5245" w:right="425" w:hanging="991"/>
        <w:jc w:val="right"/>
        <w:rPr>
          <w:rFonts w:ascii="Arial" w:eastAsia="Arial" w:hAnsi="Arial" w:cs="Arial"/>
          <w:b/>
          <w:i/>
          <w:color w:val="D9D9D9"/>
        </w:rPr>
      </w:pPr>
    </w:p>
    <w:p w14:paraId="1528718A" w14:textId="77777777" w:rsidR="00B1788D" w:rsidRDefault="00B1788D" w:rsidP="00A37412">
      <w:pPr>
        <w:pBdr>
          <w:top w:val="nil"/>
          <w:left w:val="nil"/>
          <w:bottom w:val="nil"/>
          <w:right w:val="nil"/>
          <w:between w:val="nil"/>
        </w:pBdr>
        <w:ind w:left="5245" w:right="425" w:hanging="991"/>
        <w:jc w:val="right"/>
        <w:rPr>
          <w:rFonts w:ascii="Arial" w:eastAsia="Arial" w:hAnsi="Arial" w:cs="Arial"/>
          <w:b/>
          <w:i/>
          <w:color w:val="D9D9D9"/>
        </w:rPr>
      </w:pPr>
    </w:p>
    <w:p w14:paraId="0F3BCB4D" w14:textId="77777777" w:rsidR="00A37412" w:rsidRPr="00DC58C3" w:rsidRDefault="008C68A1" w:rsidP="00A37412">
      <w:pPr>
        <w:pBdr>
          <w:top w:val="nil"/>
          <w:left w:val="nil"/>
          <w:bottom w:val="nil"/>
          <w:right w:val="nil"/>
          <w:between w:val="nil"/>
        </w:pBdr>
        <w:ind w:left="5245" w:right="425" w:hanging="991"/>
        <w:jc w:val="right"/>
        <w:rPr>
          <w:rFonts w:ascii="Arial" w:eastAsia="Arial" w:hAnsi="Arial" w:cs="Arial"/>
          <w:b/>
          <w:i/>
          <w:color w:val="A6A6A6"/>
          <w:sz w:val="24"/>
          <w:szCs w:val="24"/>
        </w:rPr>
      </w:pPr>
      <w:r w:rsidRPr="00DC58C3">
        <w:rPr>
          <w:rFonts w:ascii="Arial" w:eastAsia="Arial" w:hAnsi="Arial" w:cs="Arial"/>
          <w:b/>
          <w:i/>
          <w:color w:val="D9D9D9"/>
          <w:sz w:val="24"/>
          <w:szCs w:val="24"/>
        </w:rPr>
        <w:t>Formato 3</w:t>
      </w:r>
      <w:r w:rsidR="00A37412" w:rsidRPr="00DC58C3">
        <w:rPr>
          <w:rFonts w:ascii="Arial" w:eastAsia="Arial" w:hAnsi="Arial" w:cs="Arial"/>
          <w:b/>
          <w:i/>
          <w:color w:val="A6A6A6"/>
          <w:sz w:val="24"/>
          <w:szCs w:val="24"/>
        </w:rPr>
        <w:t xml:space="preserve"> </w:t>
      </w:r>
    </w:p>
    <w:p w14:paraId="3103B2C0" w14:textId="77777777" w:rsidR="00D87057" w:rsidRPr="00DC58C3" w:rsidRDefault="00D87057" w:rsidP="00A37412">
      <w:pPr>
        <w:pBdr>
          <w:top w:val="nil"/>
          <w:left w:val="nil"/>
          <w:bottom w:val="nil"/>
          <w:right w:val="nil"/>
          <w:between w:val="nil"/>
        </w:pBdr>
        <w:ind w:left="5245" w:right="425" w:hanging="991"/>
        <w:jc w:val="right"/>
        <w:rPr>
          <w:rFonts w:ascii="Arial" w:eastAsia="Arial" w:hAnsi="Arial" w:cs="Arial"/>
          <w:b/>
          <w:i/>
          <w:color w:val="A6A6A6"/>
          <w:sz w:val="24"/>
          <w:szCs w:val="24"/>
        </w:rPr>
      </w:pPr>
    </w:p>
    <w:p w14:paraId="03F30631" w14:textId="57BC9231" w:rsidR="003D0B99" w:rsidRPr="00DC58C3" w:rsidRDefault="009B655C" w:rsidP="00893B59">
      <w:pPr>
        <w:spacing w:after="0" w:line="240" w:lineRule="auto"/>
        <w:ind w:left="3969" w:hanging="1134"/>
        <w:jc w:val="both"/>
        <w:rPr>
          <w:rFonts w:ascii="Arial" w:hAnsi="Arial"/>
          <w:sz w:val="24"/>
          <w:szCs w:val="24"/>
        </w:rPr>
      </w:pPr>
      <w:r w:rsidRPr="00DC58C3">
        <w:rPr>
          <w:rFonts w:ascii="Arial" w:hAnsi="Arial"/>
          <w:b/>
          <w:sz w:val="24"/>
          <w:szCs w:val="24"/>
        </w:rPr>
        <w:t>ASUNTO</w:t>
      </w:r>
      <w:r w:rsidRPr="00DC58C3">
        <w:rPr>
          <w:rFonts w:ascii="Arial" w:hAnsi="Arial"/>
          <w:sz w:val="24"/>
          <w:szCs w:val="24"/>
        </w:rPr>
        <w:t xml:space="preserve">: Solicitud </w:t>
      </w:r>
      <w:r w:rsidR="00D87057" w:rsidRPr="00DC58C3">
        <w:rPr>
          <w:rFonts w:ascii="Arial" w:hAnsi="Arial"/>
          <w:sz w:val="24"/>
          <w:szCs w:val="24"/>
        </w:rPr>
        <w:t xml:space="preserve">para </w:t>
      </w:r>
      <w:r w:rsidR="00B1788D">
        <w:rPr>
          <w:rFonts w:ascii="Arial" w:hAnsi="Arial"/>
          <w:sz w:val="24"/>
          <w:szCs w:val="24"/>
        </w:rPr>
        <w:t xml:space="preserve">Modificación de la </w:t>
      </w:r>
      <w:r w:rsidR="00D87057" w:rsidRPr="00DC58C3">
        <w:rPr>
          <w:rFonts w:ascii="Arial" w:hAnsi="Arial"/>
          <w:sz w:val="24"/>
          <w:szCs w:val="24"/>
        </w:rPr>
        <w:t>A</w:t>
      </w:r>
      <w:r w:rsidR="00CC522C" w:rsidRPr="00DC58C3">
        <w:rPr>
          <w:rFonts w:ascii="Arial" w:hAnsi="Arial"/>
          <w:sz w:val="24"/>
          <w:szCs w:val="24"/>
        </w:rPr>
        <w:t>utorizac</w:t>
      </w:r>
      <w:r w:rsidR="00D87057" w:rsidRPr="00DC58C3">
        <w:rPr>
          <w:rFonts w:ascii="Arial" w:hAnsi="Arial"/>
          <w:sz w:val="24"/>
          <w:szCs w:val="24"/>
        </w:rPr>
        <w:t>ión de Validez Oficial de E</w:t>
      </w:r>
      <w:r w:rsidR="00CC522C" w:rsidRPr="00DC58C3">
        <w:rPr>
          <w:rFonts w:ascii="Arial" w:hAnsi="Arial"/>
          <w:sz w:val="24"/>
          <w:szCs w:val="24"/>
        </w:rPr>
        <w:t>studios particulares</w:t>
      </w:r>
      <w:r w:rsidR="00893B59">
        <w:rPr>
          <w:rFonts w:ascii="Arial" w:hAnsi="Arial"/>
          <w:sz w:val="24"/>
          <w:szCs w:val="24"/>
        </w:rPr>
        <w:t xml:space="preserve"> por Cambio de Domicilio, </w:t>
      </w:r>
      <w:r w:rsidR="00D87057" w:rsidRPr="00DC58C3">
        <w:rPr>
          <w:rFonts w:ascii="Arial" w:hAnsi="Arial"/>
          <w:sz w:val="24"/>
          <w:szCs w:val="24"/>
        </w:rPr>
        <w:t>nivel Secundaria</w:t>
      </w:r>
      <w:r w:rsidR="00CC4A69" w:rsidRPr="00DC58C3">
        <w:rPr>
          <w:rFonts w:ascii="Arial" w:hAnsi="Arial"/>
          <w:sz w:val="24"/>
          <w:szCs w:val="24"/>
        </w:rPr>
        <w:t>.</w:t>
      </w:r>
    </w:p>
    <w:p w14:paraId="1D4148A4" w14:textId="77777777" w:rsidR="00CC522C" w:rsidRPr="00DC58C3" w:rsidRDefault="00CC522C" w:rsidP="003D0B99">
      <w:pPr>
        <w:spacing w:after="0" w:line="240" w:lineRule="auto"/>
        <w:jc w:val="right"/>
        <w:rPr>
          <w:rFonts w:ascii="Arial" w:hAnsi="Arial"/>
          <w:sz w:val="24"/>
          <w:szCs w:val="24"/>
        </w:rPr>
      </w:pPr>
    </w:p>
    <w:p w14:paraId="6C8C6FF3" w14:textId="77777777" w:rsidR="009B655C" w:rsidRPr="00DC58C3" w:rsidRDefault="009B655C" w:rsidP="003D0B99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 w:rsidRPr="00DC58C3">
        <w:rPr>
          <w:rFonts w:ascii="Arial" w:hAnsi="Arial"/>
          <w:sz w:val="24"/>
          <w:szCs w:val="24"/>
        </w:rPr>
        <w:t>Lugar y fecha</w:t>
      </w:r>
      <w:r w:rsidR="00C07E06" w:rsidRPr="00DC58C3">
        <w:rPr>
          <w:rFonts w:ascii="Arial" w:hAnsi="Arial"/>
          <w:sz w:val="24"/>
          <w:szCs w:val="24"/>
        </w:rPr>
        <w:t>:  _____________________________________.</w:t>
      </w:r>
    </w:p>
    <w:p w14:paraId="62AFBC34" w14:textId="77777777" w:rsidR="003D0B99" w:rsidRPr="00DC58C3" w:rsidRDefault="003D0B99" w:rsidP="003D0B99">
      <w:pPr>
        <w:spacing w:after="0" w:line="240" w:lineRule="auto"/>
        <w:ind w:left="2124" w:firstLine="708"/>
        <w:rPr>
          <w:rFonts w:ascii="Arial" w:hAnsi="Arial"/>
          <w:sz w:val="24"/>
          <w:szCs w:val="24"/>
        </w:rPr>
      </w:pPr>
    </w:p>
    <w:p w14:paraId="0AD40B8F" w14:textId="77777777" w:rsidR="00C07E06" w:rsidRPr="00DC58C3" w:rsidRDefault="00C07E06" w:rsidP="00A37412">
      <w:pPr>
        <w:pStyle w:val="Standard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3CC1950" w14:textId="0210E158" w:rsidR="00A37412" w:rsidRPr="00DC58C3" w:rsidRDefault="004838C0" w:rsidP="00A37412">
      <w:pPr>
        <w:pStyle w:val="Standard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DC58C3">
        <w:rPr>
          <w:rFonts w:ascii="Arial" w:hAnsi="Arial" w:cs="Arial"/>
          <w:b/>
          <w:sz w:val="24"/>
          <w:szCs w:val="24"/>
          <w:lang w:val="es-MX"/>
        </w:rPr>
        <w:t>LCDO</w:t>
      </w:r>
      <w:r w:rsidR="00A37412" w:rsidRPr="00DC58C3">
        <w:rPr>
          <w:rFonts w:ascii="Arial" w:hAnsi="Arial" w:cs="Arial"/>
          <w:b/>
          <w:sz w:val="24"/>
          <w:szCs w:val="24"/>
          <w:lang w:val="es-MX"/>
        </w:rPr>
        <w:t>. EMILIO MONTERO PÉREZ</w:t>
      </w:r>
    </w:p>
    <w:p w14:paraId="47F3B38E" w14:textId="77777777" w:rsidR="00A37412" w:rsidRPr="00DC58C3" w:rsidRDefault="00A37412" w:rsidP="00A37412">
      <w:pPr>
        <w:pStyle w:val="Standard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DC58C3">
        <w:rPr>
          <w:rFonts w:ascii="Arial" w:hAnsi="Arial" w:cs="Arial"/>
          <w:b/>
          <w:sz w:val="24"/>
          <w:szCs w:val="24"/>
          <w:lang w:val="es-MX"/>
        </w:rPr>
        <w:t xml:space="preserve">DIRECTOR GENERAL DEL INSTITUTO ESTATAL </w:t>
      </w:r>
    </w:p>
    <w:p w14:paraId="6B3C2FD7" w14:textId="77777777" w:rsidR="00A37412" w:rsidRPr="00DC58C3" w:rsidRDefault="00A37412" w:rsidP="00A37412">
      <w:pPr>
        <w:pStyle w:val="Standard"/>
        <w:jc w:val="both"/>
        <w:rPr>
          <w:rFonts w:ascii="Arial" w:hAnsi="Arial" w:cs="Arial"/>
          <w:sz w:val="24"/>
          <w:szCs w:val="24"/>
          <w:lang w:val="es-MX"/>
        </w:rPr>
      </w:pPr>
      <w:r w:rsidRPr="00DC58C3">
        <w:rPr>
          <w:rFonts w:ascii="Arial" w:hAnsi="Arial" w:cs="Arial"/>
          <w:b/>
          <w:sz w:val="24"/>
          <w:szCs w:val="24"/>
          <w:lang w:val="es-MX"/>
        </w:rPr>
        <w:t>DE EDUCACIÓN PÚBLICA DE OAXACA</w:t>
      </w:r>
    </w:p>
    <w:p w14:paraId="7F044276" w14:textId="77777777" w:rsidR="00A37412" w:rsidRPr="00DC58C3" w:rsidRDefault="00A37412" w:rsidP="00A374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DC58C3">
        <w:rPr>
          <w:rFonts w:ascii="Arial" w:hAnsi="Arial" w:cs="Arial"/>
          <w:b/>
          <w:sz w:val="24"/>
          <w:szCs w:val="24"/>
        </w:rPr>
        <w:t>P R E S E N T E</w:t>
      </w:r>
      <w:r w:rsidRPr="00DC58C3"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14:paraId="6176B6B4" w14:textId="7D69F4F6" w:rsidR="00B85C61" w:rsidRPr="00DC58C3" w:rsidRDefault="00B85C61" w:rsidP="0076778E">
      <w:pPr>
        <w:tabs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DC58C3">
        <w:rPr>
          <w:rFonts w:ascii="Arial" w:hAnsi="Arial" w:cs="Arial"/>
          <w:sz w:val="24"/>
          <w:szCs w:val="24"/>
        </w:rPr>
        <w:t xml:space="preserve">El (La) que suscribe </w:t>
      </w:r>
      <w:r w:rsidRPr="00DC58C3">
        <w:rPr>
          <w:rFonts w:ascii="Arial" w:hAnsi="Arial" w:cs="Arial"/>
          <w:color w:val="BFBFBF" w:themeColor="background1" w:themeShade="BF"/>
          <w:sz w:val="24"/>
          <w:szCs w:val="24"/>
          <w:u w:val="single"/>
        </w:rPr>
        <w:t>(</w:t>
      </w:r>
      <w:proofErr w:type="spellStart"/>
      <w:r w:rsidRPr="00DC58C3">
        <w:rPr>
          <w:rFonts w:ascii="Arial" w:hAnsi="Arial" w:cs="Arial"/>
          <w:color w:val="BFBFBF" w:themeColor="background1" w:themeShade="BF"/>
          <w:sz w:val="24"/>
          <w:szCs w:val="24"/>
          <w:u w:val="single"/>
        </w:rPr>
        <w:t>nom</w:t>
      </w:r>
      <w:r w:rsidRPr="00DC58C3">
        <w:rPr>
          <w:rFonts w:ascii="Arial" w:eastAsia="Times New Roman" w:hAnsi="Arial" w:cs="Arial"/>
          <w:color w:val="BFBFBF" w:themeColor="background1" w:themeShade="BF"/>
          <w:sz w:val="24"/>
          <w:szCs w:val="24"/>
          <w:u w:val="single"/>
          <w:lang w:val="es-ES_tradnl" w:eastAsia="es-ES"/>
        </w:rPr>
        <w:t>bre</w:t>
      </w:r>
      <w:proofErr w:type="spellEnd"/>
      <w:r w:rsidR="00C07E06" w:rsidRPr="00DC58C3">
        <w:rPr>
          <w:rFonts w:ascii="Arial" w:eastAsia="Times New Roman" w:hAnsi="Arial" w:cs="Arial"/>
          <w:color w:val="BFBFBF" w:themeColor="background1" w:themeShade="BF"/>
          <w:sz w:val="24"/>
          <w:szCs w:val="24"/>
          <w:u w:val="single"/>
          <w:lang w:val="es-ES_tradnl" w:eastAsia="es-ES"/>
        </w:rPr>
        <w:t xml:space="preserve"> </w:t>
      </w:r>
      <w:r w:rsidR="0076778E" w:rsidRPr="00DC58C3">
        <w:rPr>
          <w:rFonts w:ascii="Arial" w:eastAsia="Times New Roman" w:hAnsi="Arial" w:cs="Arial"/>
          <w:color w:val="BFBFBF" w:themeColor="background1" w:themeShade="BF"/>
          <w:sz w:val="24"/>
          <w:szCs w:val="24"/>
          <w:u w:val="single"/>
          <w:lang w:val="es-ES_tradnl" w:eastAsia="es-ES"/>
        </w:rPr>
        <w:t>de la persona física</w:t>
      </w:r>
      <w:r w:rsidR="001472AD" w:rsidRPr="00DC58C3">
        <w:rPr>
          <w:rFonts w:ascii="Arial" w:eastAsia="Times New Roman" w:hAnsi="Arial" w:cs="Arial"/>
          <w:color w:val="BFBFBF" w:themeColor="background1" w:themeShade="BF"/>
          <w:sz w:val="24"/>
          <w:szCs w:val="24"/>
          <w:u w:val="single"/>
          <w:lang w:val="es-ES_tradnl" w:eastAsia="es-ES"/>
        </w:rPr>
        <w:t xml:space="preserve"> o representante legal de la persona mo</w:t>
      </w:r>
      <w:r w:rsidR="00145034" w:rsidRPr="00DC58C3">
        <w:rPr>
          <w:rFonts w:ascii="Arial" w:eastAsia="Times New Roman" w:hAnsi="Arial" w:cs="Arial"/>
          <w:color w:val="BFBFBF" w:themeColor="background1" w:themeShade="BF"/>
          <w:sz w:val="24"/>
          <w:szCs w:val="24"/>
          <w:u w:val="single"/>
          <w:lang w:val="es-ES_tradnl" w:eastAsia="es-ES"/>
        </w:rPr>
        <w:t>ral y nombre de la razón social</w:t>
      </w:r>
      <w:r w:rsidRPr="00DC58C3">
        <w:rPr>
          <w:rFonts w:ascii="Arial" w:eastAsia="Times New Roman" w:hAnsi="Arial" w:cs="Arial"/>
          <w:color w:val="BFBFBF" w:themeColor="background1" w:themeShade="BF"/>
          <w:sz w:val="24"/>
          <w:szCs w:val="24"/>
          <w:u w:val="single"/>
          <w:lang w:val="es-ES_tradnl" w:eastAsia="es-ES"/>
        </w:rPr>
        <w:t>)</w:t>
      </w:r>
      <w:r w:rsidRPr="00DC58C3">
        <w:rPr>
          <w:rFonts w:ascii="Arial" w:eastAsia="Times New Roman" w:hAnsi="Arial" w:cs="Arial"/>
          <w:sz w:val="24"/>
          <w:szCs w:val="24"/>
          <w:u w:val="single"/>
          <w:lang w:val="es-ES_tradnl" w:eastAsia="es-ES"/>
        </w:rPr>
        <w:t>,</w:t>
      </w:r>
      <w:r w:rsidRPr="00DC58C3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señalando domicilio para oír y recibir notificaciones el ubicado en  </w:t>
      </w:r>
      <w:r w:rsidRPr="00DC58C3">
        <w:rPr>
          <w:rFonts w:ascii="Arial" w:eastAsia="Times New Roman" w:hAnsi="Arial" w:cs="Arial"/>
          <w:color w:val="BFBFBF" w:themeColor="background1" w:themeShade="BF"/>
          <w:sz w:val="24"/>
          <w:szCs w:val="24"/>
          <w:lang w:val="es-ES_tradnl" w:eastAsia="es-ES"/>
        </w:rPr>
        <w:t>(</w:t>
      </w:r>
      <w:r w:rsidR="0076778E" w:rsidRPr="00DC58C3">
        <w:rPr>
          <w:rFonts w:ascii="Arial" w:eastAsia="Times New Roman" w:hAnsi="Arial" w:cs="Arial"/>
          <w:color w:val="BFBFBF" w:themeColor="background1" w:themeShade="BF"/>
          <w:sz w:val="24"/>
          <w:szCs w:val="24"/>
          <w:u w:val="single"/>
          <w:lang w:val="es-ES_tradnl" w:eastAsia="es-ES"/>
        </w:rPr>
        <w:t xml:space="preserve">Especificar </w:t>
      </w:r>
      <w:r w:rsidR="001472AD" w:rsidRPr="00DC58C3">
        <w:rPr>
          <w:rFonts w:ascii="Arial" w:eastAsia="Times New Roman" w:hAnsi="Arial" w:cs="Arial"/>
          <w:color w:val="BFBFBF" w:themeColor="background1" w:themeShade="BF"/>
          <w:sz w:val="24"/>
          <w:szCs w:val="24"/>
          <w:u w:val="single"/>
          <w:lang w:val="es-ES_tradnl" w:eastAsia="es-ES"/>
        </w:rPr>
        <w:t xml:space="preserve">el </w:t>
      </w:r>
      <w:r w:rsidR="0076778E" w:rsidRPr="00DC58C3">
        <w:rPr>
          <w:rFonts w:ascii="Arial" w:eastAsia="Times New Roman" w:hAnsi="Arial" w:cs="Arial"/>
          <w:color w:val="BFBFBF" w:themeColor="background1" w:themeShade="BF"/>
          <w:sz w:val="24"/>
          <w:szCs w:val="24"/>
          <w:u w:val="single"/>
          <w:lang w:val="es-ES_tradnl" w:eastAsia="es-ES"/>
        </w:rPr>
        <w:t>domicilio correcto</w:t>
      </w:r>
      <w:r w:rsidR="000A4D4D" w:rsidRPr="00DC58C3">
        <w:rPr>
          <w:rFonts w:ascii="Arial" w:eastAsia="Times New Roman" w:hAnsi="Arial" w:cs="Arial"/>
          <w:color w:val="BFBFBF" w:themeColor="background1" w:themeShade="BF"/>
          <w:sz w:val="24"/>
          <w:szCs w:val="24"/>
          <w:u w:val="single"/>
          <w:lang w:val="es-ES_tradnl" w:eastAsia="es-ES"/>
        </w:rPr>
        <w:t>,</w:t>
      </w:r>
      <w:r w:rsidR="001472AD" w:rsidRPr="00DC58C3">
        <w:rPr>
          <w:rFonts w:ascii="Arial" w:eastAsia="Times New Roman" w:hAnsi="Arial" w:cs="Arial"/>
          <w:color w:val="BFBFBF" w:themeColor="background1" w:themeShade="BF"/>
          <w:sz w:val="24"/>
          <w:szCs w:val="24"/>
          <w:u w:val="single"/>
          <w:lang w:val="es-ES_tradnl" w:eastAsia="es-ES"/>
        </w:rPr>
        <w:t xml:space="preserve"> </w:t>
      </w:r>
      <w:r w:rsidRPr="00DC58C3">
        <w:rPr>
          <w:rFonts w:ascii="Arial" w:eastAsia="Times New Roman" w:hAnsi="Arial" w:cs="Arial"/>
          <w:color w:val="BFBFBF" w:themeColor="background1" w:themeShade="BF"/>
          <w:sz w:val="24"/>
          <w:szCs w:val="24"/>
          <w:u w:val="single"/>
          <w:lang w:val="es-ES_tradnl" w:eastAsia="es-ES"/>
        </w:rPr>
        <w:t>Calle</w:t>
      </w:r>
      <w:r w:rsidR="000A4D4D" w:rsidRPr="00DC58C3">
        <w:rPr>
          <w:rFonts w:ascii="Arial" w:eastAsia="Times New Roman" w:hAnsi="Arial" w:cs="Arial"/>
          <w:color w:val="BFBFBF" w:themeColor="background1" w:themeShade="BF"/>
          <w:sz w:val="24"/>
          <w:szCs w:val="24"/>
          <w:u w:val="single"/>
          <w:lang w:val="es-ES_tradnl" w:eastAsia="es-ES"/>
        </w:rPr>
        <w:t>,</w:t>
      </w:r>
      <w:r w:rsidRPr="00DC58C3">
        <w:rPr>
          <w:rFonts w:ascii="Arial" w:eastAsia="Times New Roman" w:hAnsi="Arial" w:cs="Arial"/>
          <w:color w:val="BFBFBF" w:themeColor="background1" w:themeShade="BF"/>
          <w:sz w:val="24"/>
          <w:szCs w:val="24"/>
          <w:u w:val="single"/>
          <w:lang w:val="es-ES_tradnl" w:eastAsia="es-ES"/>
        </w:rPr>
        <w:t xml:space="preserve"> número, Colonia, Municipio, Estado, </w:t>
      </w:r>
      <w:r w:rsidRPr="00DC58C3">
        <w:rPr>
          <w:rFonts w:ascii="Arial" w:eastAsia="Times New Roman" w:hAnsi="Arial" w:cs="Arial"/>
          <w:sz w:val="24"/>
          <w:szCs w:val="24"/>
          <w:u w:val="single"/>
          <w:lang w:val="es-ES_tradnl" w:eastAsia="es-ES"/>
        </w:rPr>
        <w:t xml:space="preserve">Código Postal </w:t>
      </w:r>
      <w:r w:rsidRPr="00DC58C3">
        <w:rPr>
          <w:rFonts w:ascii="Arial" w:eastAsia="Times New Roman" w:hAnsi="Arial" w:cs="Arial"/>
          <w:color w:val="BFBFBF" w:themeColor="background1" w:themeShade="BF"/>
          <w:sz w:val="24"/>
          <w:szCs w:val="24"/>
          <w:u w:val="single"/>
          <w:lang w:val="es-ES_tradnl" w:eastAsia="es-ES"/>
        </w:rPr>
        <w:t>y</w:t>
      </w:r>
      <w:r w:rsidR="00AA3A9A" w:rsidRPr="00DC58C3">
        <w:rPr>
          <w:rFonts w:ascii="Arial" w:eastAsia="Times New Roman" w:hAnsi="Arial" w:cs="Arial"/>
          <w:color w:val="BFBFBF" w:themeColor="background1" w:themeShade="BF"/>
          <w:sz w:val="24"/>
          <w:szCs w:val="24"/>
          <w:u w:val="single"/>
          <w:lang w:val="es-ES_tradnl" w:eastAsia="es-ES"/>
        </w:rPr>
        <w:t xml:space="preserve"> </w:t>
      </w:r>
      <w:r w:rsidR="00AA3A9A" w:rsidRPr="00DC58C3">
        <w:rPr>
          <w:rFonts w:ascii="Arial" w:eastAsia="Times New Roman" w:hAnsi="Arial" w:cs="Arial"/>
          <w:sz w:val="24"/>
          <w:szCs w:val="24"/>
          <w:u w:val="single"/>
          <w:lang w:val="es-ES_tradnl" w:eastAsia="es-ES"/>
        </w:rPr>
        <w:t>número telefónico</w:t>
      </w:r>
      <w:r w:rsidRPr="00DC58C3">
        <w:rPr>
          <w:rFonts w:ascii="Arial" w:eastAsia="Times New Roman" w:hAnsi="Arial" w:cs="Arial"/>
          <w:color w:val="BFBFBF" w:themeColor="background1" w:themeShade="BF"/>
          <w:sz w:val="24"/>
          <w:szCs w:val="24"/>
          <w:u w:val="single"/>
          <w:lang w:val="es-ES_tradnl" w:eastAsia="es-ES"/>
        </w:rPr>
        <w:t>)</w:t>
      </w:r>
      <w:r w:rsidR="008E6F5A" w:rsidRPr="00DC58C3">
        <w:rPr>
          <w:rFonts w:ascii="Arial" w:eastAsia="Times New Roman" w:hAnsi="Arial" w:cs="Arial"/>
          <w:color w:val="BFBFBF" w:themeColor="background1" w:themeShade="BF"/>
          <w:sz w:val="24"/>
          <w:szCs w:val="24"/>
          <w:u w:val="single"/>
          <w:lang w:val="es-ES_tradnl" w:eastAsia="es-ES"/>
        </w:rPr>
        <w:t xml:space="preserve"> </w:t>
      </w:r>
      <w:r w:rsidR="008E6F5A" w:rsidRPr="00DC58C3">
        <w:rPr>
          <w:rFonts w:ascii="Arial" w:eastAsia="Times New Roman" w:hAnsi="Arial" w:cs="Arial"/>
          <w:sz w:val="24"/>
          <w:szCs w:val="24"/>
          <w:lang w:val="es-ES_tradnl" w:eastAsia="es-ES"/>
        </w:rPr>
        <w:t>así como al correo electrónico</w:t>
      </w:r>
      <w:r w:rsidR="008E6F5A" w:rsidRPr="00DC58C3">
        <w:rPr>
          <w:rFonts w:ascii="Arial" w:eastAsia="Times New Roman" w:hAnsi="Arial" w:cs="Arial"/>
          <w:color w:val="BFBFBF" w:themeColor="background1" w:themeShade="BF"/>
          <w:sz w:val="24"/>
          <w:szCs w:val="24"/>
          <w:lang w:val="es-ES_tradnl" w:eastAsia="es-ES"/>
        </w:rPr>
        <w:t>_______________________</w:t>
      </w:r>
      <w:r w:rsidRPr="00DC58C3">
        <w:rPr>
          <w:rFonts w:ascii="Arial" w:eastAsia="Times New Roman" w:hAnsi="Arial" w:cs="Arial"/>
          <w:color w:val="BFBFBF" w:themeColor="background1" w:themeShade="BF"/>
          <w:sz w:val="24"/>
          <w:szCs w:val="24"/>
          <w:lang w:val="es-ES_tradnl" w:eastAsia="es-ES"/>
        </w:rPr>
        <w:t xml:space="preserve">; </w:t>
      </w:r>
      <w:r w:rsidRPr="00DC58C3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autorizando para tal efecto, </w:t>
      </w:r>
      <w:r w:rsidR="0048577A" w:rsidRPr="00DC58C3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así como </w:t>
      </w:r>
      <w:r w:rsidRPr="00DC58C3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para recoger todo tipo de documentación al ciudadano(a) </w:t>
      </w:r>
      <w:r w:rsidR="0048577A" w:rsidRPr="00DC58C3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(s) </w:t>
      </w:r>
      <w:r w:rsidRPr="00DC58C3">
        <w:rPr>
          <w:rFonts w:ascii="Arial" w:eastAsia="Times New Roman" w:hAnsi="Arial" w:cs="Arial"/>
          <w:color w:val="BFBFBF" w:themeColor="background1" w:themeShade="BF"/>
          <w:sz w:val="24"/>
          <w:szCs w:val="24"/>
          <w:u w:val="single"/>
          <w:lang w:val="es-ES_tradnl" w:eastAsia="es-ES"/>
        </w:rPr>
        <w:t>(</w:t>
      </w:r>
      <w:r w:rsidR="00A37412" w:rsidRPr="00DC58C3">
        <w:rPr>
          <w:rFonts w:ascii="Arial" w:eastAsia="Times New Roman" w:hAnsi="Arial" w:cs="Arial"/>
          <w:color w:val="BFBFBF" w:themeColor="background1" w:themeShade="BF"/>
          <w:sz w:val="24"/>
          <w:szCs w:val="24"/>
          <w:u w:val="single"/>
          <w:lang w:val="es-ES_tradnl" w:eastAsia="es-ES"/>
        </w:rPr>
        <w:t>Nombre completo y número telefónico de las personas autorizadas</w:t>
      </w:r>
      <w:r w:rsidR="00F50BAE">
        <w:rPr>
          <w:rFonts w:ascii="Arial" w:eastAsia="Times New Roman" w:hAnsi="Arial" w:cs="Arial"/>
          <w:color w:val="BFBFBF" w:themeColor="background1" w:themeShade="BF"/>
          <w:sz w:val="24"/>
          <w:szCs w:val="24"/>
          <w:u w:val="single"/>
          <w:lang w:val="es-ES_tradnl" w:eastAsia="es-ES"/>
        </w:rPr>
        <w:t>,</w:t>
      </w:r>
      <w:r w:rsidR="00A37412" w:rsidRPr="00DC58C3">
        <w:rPr>
          <w:rFonts w:ascii="Arial" w:eastAsia="Times New Roman" w:hAnsi="Arial" w:cs="Arial"/>
          <w:color w:val="BFBFBF" w:themeColor="background1" w:themeShade="BF"/>
          <w:sz w:val="24"/>
          <w:szCs w:val="24"/>
          <w:u w:val="single"/>
          <w:lang w:val="es-ES_tradnl" w:eastAsia="es-ES"/>
        </w:rPr>
        <w:t xml:space="preserve"> para estos efectos, pueden ser profesionistas o simples ciudadanos</w:t>
      </w:r>
      <w:r w:rsidRPr="00DC58C3">
        <w:rPr>
          <w:rFonts w:ascii="Arial" w:eastAsia="Times New Roman" w:hAnsi="Arial" w:cs="Arial"/>
          <w:color w:val="BFBFBF" w:themeColor="background1" w:themeShade="BF"/>
          <w:sz w:val="24"/>
          <w:szCs w:val="24"/>
          <w:u w:val="single"/>
          <w:lang w:val="es-ES_tradnl" w:eastAsia="es-ES"/>
        </w:rPr>
        <w:t>)</w:t>
      </w:r>
      <w:r w:rsidR="00A37412" w:rsidRPr="00DC58C3">
        <w:rPr>
          <w:rFonts w:ascii="Arial" w:eastAsia="Times New Roman" w:hAnsi="Arial" w:cs="Arial"/>
          <w:color w:val="BFBFBF" w:themeColor="background1" w:themeShade="BF"/>
          <w:sz w:val="24"/>
          <w:szCs w:val="24"/>
          <w:u w:val="single"/>
          <w:lang w:val="es-ES_tradnl" w:eastAsia="es-ES"/>
        </w:rPr>
        <w:t>.</w:t>
      </w:r>
    </w:p>
    <w:p w14:paraId="224C11C0" w14:textId="77777777" w:rsidR="00B85C61" w:rsidRPr="00DC58C3" w:rsidRDefault="00B85C61" w:rsidP="0076778E">
      <w:pPr>
        <w:tabs>
          <w:tab w:val="left" w:pos="1020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51BDFA" w14:textId="659BC0B4" w:rsidR="00B85C61" w:rsidRPr="00DC58C3" w:rsidRDefault="00B85C61" w:rsidP="009924D8">
      <w:pPr>
        <w:jc w:val="both"/>
        <w:rPr>
          <w:rFonts w:ascii="Arial" w:hAnsi="Arial" w:cs="Arial"/>
          <w:sz w:val="24"/>
          <w:szCs w:val="24"/>
        </w:rPr>
      </w:pPr>
      <w:r w:rsidRPr="00DC58C3">
        <w:rPr>
          <w:rFonts w:ascii="Arial" w:hAnsi="Arial" w:cs="Arial"/>
          <w:sz w:val="24"/>
          <w:szCs w:val="24"/>
        </w:rPr>
        <w:t>Comparezco ante es</w:t>
      </w:r>
      <w:r w:rsidR="00A56EB0" w:rsidRPr="00DC58C3">
        <w:rPr>
          <w:rFonts w:ascii="Arial" w:hAnsi="Arial" w:cs="Arial"/>
          <w:sz w:val="24"/>
          <w:szCs w:val="24"/>
        </w:rPr>
        <w:t>t</w:t>
      </w:r>
      <w:r w:rsidRPr="00DC58C3">
        <w:rPr>
          <w:rFonts w:ascii="Arial" w:hAnsi="Arial" w:cs="Arial"/>
          <w:sz w:val="24"/>
          <w:szCs w:val="24"/>
        </w:rPr>
        <w:t>a H. Autoridad Educativa a solicitar, con fundamento en los Artículos 3</w:t>
      </w:r>
      <w:r w:rsidR="00206BF1" w:rsidRPr="00DC58C3">
        <w:rPr>
          <w:rFonts w:ascii="Arial" w:hAnsi="Arial" w:cs="Arial"/>
          <w:sz w:val="24"/>
          <w:szCs w:val="24"/>
        </w:rPr>
        <w:t>o</w:t>
      </w:r>
      <w:r w:rsidRPr="00DC58C3">
        <w:rPr>
          <w:rFonts w:ascii="Arial" w:hAnsi="Arial" w:cs="Arial"/>
          <w:sz w:val="24"/>
          <w:szCs w:val="24"/>
        </w:rPr>
        <w:t xml:space="preserve"> fracción VI y 8</w:t>
      </w:r>
      <w:r w:rsidR="00206BF1" w:rsidRPr="00DC58C3">
        <w:rPr>
          <w:rFonts w:ascii="Arial" w:hAnsi="Arial" w:cs="Arial"/>
          <w:sz w:val="24"/>
          <w:szCs w:val="24"/>
        </w:rPr>
        <w:t>o</w:t>
      </w:r>
      <w:r w:rsidRPr="00DC58C3">
        <w:rPr>
          <w:rFonts w:ascii="Arial" w:hAnsi="Arial" w:cs="Arial"/>
          <w:sz w:val="24"/>
          <w:szCs w:val="24"/>
        </w:rPr>
        <w:t xml:space="preserve"> de la Constitución Política de los Estados Unidos Mexicanos, 13 y 126 fracción VI de la Constitución Política del Estado Libre y Soberano de Oaxaca; 1, </w:t>
      </w:r>
      <w:r w:rsidR="000A24BB" w:rsidRPr="00DC58C3">
        <w:rPr>
          <w:rFonts w:ascii="Arial" w:hAnsi="Arial" w:cs="Arial"/>
          <w:sz w:val="24"/>
          <w:szCs w:val="24"/>
        </w:rPr>
        <w:t>15,16</w:t>
      </w:r>
      <w:r w:rsidRPr="00DC58C3">
        <w:rPr>
          <w:rFonts w:ascii="Arial" w:hAnsi="Arial" w:cs="Arial"/>
          <w:sz w:val="24"/>
          <w:szCs w:val="24"/>
        </w:rPr>
        <w:t xml:space="preserve">, </w:t>
      </w:r>
      <w:r w:rsidR="000A24BB" w:rsidRPr="00DC58C3">
        <w:rPr>
          <w:rFonts w:ascii="Arial" w:hAnsi="Arial" w:cs="Arial"/>
          <w:sz w:val="24"/>
          <w:szCs w:val="24"/>
        </w:rPr>
        <w:t>146</w:t>
      </w:r>
      <w:r w:rsidR="00FD4696" w:rsidRPr="00DC58C3">
        <w:rPr>
          <w:rFonts w:ascii="Arial" w:hAnsi="Arial" w:cs="Arial"/>
          <w:sz w:val="24"/>
          <w:szCs w:val="24"/>
        </w:rPr>
        <w:t>,</w:t>
      </w:r>
      <w:r w:rsidRPr="00DC58C3">
        <w:rPr>
          <w:rFonts w:ascii="Arial" w:hAnsi="Arial" w:cs="Arial"/>
          <w:sz w:val="24"/>
          <w:szCs w:val="24"/>
        </w:rPr>
        <w:t xml:space="preserve"> </w:t>
      </w:r>
      <w:r w:rsidR="000A24BB" w:rsidRPr="00DC58C3">
        <w:rPr>
          <w:rFonts w:ascii="Arial" w:hAnsi="Arial" w:cs="Arial"/>
          <w:sz w:val="24"/>
          <w:szCs w:val="24"/>
        </w:rPr>
        <w:t>147</w:t>
      </w:r>
      <w:r w:rsidR="00FD4696" w:rsidRPr="00DC58C3">
        <w:rPr>
          <w:rFonts w:ascii="Arial" w:hAnsi="Arial" w:cs="Arial"/>
          <w:sz w:val="24"/>
          <w:szCs w:val="24"/>
        </w:rPr>
        <w:t xml:space="preserve"> y 149</w:t>
      </w:r>
      <w:r w:rsidRPr="00DC58C3">
        <w:rPr>
          <w:rFonts w:ascii="Arial" w:hAnsi="Arial" w:cs="Arial"/>
          <w:sz w:val="24"/>
          <w:szCs w:val="24"/>
        </w:rPr>
        <w:t xml:space="preserve"> de la Ley General de Educación</w:t>
      </w:r>
      <w:r w:rsidR="00206BF1" w:rsidRPr="00DC58C3">
        <w:rPr>
          <w:rFonts w:ascii="Arial" w:hAnsi="Arial" w:cs="Arial"/>
          <w:sz w:val="24"/>
          <w:szCs w:val="24"/>
        </w:rPr>
        <w:t xml:space="preserve">; </w:t>
      </w:r>
      <w:r w:rsidR="009924D8" w:rsidRPr="00DC58C3">
        <w:rPr>
          <w:rFonts w:ascii="Arial" w:hAnsi="Arial" w:cs="Arial"/>
          <w:sz w:val="24"/>
          <w:szCs w:val="24"/>
        </w:rPr>
        <w:t>1, 2, 3, 7, 69 y 70  de la Ley de Educación para el Estado Libre y Soberano de Oaxaca; Acuerdo Secretarial 243 Base y Ac</w:t>
      </w:r>
      <w:r w:rsidR="00CC4A69" w:rsidRPr="00DC58C3">
        <w:rPr>
          <w:rFonts w:ascii="Arial" w:hAnsi="Arial" w:cs="Arial"/>
          <w:sz w:val="24"/>
          <w:szCs w:val="24"/>
        </w:rPr>
        <w:t>uerdo Secretaria</w:t>
      </w:r>
      <w:r w:rsidR="00206BF1" w:rsidRPr="00DC58C3">
        <w:rPr>
          <w:rFonts w:ascii="Arial" w:hAnsi="Arial" w:cs="Arial"/>
          <w:sz w:val="24"/>
          <w:szCs w:val="24"/>
        </w:rPr>
        <w:t xml:space="preserve">l </w:t>
      </w:r>
      <w:r w:rsidR="0048577A" w:rsidRPr="00DC58C3">
        <w:rPr>
          <w:rFonts w:ascii="Arial" w:hAnsi="Arial" w:cs="Arial"/>
          <w:sz w:val="24"/>
          <w:szCs w:val="24"/>
        </w:rPr>
        <w:t>255</w:t>
      </w:r>
      <w:r w:rsidR="008C5605" w:rsidRPr="00DC58C3">
        <w:rPr>
          <w:rFonts w:ascii="Arial" w:hAnsi="Arial" w:cs="Arial"/>
          <w:sz w:val="24"/>
          <w:szCs w:val="24"/>
        </w:rPr>
        <w:t>;</w:t>
      </w:r>
      <w:r w:rsidR="009924D8" w:rsidRPr="00DC58C3">
        <w:rPr>
          <w:rFonts w:ascii="Arial" w:hAnsi="Arial" w:cs="Arial"/>
          <w:sz w:val="24"/>
          <w:szCs w:val="24"/>
        </w:rPr>
        <w:t xml:space="preserve"> </w:t>
      </w:r>
      <w:r w:rsidRPr="00DC58C3">
        <w:rPr>
          <w:rFonts w:ascii="Arial" w:hAnsi="Arial" w:cs="Arial"/>
          <w:sz w:val="24"/>
          <w:szCs w:val="24"/>
        </w:rPr>
        <w:t xml:space="preserve">la </w:t>
      </w:r>
      <w:r w:rsidR="00893B59">
        <w:rPr>
          <w:rFonts w:ascii="Arial" w:hAnsi="Arial"/>
          <w:sz w:val="24"/>
          <w:szCs w:val="24"/>
        </w:rPr>
        <w:t xml:space="preserve">Modificación del Acuerdo de </w:t>
      </w:r>
      <w:r w:rsidR="00893B59" w:rsidRPr="00DC58C3">
        <w:rPr>
          <w:rFonts w:ascii="Arial" w:hAnsi="Arial"/>
          <w:sz w:val="24"/>
          <w:szCs w:val="24"/>
        </w:rPr>
        <w:t>Autorización de Validez Oficial de Estudios particulares</w:t>
      </w:r>
      <w:r w:rsidR="00893B59">
        <w:rPr>
          <w:rFonts w:ascii="Arial" w:hAnsi="Arial"/>
          <w:sz w:val="24"/>
          <w:szCs w:val="24"/>
        </w:rPr>
        <w:t xml:space="preserve"> número __________, de fecha _____________ por Cambio de Domicilio del plantel educativo, </w:t>
      </w:r>
      <w:r w:rsidR="00893B59" w:rsidRPr="00DC58C3">
        <w:rPr>
          <w:rFonts w:ascii="Arial" w:hAnsi="Arial"/>
          <w:sz w:val="24"/>
          <w:szCs w:val="24"/>
        </w:rPr>
        <w:t xml:space="preserve">nivel </w:t>
      </w:r>
      <w:r w:rsidR="004638B2">
        <w:rPr>
          <w:rFonts w:ascii="Arial" w:hAnsi="Arial"/>
          <w:sz w:val="24"/>
          <w:szCs w:val="24"/>
        </w:rPr>
        <w:t>s</w:t>
      </w:r>
      <w:r w:rsidR="00893B59" w:rsidRPr="00DC58C3">
        <w:rPr>
          <w:rFonts w:ascii="Arial" w:hAnsi="Arial"/>
          <w:sz w:val="24"/>
          <w:szCs w:val="24"/>
        </w:rPr>
        <w:t>ecundaria</w:t>
      </w:r>
      <w:r w:rsidR="00D7542B">
        <w:rPr>
          <w:rFonts w:ascii="Arial" w:hAnsi="Arial"/>
          <w:sz w:val="24"/>
          <w:szCs w:val="24"/>
        </w:rPr>
        <w:t>, modalidad escolarizada, turno matutino</w:t>
      </w:r>
      <w:r w:rsidR="004638B2">
        <w:rPr>
          <w:rFonts w:ascii="Arial" w:hAnsi="Arial"/>
          <w:sz w:val="24"/>
          <w:szCs w:val="24"/>
        </w:rPr>
        <w:t>;</w:t>
      </w:r>
      <w:r w:rsidR="00D7542B">
        <w:rPr>
          <w:rFonts w:ascii="Arial" w:hAnsi="Arial"/>
          <w:sz w:val="24"/>
          <w:szCs w:val="24"/>
        </w:rPr>
        <w:t xml:space="preserve"> para que ahora sea el ubicado en: </w:t>
      </w:r>
      <w:r w:rsidR="00D7542B" w:rsidRPr="00DC58C3">
        <w:rPr>
          <w:rFonts w:ascii="Arial" w:hAnsi="Arial" w:cs="Arial"/>
          <w:color w:val="BFBFBF" w:themeColor="background1" w:themeShade="BF"/>
          <w:sz w:val="24"/>
          <w:szCs w:val="24"/>
          <w:u w:val="single"/>
        </w:rPr>
        <w:t>Especificar el domicilio correcto, Calle, número, Colonia, Municipio, Estado, Código Postal (debe de ser exacto al especificado en la constancia de uso de suelo)  y teléfono</w:t>
      </w:r>
      <w:r w:rsidR="00D7542B">
        <w:rPr>
          <w:rFonts w:ascii="Arial" w:hAnsi="Arial" w:cs="Arial"/>
          <w:sz w:val="24"/>
          <w:szCs w:val="24"/>
        </w:rPr>
        <w:t xml:space="preserve">, </w:t>
      </w:r>
      <w:r w:rsidRPr="00DC58C3">
        <w:rPr>
          <w:rFonts w:ascii="Arial" w:hAnsi="Arial" w:cs="Arial"/>
          <w:sz w:val="24"/>
          <w:szCs w:val="24"/>
        </w:rPr>
        <w:t>y:</w:t>
      </w:r>
    </w:p>
    <w:p w14:paraId="69F207BE" w14:textId="77777777" w:rsidR="00A27E29" w:rsidRPr="00DC58C3" w:rsidRDefault="00A27E29" w:rsidP="00A27E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C58C3">
        <w:rPr>
          <w:rFonts w:ascii="Arial" w:eastAsia="Arial" w:hAnsi="Arial" w:cs="Arial"/>
          <w:color w:val="000000"/>
          <w:sz w:val="24"/>
          <w:szCs w:val="24"/>
        </w:rPr>
        <w:t>Con alumnado:</w:t>
      </w:r>
    </w:p>
    <w:tbl>
      <w:tblPr>
        <w:tblW w:w="9213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3071"/>
        <w:gridCol w:w="3069"/>
        <w:gridCol w:w="3073"/>
      </w:tblGrid>
      <w:tr w:rsidR="00A27E29" w:rsidRPr="00DC58C3" w14:paraId="3A124A0B" w14:textId="77777777" w:rsidTr="00AC7C03">
        <w:tc>
          <w:tcPr>
            <w:tcW w:w="3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052001C2" w14:textId="77777777" w:rsidR="00A27E29" w:rsidRPr="00DC58C3" w:rsidRDefault="00A27E29" w:rsidP="00B41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DC58C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MASCULINO    (     )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37F01B03" w14:textId="77777777" w:rsidR="00A27E29" w:rsidRPr="00DC58C3" w:rsidRDefault="00A27E29" w:rsidP="00B41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DC58C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FEMENINO   (    )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11490A06" w14:textId="77777777" w:rsidR="00A27E29" w:rsidRPr="00DC58C3" w:rsidRDefault="00A27E29" w:rsidP="00B41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DC58C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MIXTO    (       )</w:t>
            </w:r>
          </w:p>
        </w:tc>
      </w:tr>
    </w:tbl>
    <w:p w14:paraId="6AAF54DF" w14:textId="77777777" w:rsidR="00A27E29" w:rsidRPr="00DC58C3" w:rsidRDefault="00A27E29" w:rsidP="00B410A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357D6C9" w14:textId="77777777" w:rsidR="00A27E29" w:rsidRPr="00DC58C3" w:rsidRDefault="00A27E29" w:rsidP="00A27E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C58C3">
        <w:rPr>
          <w:rFonts w:ascii="Arial" w:eastAsia="Arial" w:hAnsi="Arial" w:cs="Arial"/>
          <w:color w:val="000000"/>
          <w:sz w:val="24"/>
          <w:szCs w:val="24"/>
        </w:rPr>
        <w:t xml:space="preserve">Tipo de construcción </w:t>
      </w:r>
    </w:p>
    <w:tbl>
      <w:tblPr>
        <w:tblW w:w="9213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3071"/>
        <w:gridCol w:w="3069"/>
        <w:gridCol w:w="3073"/>
      </w:tblGrid>
      <w:tr w:rsidR="00A27E29" w:rsidRPr="00DC58C3" w14:paraId="55EB794E" w14:textId="77777777" w:rsidTr="00AC7C03">
        <w:tc>
          <w:tcPr>
            <w:tcW w:w="3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3BD7CCD0" w14:textId="77777777" w:rsidR="00A27E29" w:rsidRPr="00DC58C3" w:rsidRDefault="00A27E29" w:rsidP="00B41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DC58C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EXPROFESO   (      )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60D921B3" w14:textId="77777777" w:rsidR="00A27E29" w:rsidRPr="00DC58C3" w:rsidRDefault="00A27E29" w:rsidP="00B41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DC58C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ADAPTADO (      )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04EEBD94" w14:textId="77777777" w:rsidR="00A27E29" w:rsidRPr="00DC58C3" w:rsidRDefault="00A27E29" w:rsidP="00B41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DC58C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MIXTO     (        )</w:t>
            </w:r>
          </w:p>
        </w:tc>
      </w:tr>
    </w:tbl>
    <w:p w14:paraId="45999B6C" w14:textId="77777777" w:rsidR="00A27E29" w:rsidRPr="00DC58C3" w:rsidRDefault="00A27E29" w:rsidP="00B410A9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30EC6244" w14:textId="09915D8C" w:rsidR="00A27E29" w:rsidRPr="00DC58C3" w:rsidRDefault="00A27E29" w:rsidP="00A27E29">
      <w:pPr>
        <w:jc w:val="both"/>
        <w:rPr>
          <w:rFonts w:ascii="Arial" w:eastAsia="Arial" w:hAnsi="Arial" w:cs="Arial"/>
          <w:sz w:val="24"/>
          <w:szCs w:val="24"/>
        </w:rPr>
      </w:pPr>
      <w:r w:rsidRPr="00DC58C3">
        <w:rPr>
          <w:rFonts w:ascii="Arial" w:eastAsia="Arial" w:hAnsi="Arial" w:cs="Arial"/>
          <w:sz w:val="24"/>
          <w:szCs w:val="24"/>
        </w:rPr>
        <w:lastRenderedPageBreak/>
        <w:t>De conformidad con los datos siguientes:</w:t>
      </w:r>
      <w:r w:rsidR="004820B9" w:rsidRPr="00DC58C3">
        <w:rPr>
          <w:rFonts w:ascii="Arial" w:eastAsia="Arial" w:hAnsi="Arial" w:cs="Arial"/>
          <w:sz w:val="24"/>
          <w:szCs w:val="24"/>
        </w:rPr>
        <w:t xml:space="preserve"> </w:t>
      </w:r>
      <w:r w:rsidR="004820B9" w:rsidRPr="00DC58C3">
        <w:rPr>
          <w:rFonts w:ascii="Arial" w:eastAsia="Arial" w:hAnsi="Arial" w:cs="Arial"/>
          <w:color w:val="BFBFBF" w:themeColor="background1" w:themeShade="BF"/>
          <w:sz w:val="24"/>
          <w:szCs w:val="24"/>
        </w:rPr>
        <w:t>(D</w:t>
      </w:r>
      <w:r w:rsidR="004820B9" w:rsidRPr="00DC58C3">
        <w:rPr>
          <w:rFonts w:ascii="Arial" w:hAnsi="Arial" w:cs="Arial"/>
          <w:color w:val="BFBFBF" w:themeColor="background1" w:themeShade="BF"/>
          <w:sz w:val="24"/>
          <w:szCs w:val="24"/>
        </w:rPr>
        <w:t>ejar solo el recuadro que aplique en su caso)</w:t>
      </w:r>
      <w:r w:rsidR="004820B9" w:rsidRPr="00DC58C3">
        <w:rPr>
          <w:rFonts w:ascii="Arial" w:hAnsi="Arial" w:cs="Arial"/>
          <w:color w:val="BFBFBF" w:themeColor="background1" w:themeShade="BF"/>
          <w:sz w:val="24"/>
          <w:szCs w:val="24"/>
          <w:u w:val="single"/>
        </w:rPr>
        <w:t xml:space="preserve"> </w:t>
      </w:r>
    </w:p>
    <w:tbl>
      <w:tblPr>
        <w:tblW w:w="8978" w:type="dxa"/>
        <w:tblLayout w:type="fixed"/>
        <w:tblLook w:val="0000" w:firstRow="0" w:lastRow="0" w:firstColumn="0" w:lastColumn="0" w:noHBand="0" w:noVBand="0"/>
      </w:tblPr>
      <w:tblGrid>
        <w:gridCol w:w="2376"/>
        <w:gridCol w:w="6602"/>
      </w:tblGrid>
      <w:tr w:rsidR="00A27E29" w:rsidRPr="00DC58C3" w14:paraId="6700FBEC" w14:textId="77777777" w:rsidTr="004820B9"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290FC" w14:textId="77777777" w:rsidR="00A27E29" w:rsidRPr="00DC58C3" w:rsidRDefault="00A27E29" w:rsidP="00501180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C58C3">
              <w:rPr>
                <w:rFonts w:ascii="Arial" w:eastAsia="Arial" w:hAnsi="Arial" w:cs="Arial"/>
                <w:b/>
                <w:sz w:val="24"/>
                <w:szCs w:val="24"/>
              </w:rPr>
              <w:t xml:space="preserve">De la persona física </w:t>
            </w:r>
          </w:p>
        </w:tc>
      </w:tr>
      <w:tr w:rsidR="00A27E29" w:rsidRPr="00DC58C3" w14:paraId="4D5B67C3" w14:textId="77777777" w:rsidTr="00AC7C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D67A0" w14:textId="469E492C" w:rsidR="00A27E29" w:rsidRPr="00DC58C3" w:rsidRDefault="00A27E29" w:rsidP="0050118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DC58C3">
              <w:rPr>
                <w:rFonts w:ascii="Arial" w:eastAsia="Arial" w:hAnsi="Arial" w:cs="Arial"/>
                <w:sz w:val="24"/>
                <w:szCs w:val="24"/>
              </w:rPr>
              <w:t>Nombre</w:t>
            </w:r>
            <w:r w:rsidR="004820B9" w:rsidRPr="00DC58C3">
              <w:rPr>
                <w:rFonts w:ascii="Arial" w:eastAsia="Arial" w:hAnsi="Arial" w:cs="Arial"/>
                <w:sz w:val="24"/>
                <w:szCs w:val="24"/>
              </w:rPr>
              <w:t xml:space="preserve"> completo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D2545" w14:textId="77777777" w:rsidR="00A27E29" w:rsidRPr="00DC58C3" w:rsidRDefault="00A27E29" w:rsidP="0050118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7E29" w:rsidRPr="00DC58C3" w14:paraId="45CC0015" w14:textId="77777777" w:rsidTr="00AC7C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87750" w14:textId="77777777" w:rsidR="00A27E29" w:rsidRPr="00DC58C3" w:rsidRDefault="00A27E29" w:rsidP="0050118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DC58C3">
              <w:rPr>
                <w:rFonts w:ascii="Arial" w:eastAsia="Arial" w:hAnsi="Arial" w:cs="Arial"/>
                <w:sz w:val="24"/>
                <w:szCs w:val="24"/>
              </w:rPr>
              <w:t>Fecha de Nacimiento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60FE1" w14:textId="77777777" w:rsidR="00A27E29" w:rsidRPr="00DC58C3" w:rsidRDefault="00A27E29" w:rsidP="0050118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7E29" w:rsidRPr="00DC58C3" w14:paraId="387EB16F" w14:textId="77777777" w:rsidTr="00AC7C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91D62" w14:textId="77777777" w:rsidR="00A27E29" w:rsidRPr="00DC58C3" w:rsidRDefault="00A27E29" w:rsidP="0050118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DC58C3">
              <w:rPr>
                <w:rFonts w:ascii="Arial" w:eastAsia="Arial" w:hAnsi="Arial" w:cs="Arial"/>
                <w:sz w:val="24"/>
                <w:szCs w:val="24"/>
              </w:rPr>
              <w:t>C.U.R.P.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933A3" w14:textId="77777777" w:rsidR="00A27E29" w:rsidRPr="00DC58C3" w:rsidRDefault="00A27E29" w:rsidP="0050118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9EF7334" w14:textId="77777777" w:rsidR="00206BF1" w:rsidRPr="00DC58C3" w:rsidRDefault="00206BF1" w:rsidP="00A27E29">
      <w:pPr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8978" w:type="dxa"/>
        <w:tblLayout w:type="fixed"/>
        <w:tblLook w:val="0000" w:firstRow="0" w:lastRow="0" w:firstColumn="0" w:lastColumn="0" w:noHBand="0" w:noVBand="0"/>
      </w:tblPr>
      <w:tblGrid>
        <w:gridCol w:w="4489"/>
        <w:gridCol w:w="4489"/>
      </w:tblGrid>
      <w:tr w:rsidR="00A27E29" w:rsidRPr="00DC58C3" w14:paraId="134C847F" w14:textId="77777777" w:rsidTr="00AC7C03"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4A9A2" w14:textId="77777777" w:rsidR="00A27E29" w:rsidRPr="00DC58C3" w:rsidRDefault="00A27E29" w:rsidP="00501180">
            <w:pPr>
              <w:spacing w:after="0"/>
              <w:jc w:val="center"/>
              <w:rPr>
                <w:sz w:val="24"/>
                <w:szCs w:val="24"/>
              </w:rPr>
            </w:pPr>
            <w:r w:rsidRPr="00DC58C3">
              <w:rPr>
                <w:rFonts w:ascii="Arial" w:eastAsia="Arial" w:hAnsi="Arial" w:cs="Arial"/>
                <w:b/>
                <w:sz w:val="24"/>
                <w:szCs w:val="24"/>
              </w:rPr>
              <w:t xml:space="preserve">De la persona moral </w:t>
            </w:r>
          </w:p>
        </w:tc>
      </w:tr>
      <w:tr w:rsidR="00A27E29" w:rsidRPr="00DC58C3" w14:paraId="473C1CE3" w14:textId="77777777" w:rsidTr="00AC7C03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AB0A" w14:textId="77777777" w:rsidR="00A27E29" w:rsidRPr="00DC58C3" w:rsidRDefault="00A27E29" w:rsidP="00501180">
            <w:pPr>
              <w:pStyle w:val="Standard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C58C3">
              <w:rPr>
                <w:rFonts w:ascii="Arial" w:hAnsi="Arial" w:cs="Arial"/>
                <w:sz w:val="24"/>
                <w:szCs w:val="24"/>
                <w:lang w:val="es-MX"/>
              </w:rPr>
              <w:t>Nombre del Representante Legal: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59398" w14:textId="77777777" w:rsidR="00A27E29" w:rsidRPr="00DC58C3" w:rsidRDefault="00A27E29" w:rsidP="0050118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7E29" w:rsidRPr="00DC58C3" w14:paraId="0DE13444" w14:textId="77777777" w:rsidTr="00AC7C03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D152B" w14:textId="77777777" w:rsidR="00A27E29" w:rsidRPr="00DC58C3" w:rsidRDefault="00A27E29" w:rsidP="00501180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C58C3">
              <w:rPr>
                <w:rFonts w:ascii="Arial" w:hAnsi="Arial" w:cs="Arial"/>
                <w:sz w:val="24"/>
                <w:szCs w:val="24"/>
                <w:lang w:val="es-MX"/>
              </w:rPr>
              <w:t>Nombre de la persona moral a la que representa: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1F142" w14:textId="77777777" w:rsidR="00A27E29" w:rsidRPr="00DC58C3" w:rsidRDefault="00A27E29" w:rsidP="0050118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7E29" w:rsidRPr="00DC58C3" w14:paraId="338FACA7" w14:textId="77777777" w:rsidTr="00AC7C03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ECC87" w14:textId="77777777" w:rsidR="00A27E29" w:rsidRPr="00DC58C3" w:rsidRDefault="00A27E29" w:rsidP="00501180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C58C3">
              <w:rPr>
                <w:rFonts w:ascii="Arial" w:hAnsi="Arial" w:cs="Arial"/>
                <w:sz w:val="24"/>
                <w:szCs w:val="24"/>
                <w:lang w:val="es-MX"/>
              </w:rPr>
              <w:t>R.F.C. de la persona moral: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916E2" w14:textId="77777777" w:rsidR="00A27E29" w:rsidRPr="00DC58C3" w:rsidRDefault="00A27E29" w:rsidP="00501180">
            <w:pPr>
              <w:spacing w:after="0"/>
              <w:rPr>
                <w:sz w:val="24"/>
                <w:szCs w:val="24"/>
              </w:rPr>
            </w:pPr>
          </w:p>
        </w:tc>
      </w:tr>
      <w:tr w:rsidR="00A27E29" w:rsidRPr="00DC58C3" w14:paraId="46CC382A" w14:textId="77777777" w:rsidTr="00AC7C03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F4043" w14:textId="77777777" w:rsidR="00A27E29" w:rsidRPr="00DC58C3" w:rsidRDefault="00A27E29" w:rsidP="00501180">
            <w:pPr>
              <w:pStyle w:val="Standard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C58C3">
              <w:rPr>
                <w:rFonts w:ascii="Arial" w:hAnsi="Arial" w:cs="Arial"/>
                <w:sz w:val="24"/>
                <w:szCs w:val="24"/>
                <w:lang w:val="es-MX"/>
              </w:rPr>
              <w:t>Constitución de la persona moral según acta número: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109A7" w14:textId="77777777" w:rsidR="00A27E29" w:rsidRPr="00DC58C3" w:rsidRDefault="00A27E29" w:rsidP="0050118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7E29" w:rsidRPr="00DC58C3" w14:paraId="6CD789A0" w14:textId="77777777" w:rsidTr="00AC7C03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37DB3" w14:textId="77777777" w:rsidR="00A27E29" w:rsidRPr="00DC58C3" w:rsidRDefault="00A27E29" w:rsidP="00501180">
            <w:pPr>
              <w:pStyle w:val="Standard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C58C3">
              <w:rPr>
                <w:rFonts w:ascii="Arial" w:hAnsi="Arial" w:cs="Arial"/>
                <w:sz w:val="24"/>
                <w:szCs w:val="24"/>
                <w:lang w:val="es-MX"/>
              </w:rPr>
              <w:t>Nombre y número del Notario Público: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9F8B8" w14:textId="77777777" w:rsidR="00A27E29" w:rsidRPr="00DC58C3" w:rsidRDefault="00A27E29" w:rsidP="0050118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7E29" w:rsidRPr="00DC58C3" w14:paraId="2E3E822A" w14:textId="77777777" w:rsidTr="00AC7C03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7B6CA" w14:textId="77777777" w:rsidR="00A27E29" w:rsidRPr="00DC58C3" w:rsidRDefault="00A27E29" w:rsidP="00501180">
            <w:pPr>
              <w:pStyle w:val="Standard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C58C3">
              <w:rPr>
                <w:rFonts w:ascii="Arial" w:hAnsi="Arial" w:cs="Arial"/>
                <w:sz w:val="24"/>
                <w:szCs w:val="24"/>
                <w:lang w:val="es-MX"/>
              </w:rPr>
              <w:t xml:space="preserve">Con la autorización de la </w:t>
            </w:r>
            <w:r w:rsidRPr="00DC58C3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:lang w:val="es-MX"/>
              </w:rPr>
              <w:t>Secretaría de Relaciones Exteriores</w:t>
            </w:r>
            <w:r w:rsidRPr="00DC58C3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 xml:space="preserve"> o </w:t>
            </w:r>
            <w:r w:rsidRPr="00DC58C3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:lang w:val="es-MX"/>
              </w:rPr>
              <w:t>Secretaría de Economía</w:t>
            </w:r>
            <w:r w:rsidRPr="00DC58C3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 xml:space="preserve"> </w:t>
            </w:r>
            <w:r w:rsidRPr="00DC58C3">
              <w:rPr>
                <w:rFonts w:ascii="Arial" w:hAnsi="Arial" w:cs="Arial"/>
                <w:sz w:val="24"/>
                <w:szCs w:val="24"/>
                <w:lang w:val="es-MX"/>
              </w:rPr>
              <w:t>bajo el número: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C1A02" w14:textId="77777777" w:rsidR="00A27E29" w:rsidRPr="00DC58C3" w:rsidRDefault="00A27E29" w:rsidP="0050118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7E29" w:rsidRPr="00DC58C3" w14:paraId="55F8D1CE" w14:textId="77777777" w:rsidTr="00AC7C03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4B04" w14:textId="77777777" w:rsidR="00A27E29" w:rsidRPr="00DC58C3" w:rsidRDefault="00A27E29" w:rsidP="00501180">
            <w:pPr>
              <w:pStyle w:val="Standard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C58C3">
              <w:rPr>
                <w:rFonts w:ascii="Arial" w:hAnsi="Arial" w:cs="Arial"/>
                <w:sz w:val="24"/>
                <w:szCs w:val="24"/>
                <w:lang w:val="es-MX"/>
              </w:rPr>
              <w:t>Inscrita en el Registro Público de la Propiedad bajo el número: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EB66A" w14:textId="77777777" w:rsidR="00A27E29" w:rsidRPr="00DC58C3" w:rsidRDefault="00A27E29" w:rsidP="0050118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595A8BF" w14:textId="0BE56EEE" w:rsidR="00B85C61" w:rsidRPr="00DC58C3" w:rsidRDefault="00B85C61" w:rsidP="00A37412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DC58C3">
        <w:rPr>
          <w:rFonts w:ascii="Arial" w:hAnsi="Arial" w:cs="Arial"/>
          <w:sz w:val="24"/>
          <w:szCs w:val="24"/>
        </w:rPr>
        <w:t>Por otra parte, y en cumplimiento con los requisitos establecidos en el artículo 4</w:t>
      </w:r>
      <w:r w:rsidR="00206BF1" w:rsidRPr="00DC58C3">
        <w:rPr>
          <w:rFonts w:ascii="Arial" w:hAnsi="Arial" w:cs="Arial"/>
          <w:sz w:val="24"/>
          <w:szCs w:val="24"/>
        </w:rPr>
        <w:t xml:space="preserve">o </w:t>
      </w:r>
      <w:r w:rsidRPr="00DC58C3">
        <w:rPr>
          <w:rFonts w:ascii="Arial" w:hAnsi="Arial" w:cs="Arial"/>
          <w:sz w:val="24"/>
          <w:szCs w:val="24"/>
        </w:rPr>
        <w:t>fracción VII</w:t>
      </w:r>
      <w:r w:rsidR="00DC58C3" w:rsidRPr="00DC58C3">
        <w:rPr>
          <w:rFonts w:ascii="Arial" w:hAnsi="Arial" w:cs="Arial"/>
          <w:sz w:val="24"/>
          <w:szCs w:val="24"/>
        </w:rPr>
        <w:t>I</w:t>
      </w:r>
      <w:r w:rsidR="005C192D" w:rsidRPr="00DC58C3">
        <w:rPr>
          <w:rFonts w:ascii="Arial" w:hAnsi="Arial" w:cs="Arial"/>
          <w:sz w:val="24"/>
          <w:szCs w:val="24"/>
        </w:rPr>
        <w:t xml:space="preserve"> y 5</w:t>
      </w:r>
      <w:r w:rsidR="00206BF1" w:rsidRPr="00DC58C3">
        <w:rPr>
          <w:rFonts w:ascii="Arial" w:hAnsi="Arial" w:cs="Arial"/>
          <w:sz w:val="24"/>
          <w:szCs w:val="24"/>
        </w:rPr>
        <w:t xml:space="preserve">o </w:t>
      </w:r>
      <w:r w:rsidRPr="00DC58C3">
        <w:rPr>
          <w:rFonts w:ascii="Arial" w:hAnsi="Arial" w:cs="Arial"/>
          <w:sz w:val="24"/>
          <w:szCs w:val="24"/>
        </w:rPr>
        <w:t>del Acuerdo</w:t>
      </w:r>
      <w:r w:rsidR="00206BF1" w:rsidRPr="00DC58C3">
        <w:rPr>
          <w:rFonts w:ascii="Arial" w:hAnsi="Arial" w:cs="Arial"/>
          <w:sz w:val="24"/>
          <w:szCs w:val="24"/>
        </w:rPr>
        <w:t xml:space="preserve"> Secretarial </w:t>
      </w:r>
      <w:r w:rsidR="004820B9" w:rsidRPr="00DC58C3">
        <w:rPr>
          <w:rFonts w:ascii="Arial" w:hAnsi="Arial" w:cs="Arial"/>
          <w:sz w:val="24"/>
          <w:szCs w:val="24"/>
        </w:rPr>
        <w:t>255</w:t>
      </w:r>
      <w:r w:rsidR="004F594E" w:rsidRPr="00DC58C3">
        <w:rPr>
          <w:rFonts w:ascii="Arial" w:hAnsi="Arial" w:cs="Arial"/>
          <w:sz w:val="24"/>
          <w:szCs w:val="24"/>
        </w:rPr>
        <w:t xml:space="preserve"> </w:t>
      </w:r>
      <w:r w:rsidRPr="00DC58C3">
        <w:rPr>
          <w:rFonts w:ascii="Arial" w:hAnsi="Arial" w:cs="Arial"/>
          <w:sz w:val="24"/>
          <w:szCs w:val="24"/>
        </w:rPr>
        <w:t xml:space="preserve">por el que se establecen los </w:t>
      </w:r>
      <w:r w:rsidR="00F50BAE">
        <w:rPr>
          <w:rFonts w:ascii="Arial" w:hAnsi="Arial" w:cs="Arial"/>
          <w:sz w:val="24"/>
          <w:szCs w:val="24"/>
        </w:rPr>
        <w:t>trámites</w:t>
      </w:r>
      <w:r w:rsidRPr="00DC58C3">
        <w:rPr>
          <w:rFonts w:ascii="Arial" w:hAnsi="Arial" w:cs="Arial"/>
          <w:sz w:val="24"/>
          <w:szCs w:val="24"/>
        </w:rPr>
        <w:t xml:space="preserve"> y procedimientos relacionados con </w:t>
      </w:r>
      <w:r w:rsidR="00206BF1" w:rsidRPr="00DC58C3">
        <w:rPr>
          <w:rFonts w:ascii="Arial" w:hAnsi="Arial" w:cs="Arial"/>
          <w:sz w:val="24"/>
          <w:szCs w:val="24"/>
        </w:rPr>
        <w:t xml:space="preserve">la Autorización para impartir Educación </w:t>
      </w:r>
      <w:r w:rsidR="00DC58C3" w:rsidRPr="00DC58C3">
        <w:rPr>
          <w:rFonts w:ascii="Arial" w:hAnsi="Arial" w:cs="Arial"/>
          <w:sz w:val="24"/>
          <w:szCs w:val="24"/>
        </w:rPr>
        <w:t>Secundaria</w:t>
      </w:r>
      <w:r w:rsidRPr="00DC58C3">
        <w:rPr>
          <w:rFonts w:ascii="Arial" w:hAnsi="Arial" w:cs="Arial"/>
          <w:sz w:val="24"/>
          <w:szCs w:val="24"/>
        </w:rPr>
        <w:t xml:space="preserve">, </w:t>
      </w:r>
      <w:r w:rsidR="00D7542B">
        <w:rPr>
          <w:rFonts w:ascii="Arial" w:hAnsi="Arial" w:cs="Arial"/>
          <w:sz w:val="24"/>
          <w:szCs w:val="24"/>
        </w:rPr>
        <w:t>solicito que el plantel educativo siga denominándose</w:t>
      </w:r>
      <w:r w:rsidRPr="00DC58C3">
        <w:rPr>
          <w:rFonts w:ascii="Arial" w:hAnsi="Arial" w:cs="Arial"/>
          <w:sz w:val="24"/>
          <w:szCs w:val="24"/>
        </w:rPr>
        <w:t>:</w:t>
      </w:r>
    </w:p>
    <w:p w14:paraId="563E25D3" w14:textId="75572AF1" w:rsidR="00B85C61" w:rsidRDefault="00B85C61" w:rsidP="00A3741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DC58C3">
        <w:rPr>
          <w:rFonts w:ascii="Arial" w:hAnsi="Arial" w:cs="Arial"/>
          <w:sz w:val="24"/>
          <w:szCs w:val="24"/>
        </w:rPr>
        <w:t>Anexo justificación de nombres</w:t>
      </w:r>
      <w:r w:rsidR="00772F48" w:rsidRPr="00DC58C3">
        <w:rPr>
          <w:rFonts w:ascii="Arial" w:hAnsi="Arial" w:cs="Arial"/>
          <w:sz w:val="24"/>
          <w:szCs w:val="24"/>
        </w:rPr>
        <w:t>, de acuerdo a instructivo</w:t>
      </w:r>
      <w:r w:rsidRPr="00DC58C3">
        <w:rPr>
          <w:rFonts w:ascii="Arial" w:hAnsi="Arial" w:cs="Arial"/>
          <w:sz w:val="24"/>
          <w:szCs w:val="24"/>
        </w:rPr>
        <w:t>.</w:t>
      </w:r>
    </w:p>
    <w:p w14:paraId="2C175C28" w14:textId="3DF0E02E" w:rsidR="00D7542B" w:rsidRDefault="00D7542B" w:rsidP="00D7542B">
      <w:pPr>
        <w:pStyle w:val="Standard"/>
        <w:jc w:val="center"/>
        <w:rPr>
          <w:rFonts w:ascii="Arial" w:hAnsi="Arial" w:cs="Arial"/>
          <w:b/>
          <w:color w:val="A6A6A6" w:themeColor="background1" w:themeShade="A6"/>
          <w:u w:val="single"/>
          <w:lang w:val="es-MX"/>
        </w:rPr>
      </w:pPr>
      <w:r>
        <w:rPr>
          <w:rFonts w:ascii="Arial" w:hAnsi="Arial" w:cs="Arial"/>
          <w:b/>
          <w:color w:val="A6A6A6" w:themeColor="background1" w:themeShade="A6"/>
          <w:u w:val="single"/>
          <w:lang w:val="es-MX"/>
        </w:rPr>
        <w:t>NOMBRE DEL PLANTEL EDUCATIVO</w:t>
      </w:r>
    </w:p>
    <w:p w14:paraId="5CD50705" w14:textId="77777777" w:rsidR="00D7542B" w:rsidRPr="00D7542B" w:rsidRDefault="00D7542B" w:rsidP="00D7542B">
      <w:pPr>
        <w:pStyle w:val="Standard"/>
        <w:jc w:val="center"/>
        <w:rPr>
          <w:rFonts w:ascii="Arial" w:hAnsi="Arial" w:cs="Arial"/>
          <w:b/>
          <w:color w:val="A6A6A6" w:themeColor="background1" w:themeShade="A6"/>
          <w:u w:val="single"/>
          <w:lang w:val="es-MX"/>
        </w:rPr>
      </w:pPr>
    </w:p>
    <w:p w14:paraId="293E01D8" w14:textId="77777777" w:rsidR="00B85C61" w:rsidRPr="00DC58C3" w:rsidRDefault="00B85C61" w:rsidP="00B85C61">
      <w:pPr>
        <w:jc w:val="both"/>
        <w:rPr>
          <w:rFonts w:ascii="Arial" w:hAnsi="Arial" w:cs="Arial"/>
          <w:sz w:val="24"/>
          <w:szCs w:val="24"/>
        </w:rPr>
      </w:pPr>
      <w:r w:rsidRPr="00DC58C3">
        <w:rPr>
          <w:rFonts w:ascii="Arial" w:hAnsi="Arial" w:cs="Arial"/>
          <w:sz w:val="24"/>
          <w:szCs w:val="24"/>
        </w:rPr>
        <w:t>En virtud de lo anterior, y “</w:t>
      </w:r>
      <w:r w:rsidRPr="00DC58C3">
        <w:rPr>
          <w:rFonts w:ascii="Arial" w:hAnsi="Arial" w:cs="Arial"/>
          <w:b/>
          <w:sz w:val="24"/>
          <w:szCs w:val="24"/>
        </w:rPr>
        <w:t>BAJO PROTESTA DE DECIR VERDAD</w:t>
      </w:r>
      <w:r w:rsidRPr="00DC58C3">
        <w:rPr>
          <w:rFonts w:ascii="Arial" w:hAnsi="Arial" w:cs="Arial"/>
          <w:sz w:val="24"/>
          <w:szCs w:val="24"/>
        </w:rPr>
        <w:t>”, declaro:</w:t>
      </w:r>
    </w:p>
    <w:p w14:paraId="4AD98E6A" w14:textId="77777777" w:rsidR="00B85C61" w:rsidRPr="00DC58C3" w:rsidRDefault="00B85C61" w:rsidP="00CC522C">
      <w:pPr>
        <w:pStyle w:val="Prrafodelista"/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DC58C3">
        <w:rPr>
          <w:rFonts w:ascii="Arial" w:hAnsi="Arial" w:cs="Arial"/>
          <w:sz w:val="24"/>
          <w:szCs w:val="24"/>
        </w:rPr>
        <w:t>Que los datos asentados en la presente solicitud y en los Anexos que acompaño, son ciertos.</w:t>
      </w:r>
    </w:p>
    <w:p w14:paraId="17395546" w14:textId="77777777" w:rsidR="00B85C61" w:rsidRPr="00DC58C3" w:rsidRDefault="00B85C61" w:rsidP="00CC522C">
      <w:pPr>
        <w:pStyle w:val="Prrafodelista"/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DC58C3">
        <w:rPr>
          <w:rFonts w:ascii="Arial" w:hAnsi="Arial" w:cs="Arial"/>
          <w:sz w:val="24"/>
          <w:szCs w:val="24"/>
        </w:rPr>
        <w:t>Que cuento con el personal directivo y docente con la preparación profesional para impartir los estudios de los que solicito la autorización de validez oficial.</w:t>
      </w:r>
    </w:p>
    <w:p w14:paraId="4E7AB589" w14:textId="77777777" w:rsidR="00D7542B" w:rsidRDefault="00B85C61" w:rsidP="00D7542B">
      <w:pPr>
        <w:pStyle w:val="Prrafodelista"/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DC58C3">
        <w:rPr>
          <w:rFonts w:ascii="Arial" w:hAnsi="Arial" w:cs="Arial"/>
          <w:sz w:val="24"/>
          <w:szCs w:val="24"/>
        </w:rPr>
        <w:t>Que cuento con instalaciones que satisfacen las condiciones higiénicas, de seguridad</w:t>
      </w:r>
      <w:r w:rsidR="00D43745" w:rsidRPr="00DC58C3">
        <w:rPr>
          <w:rFonts w:ascii="Arial" w:hAnsi="Arial" w:cs="Arial"/>
          <w:sz w:val="24"/>
          <w:szCs w:val="24"/>
        </w:rPr>
        <w:t xml:space="preserve"> estructural</w:t>
      </w:r>
      <w:r w:rsidRPr="00DC58C3">
        <w:rPr>
          <w:rFonts w:ascii="Arial" w:hAnsi="Arial" w:cs="Arial"/>
          <w:sz w:val="24"/>
          <w:szCs w:val="24"/>
        </w:rPr>
        <w:t xml:space="preserve"> y pedagógicas para impartir los estudios de los que solicito la autorización de validez oficial, además de que el inmueble donde se localizan dichas instalaciones lo ocupo legalmente y se encuentra libre de toda controversia administrativa o judicial</w:t>
      </w:r>
      <w:r w:rsidR="00D43745" w:rsidRPr="00DC58C3">
        <w:rPr>
          <w:rFonts w:ascii="Arial" w:hAnsi="Arial" w:cs="Arial"/>
          <w:sz w:val="24"/>
          <w:szCs w:val="24"/>
        </w:rPr>
        <w:t xml:space="preserve">, </w:t>
      </w:r>
      <w:bookmarkStart w:id="3" w:name="_Hlk158369556"/>
      <w:r w:rsidR="00D43745" w:rsidRPr="00DC58C3">
        <w:rPr>
          <w:rFonts w:ascii="Arial" w:hAnsi="Arial" w:cs="Arial"/>
          <w:sz w:val="24"/>
          <w:szCs w:val="24"/>
        </w:rPr>
        <w:t>así como sin procesos civiles o judiciales</w:t>
      </w:r>
      <w:bookmarkEnd w:id="3"/>
      <w:r w:rsidR="00D43745" w:rsidRPr="00DC58C3">
        <w:rPr>
          <w:rFonts w:ascii="Arial" w:hAnsi="Arial" w:cs="Arial"/>
          <w:sz w:val="24"/>
          <w:szCs w:val="24"/>
        </w:rPr>
        <w:t>,</w:t>
      </w:r>
      <w:r w:rsidRPr="00DC58C3">
        <w:rPr>
          <w:rFonts w:ascii="Arial" w:hAnsi="Arial" w:cs="Arial"/>
          <w:sz w:val="24"/>
          <w:szCs w:val="24"/>
        </w:rPr>
        <w:t xml:space="preserve"> </w:t>
      </w:r>
      <w:r w:rsidRPr="00DC58C3">
        <w:rPr>
          <w:rFonts w:ascii="Arial" w:hAnsi="Arial" w:cs="Arial"/>
          <w:sz w:val="24"/>
          <w:szCs w:val="24"/>
        </w:rPr>
        <w:lastRenderedPageBreak/>
        <w:t xml:space="preserve">y que será ocupado para impartir los estudios solicitados mientras se mantenga vigente el </w:t>
      </w:r>
      <w:r w:rsidR="00206BF1" w:rsidRPr="00DC58C3">
        <w:rPr>
          <w:rFonts w:ascii="Arial" w:hAnsi="Arial" w:cs="Arial"/>
          <w:sz w:val="24"/>
          <w:szCs w:val="24"/>
        </w:rPr>
        <w:t>A</w:t>
      </w:r>
      <w:r w:rsidRPr="00DC58C3">
        <w:rPr>
          <w:rFonts w:ascii="Arial" w:hAnsi="Arial" w:cs="Arial"/>
          <w:sz w:val="24"/>
          <w:szCs w:val="24"/>
        </w:rPr>
        <w:t xml:space="preserve">cuerdo de </w:t>
      </w:r>
      <w:r w:rsidR="00206BF1" w:rsidRPr="00DC58C3">
        <w:rPr>
          <w:rFonts w:ascii="Arial" w:hAnsi="Arial" w:cs="Arial"/>
          <w:sz w:val="24"/>
          <w:szCs w:val="24"/>
        </w:rPr>
        <w:t>A</w:t>
      </w:r>
      <w:r w:rsidRPr="00DC58C3">
        <w:rPr>
          <w:rFonts w:ascii="Arial" w:hAnsi="Arial" w:cs="Arial"/>
          <w:sz w:val="24"/>
          <w:szCs w:val="24"/>
        </w:rPr>
        <w:t xml:space="preserve">utorización de </w:t>
      </w:r>
      <w:r w:rsidR="00206BF1" w:rsidRPr="00DC58C3">
        <w:rPr>
          <w:rFonts w:ascii="Arial" w:hAnsi="Arial" w:cs="Arial"/>
          <w:sz w:val="24"/>
          <w:szCs w:val="24"/>
        </w:rPr>
        <w:t>V</w:t>
      </w:r>
      <w:r w:rsidRPr="00DC58C3">
        <w:rPr>
          <w:rFonts w:ascii="Arial" w:hAnsi="Arial" w:cs="Arial"/>
          <w:sz w:val="24"/>
          <w:szCs w:val="24"/>
        </w:rPr>
        <w:t xml:space="preserve">alidez </w:t>
      </w:r>
      <w:r w:rsidR="00206BF1" w:rsidRPr="00DC58C3">
        <w:rPr>
          <w:rFonts w:ascii="Arial" w:hAnsi="Arial" w:cs="Arial"/>
          <w:sz w:val="24"/>
          <w:szCs w:val="24"/>
        </w:rPr>
        <w:t>O</w:t>
      </w:r>
      <w:r w:rsidRPr="00DC58C3">
        <w:rPr>
          <w:rFonts w:ascii="Arial" w:hAnsi="Arial" w:cs="Arial"/>
          <w:sz w:val="24"/>
          <w:szCs w:val="24"/>
        </w:rPr>
        <w:t xml:space="preserve">ficial de </w:t>
      </w:r>
      <w:r w:rsidR="00206BF1" w:rsidRPr="00DC58C3">
        <w:rPr>
          <w:rFonts w:ascii="Arial" w:hAnsi="Arial" w:cs="Arial"/>
          <w:sz w:val="24"/>
          <w:szCs w:val="24"/>
        </w:rPr>
        <w:t>E</w:t>
      </w:r>
      <w:r w:rsidRPr="00DC58C3">
        <w:rPr>
          <w:rFonts w:ascii="Arial" w:hAnsi="Arial" w:cs="Arial"/>
          <w:sz w:val="24"/>
          <w:szCs w:val="24"/>
        </w:rPr>
        <w:t>studios</w:t>
      </w:r>
      <w:r w:rsidR="00D7542B">
        <w:rPr>
          <w:rFonts w:ascii="Arial" w:hAnsi="Arial" w:cs="Arial"/>
          <w:sz w:val="24"/>
          <w:szCs w:val="24"/>
        </w:rPr>
        <w:t>.</w:t>
      </w:r>
    </w:p>
    <w:p w14:paraId="2ED9A75C" w14:textId="77777777" w:rsidR="00D7542B" w:rsidRDefault="00D7542B" w:rsidP="00D7542B">
      <w:pPr>
        <w:pStyle w:val="Prrafodelista"/>
        <w:spacing w:after="0"/>
        <w:ind w:left="714"/>
        <w:jc w:val="both"/>
        <w:rPr>
          <w:rFonts w:ascii="Arial" w:hAnsi="Arial" w:cs="Arial"/>
          <w:sz w:val="24"/>
          <w:szCs w:val="24"/>
        </w:rPr>
      </w:pPr>
    </w:p>
    <w:p w14:paraId="786327BF" w14:textId="6EF63216" w:rsidR="0076778E" w:rsidRPr="00D7542B" w:rsidRDefault="00B85C61" w:rsidP="00D754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542B">
        <w:rPr>
          <w:rFonts w:ascii="Arial" w:hAnsi="Arial" w:cs="Arial"/>
          <w:sz w:val="24"/>
          <w:szCs w:val="24"/>
        </w:rPr>
        <w:t>As</w:t>
      </w:r>
      <w:r w:rsidR="00D43745" w:rsidRPr="00D7542B">
        <w:rPr>
          <w:rFonts w:ascii="Arial" w:hAnsi="Arial" w:cs="Arial"/>
          <w:sz w:val="24"/>
          <w:szCs w:val="24"/>
        </w:rPr>
        <w:t>i</w:t>
      </w:r>
      <w:r w:rsidRPr="00D7542B">
        <w:rPr>
          <w:rFonts w:ascii="Arial" w:hAnsi="Arial" w:cs="Arial"/>
          <w:sz w:val="24"/>
          <w:szCs w:val="24"/>
        </w:rPr>
        <w:t>mismo, manifiesto que en caso de haberme conducido con falsedad en los datos asen</w:t>
      </w:r>
      <w:r w:rsidR="00FB5D4D" w:rsidRPr="00D7542B">
        <w:rPr>
          <w:rFonts w:ascii="Arial" w:hAnsi="Arial" w:cs="Arial"/>
          <w:sz w:val="24"/>
          <w:szCs w:val="24"/>
        </w:rPr>
        <w:t xml:space="preserve">tados en mi solicitud y anexos, </w:t>
      </w:r>
      <w:r w:rsidRPr="00D7542B">
        <w:rPr>
          <w:rFonts w:ascii="Arial" w:hAnsi="Arial" w:cs="Arial"/>
          <w:sz w:val="24"/>
          <w:szCs w:val="24"/>
        </w:rPr>
        <w:t xml:space="preserve">acepto </w:t>
      </w:r>
      <w:r w:rsidR="00B9661C" w:rsidRPr="00D7542B">
        <w:rPr>
          <w:rFonts w:ascii="Arial" w:hAnsi="Arial" w:cs="Arial"/>
          <w:sz w:val="24"/>
          <w:szCs w:val="24"/>
        </w:rPr>
        <w:t xml:space="preserve">la resolución que emita esa Autoridad Educativa, así como </w:t>
      </w:r>
      <w:r w:rsidRPr="00D7542B">
        <w:rPr>
          <w:rFonts w:ascii="Arial" w:hAnsi="Arial" w:cs="Arial"/>
          <w:sz w:val="24"/>
          <w:szCs w:val="24"/>
        </w:rPr>
        <w:t xml:space="preserve">cualesquiera de las sanciones </w:t>
      </w:r>
      <w:r w:rsidR="00FB5D4D" w:rsidRPr="00D7542B">
        <w:rPr>
          <w:rFonts w:ascii="Arial" w:hAnsi="Arial" w:cs="Arial"/>
          <w:sz w:val="24"/>
          <w:szCs w:val="24"/>
        </w:rPr>
        <w:t xml:space="preserve">a que dé lugar dicha acción, </w:t>
      </w:r>
      <w:r w:rsidR="00B9661C" w:rsidRPr="00D7542B">
        <w:rPr>
          <w:rFonts w:ascii="Arial" w:hAnsi="Arial" w:cs="Arial"/>
          <w:sz w:val="24"/>
          <w:szCs w:val="24"/>
        </w:rPr>
        <w:t>deslindando a esta Autoridad</w:t>
      </w:r>
      <w:r w:rsidR="00B9661C" w:rsidRPr="00D7542B">
        <w:rPr>
          <w:rFonts w:ascii="Arial" w:hAnsi="Arial" w:cs="Arial"/>
          <w:b/>
          <w:sz w:val="24"/>
          <w:szCs w:val="24"/>
        </w:rPr>
        <w:t xml:space="preserve"> </w:t>
      </w:r>
      <w:r w:rsidR="00B9661C" w:rsidRPr="00D7542B">
        <w:rPr>
          <w:rFonts w:ascii="Arial" w:hAnsi="Arial" w:cs="Arial"/>
          <w:sz w:val="24"/>
          <w:szCs w:val="24"/>
        </w:rPr>
        <w:t>de</w:t>
      </w:r>
      <w:r w:rsidR="00FB5D4D" w:rsidRPr="00D7542B">
        <w:rPr>
          <w:rFonts w:ascii="Arial" w:hAnsi="Arial" w:cs="Arial"/>
          <w:sz w:val="24"/>
          <w:szCs w:val="24"/>
        </w:rPr>
        <w:t xml:space="preserve"> cualquier situación que se suscite dentro del inmueble propuesto, ya sea de carácter estructural que ponga en riesgo la vida de los menores y del personal contratado, así como las de carácter penal, en caso de haber iniciado actividades educativas previas a la autorización. </w:t>
      </w:r>
    </w:p>
    <w:p w14:paraId="77BAA908" w14:textId="77777777" w:rsidR="0076778E" w:rsidRPr="00DC58C3" w:rsidRDefault="0076778E" w:rsidP="007677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F39D94" w14:textId="77777777" w:rsidR="00B85C61" w:rsidRPr="00DC58C3" w:rsidRDefault="00B85C61" w:rsidP="007677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F11266" w14:textId="77777777" w:rsidR="00A37412" w:rsidRPr="00DC58C3" w:rsidRDefault="00A37412" w:rsidP="007677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5BD8E1" w14:textId="77777777" w:rsidR="00A37412" w:rsidRPr="00DC58C3" w:rsidRDefault="00A37412" w:rsidP="007677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9BF2F3" w14:textId="77777777" w:rsidR="00A37412" w:rsidRPr="00DC58C3" w:rsidRDefault="00A37412" w:rsidP="007677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C58C3">
        <w:rPr>
          <w:rFonts w:ascii="Arial" w:eastAsia="Arial" w:hAnsi="Arial" w:cs="Arial"/>
          <w:color w:val="000000"/>
          <w:sz w:val="24"/>
          <w:szCs w:val="24"/>
        </w:rPr>
        <w:t>________________________________________</w:t>
      </w:r>
    </w:p>
    <w:p w14:paraId="2CC42B7F" w14:textId="77777777" w:rsidR="0076778E" w:rsidRPr="00DC58C3" w:rsidRDefault="0076778E" w:rsidP="007677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C58C3">
        <w:rPr>
          <w:rFonts w:ascii="Arial" w:hAnsi="Arial" w:cs="Arial"/>
          <w:b/>
          <w:sz w:val="24"/>
          <w:szCs w:val="24"/>
        </w:rPr>
        <w:t>BAJO PROTESTA DE DECIR VERDAD</w:t>
      </w:r>
    </w:p>
    <w:p w14:paraId="117097C3" w14:textId="77777777" w:rsidR="00DC58C3" w:rsidRPr="00DC58C3" w:rsidRDefault="00DC58C3" w:rsidP="007677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928D6C" w14:textId="44E23755" w:rsidR="00DC58C3" w:rsidRPr="00DC58C3" w:rsidRDefault="00DC58C3" w:rsidP="00DC58C3">
      <w:pPr>
        <w:pStyle w:val="Sinespaciado"/>
        <w:jc w:val="center"/>
        <w:rPr>
          <w:rFonts w:ascii="Arial" w:eastAsia="Arial" w:hAnsi="Arial" w:cs="Arial"/>
          <w:b/>
          <w:color w:val="BFBFBF" w:themeColor="background1" w:themeShade="BF"/>
          <w:sz w:val="24"/>
          <w:szCs w:val="24"/>
        </w:rPr>
      </w:pPr>
      <w:r w:rsidRPr="00DC58C3">
        <w:rPr>
          <w:rFonts w:ascii="Arial" w:eastAsia="Arial" w:hAnsi="Arial" w:cs="Arial"/>
          <w:color w:val="BFBFBF" w:themeColor="background1" w:themeShade="BF"/>
          <w:sz w:val="24"/>
          <w:szCs w:val="24"/>
        </w:rPr>
        <w:t>NOMBRE Y FIRMA DEL SOLICITANTE DEL ACUERDO SI ES PERSONA FÍSICA</w:t>
      </w:r>
    </w:p>
    <w:p w14:paraId="51DB6CDB" w14:textId="21A555C0" w:rsidR="00DC58C3" w:rsidRPr="00DC58C3" w:rsidRDefault="00DC58C3" w:rsidP="00DC58C3">
      <w:pPr>
        <w:pStyle w:val="Sinespaciado"/>
        <w:jc w:val="center"/>
        <w:rPr>
          <w:rFonts w:ascii="Arial" w:eastAsia="Arial" w:hAnsi="Arial" w:cs="Arial"/>
          <w:color w:val="BFBFBF" w:themeColor="background1" w:themeShade="BF"/>
          <w:sz w:val="24"/>
          <w:szCs w:val="24"/>
        </w:rPr>
      </w:pPr>
      <w:r w:rsidRPr="00DC58C3">
        <w:rPr>
          <w:rFonts w:ascii="Arial" w:eastAsia="Arial" w:hAnsi="Arial" w:cs="Arial"/>
          <w:color w:val="BFBFBF" w:themeColor="background1" w:themeShade="BF"/>
          <w:sz w:val="24"/>
          <w:szCs w:val="24"/>
        </w:rPr>
        <w:t>O</w:t>
      </w:r>
    </w:p>
    <w:p w14:paraId="71549B16" w14:textId="6E5A18A6" w:rsidR="00A37412" w:rsidRPr="00DC58C3" w:rsidRDefault="00DC58C3" w:rsidP="00DC58C3">
      <w:pPr>
        <w:pStyle w:val="Sinespaciado"/>
        <w:jc w:val="center"/>
        <w:rPr>
          <w:rFonts w:ascii="Arial" w:eastAsia="Arial" w:hAnsi="Arial" w:cs="Arial"/>
          <w:b/>
          <w:color w:val="BFBFBF" w:themeColor="background1" w:themeShade="BF"/>
          <w:sz w:val="24"/>
          <w:szCs w:val="24"/>
        </w:rPr>
      </w:pPr>
      <w:r w:rsidRPr="00DC58C3">
        <w:rPr>
          <w:rFonts w:ascii="Arial" w:eastAsia="Arial" w:hAnsi="Arial" w:cs="Arial"/>
          <w:color w:val="BFBFBF" w:themeColor="background1" w:themeShade="BF"/>
          <w:sz w:val="24"/>
          <w:szCs w:val="24"/>
        </w:rPr>
        <w:t xml:space="preserve">NOMBRE, </w:t>
      </w:r>
      <w:r w:rsidR="00A37412" w:rsidRPr="00DC58C3">
        <w:rPr>
          <w:rFonts w:ascii="Arial" w:eastAsia="Arial" w:hAnsi="Arial" w:cs="Arial"/>
          <w:color w:val="BFBFBF" w:themeColor="background1" w:themeShade="BF"/>
          <w:sz w:val="24"/>
          <w:szCs w:val="24"/>
        </w:rPr>
        <w:t>FIRMA DEL REPRESENTANTE LEGAL</w:t>
      </w:r>
      <w:r w:rsidRPr="00DC58C3">
        <w:rPr>
          <w:rFonts w:ascii="Arial" w:eastAsia="Arial" w:hAnsi="Arial" w:cs="Arial"/>
          <w:color w:val="BFBFBF" w:themeColor="background1" w:themeShade="BF"/>
          <w:sz w:val="24"/>
          <w:szCs w:val="24"/>
        </w:rPr>
        <w:t xml:space="preserve"> Y RAZÓN SOCIAL DE LA PERSONA MORAL</w:t>
      </w:r>
    </w:p>
    <w:p w14:paraId="55CE9546" w14:textId="77777777" w:rsidR="00A37412" w:rsidRPr="00A40B53" w:rsidRDefault="00A37412" w:rsidP="00A374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77AC645" w14:textId="77777777" w:rsidR="00DC58C3" w:rsidRDefault="00DC58C3" w:rsidP="00A37412">
      <w:pPr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C1501E9" w14:textId="77777777" w:rsidR="00DC58C3" w:rsidRDefault="00DC58C3" w:rsidP="00A37412">
      <w:pPr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CE10557" w14:textId="77777777" w:rsidR="00DC58C3" w:rsidRDefault="00DC58C3" w:rsidP="00A37412">
      <w:pPr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F96D7AA" w14:textId="77777777" w:rsidR="00DC58C3" w:rsidRDefault="00DC58C3" w:rsidP="00A37412">
      <w:pPr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8DC4E61" w14:textId="77777777" w:rsidR="00DC58C3" w:rsidRDefault="00DC58C3" w:rsidP="00A37412">
      <w:pPr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6B7ACDE" w14:textId="77777777" w:rsidR="00DC58C3" w:rsidRDefault="00DC58C3" w:rsidP="00A37412">
      <w:pPr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F6F7B04" w14:textId="77777777" w:rsidR="00DC58C3" w:rsidRDefault="00DC58C3" w:rsidP="00A37412">
      <w:pPr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2CF3567" w14:textId="77777777" w:rsidR="00DC58C3" w:rsidRDefault="00DC58C3" w:rsidP="00A37412">
      <w:pPr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2406818" w14:textId="77777777" w:rsidR="00DC58C3" w:rsidRDefault="00DC58C3" w:rsidP="00A37412">
      <w:pPr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9EAB96D" w14:textId="7859E1A6" w:rsidR="00DC58C3" w:rsidRDefault="00DC58C3" w:rsidP="00A37412">
      <w:pPr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B5DFA81" w14:textId="5F60256A" w:rsidR="00D7542B" w:rsidRDefault="00D7542B" w:rsidP="00A37412">
      <w:pPr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6884BC6" w14:textId="77777777" w:rsidR="00D7542B" w:rsidRDefault="00D7542B" w:rsidP="00A37412">
      <w:pPr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A1E938F" w14:textId="77777777" w:rsidR="00A37412" w:rsidRPr="00A40B53" w:rsidRDefault="00A37412" w:rsidP="00A37412">
      <w:pPr>
        <w:jc w:val="right"/>
        <w:rPr>
          <w:rFonts w:ascii="Arial" w:eastAsia="Arial" w:hAnsi="Arial" w:cs="Arial"/>
          <w:b/>
          <w:i/>
          <w:color w:val="A6A6A6"/>
        </w:rPr>
      </w:pPr>
      <w:r w:rsidRPr="00A40B53">
        <w:rPr>
          <w:rFonts w:ascii="Arial" w:eastAsia="Arial" w:hAnsi="Arial" w:cs="Arial"/>
          <w:b/>
          <w:i/>
          <w:color w:val="A6A6A6"/>
        </w:rPr>
        <w:lastRenderedPageBreak/>
        <w:t>ANEXO 2</w:t>
      </w:r>
    </w:p>
    <w:p w14:paraId="720FAA71" w14:textId="77777777" w:rsidR="00C634D3" w:rsidRPr="00920096" w:rsidRDefault="00C634D3" w:rsidP="00C634D3">
      <w:pPr>
        <w:jc w:val="center"/>
        <w:rPr>
          <w:rFonts w:ascii="Arial" w:hAnsi="Arial" w:cs="Arial"/>
          <w:b/>
        </w:rPr>
      </w:pPr>
      <w:r w:rsidRPr="00920096">
        <w:rPr>
          <w:rFonts w:ascii="Arial" w:hAnsi="Arial" w:cs="Arial"/>
          <w:b/>
        </w:rPr>
        <w:t>INSTALACIONES</w:t>
      </w:r>
    </w:p>
    <w:p w14:paraId="5E0A948E" w14:textId="5A91CBBF" w:rsidR="00C634D3" w:rsidRPr="00920096" w:rsidRDefault="00C634D3" w:rsidP="002C55FC">
      <w:pPr>
        <w:widowControl w:val="0"/>
        <w:spacing w:line="240" w:lineRule="auto"/>
        <w:jc w:val="both"/>
        <w:rPr>
          <w:rFonts w:ascii="Arial" w:hAnsi="Arial" w:cs="Arial"/>
        </w:rPr>
      </w:pPr>
      <w:r w:rsidRPr="00920096">
        <w:rPr>
          <w:rFonts w:ascii="Arial" w:hAnsi="Arial" w:cs="Arial"/>
        </w:rPr>
        <w:t>El</w:t>
      </w:r>
      <w:r w:rsidR="00054B5F" w:rsidRPr="00920096">
        <w:rPr>
          <w:rFonts w:ascii="Arial" w:hAnsi="Arial" w:cs="Arial"/>
        </w:rPr>
        <w:t xml:space="preserve"> (La)</w:t>
      </w:r>
      <w:r w:rsidRPr="00920096">
        <w:rPr>
          <w:rFonts w:ascii="Arial" w:hAnsi="Arial" w:cs="Arial"/>
        </w:rPr>
        <w:t xml:space="preserve"> que suscribe </w:t>
      </w:r>
      <w:r w:rsidRPr="00920096">
        <w:rPr>
          <w:rFonts w:ascii="Arial" w:hAnsi="Arial" w:cs="Arial"/>
          <w:i/>
          <w:color w:val="A6A6A6" w:themeColor="background1" w:themeShade="A6"/>
          <w:szCs w:val="20"/>
          <w:u w:val="single"/>
        </w:rPr>
        <w:t xml:space="preserve">(nombre de la persona física o representante legal de </w:t>
      </w:r>
      <w:r w:rsidR="00DC58C3" w:rsidRPr="00920096">
        <w:rPr>
          <w:rFonts w:ascii="Arial" w:hAnsi="Arial" w:cs="Arial"/>
          <w:i/>
          <w:color w:val="A6A6A6" w:themeColor="background1" w:themeShade="A6"/>
          <w:szCs w:val="20"/>
          <w:u w:val="single"/>
        </w:rPr>
        <w:t>la persona moral, así como la razón socia</w:t>
      </w:r>
      <w:r w:rsidR="00F50BAE">
        <w:rPr>
          <w:rFonts w:ascii="Arial" w:hAnsi="Arial" w:cs="Arial"/>
          <w:i/>
          <w:color w:val="A6A6A6" w:themeColor="background1" w:themeShade="A6"/>
          <w:szCs w:val="20"/>
          <w:u w:val="single"/>
        </w:rPr>
        <w:t xml:space="preserve">l </w:t>
      </w:r>
      <w:r w:rsidRPr="00920096">
        <w:rPr>
          <w:rFonts w:ascii="Arial" w:hAnsi="Arial" w:cs="Arial"/>
          <w:sz w:val="24"/>
        </w:rPr>
        <w:t xml:space="preserve"> BAJO</w:t>
      </w:r>
      <w:r w:rsidRPr="00920096">
        <w:rPr>
          <w:rFonts w:ascii="Arial" w:hAnsi="Arial" w:cs="Arial"/>
        </w:rPr>
        <w:t xml:space="preserve"> PROTESTA DE DECIR</w:t>
      </w:r>
      <w:r w:rsidR="005A4DB4" w:rsidRPr="00920096">
        <w:rPr>
          <w:rFonts w:ascii="Arial" w:hAnsi="Arial" w:cs="Arial"/>
        </w:rPr>
        <w:t xml:space="preserve"> VERDAD</w:t>
      </w:r>
      <w:r w:rsidR="001D6EC2" w:rsidRPr="00920096">
        <w:rPr>
          <w:rFonts w:ascii="Arial" w:hAnsi="Arial" w:cs="Arial"/>
        </w:rPr>
        <w:t>,</w:t>
      </w:r>
      <w:r w:rsidRPr="00920096">
        <w:rPr>
          <w:rFonts w:ascii="Arial" w:hAnsi="Arial" w:cs="Arial"/>
        </w:rPr>
        <w:t xml:space="preserve"> manifiesta que cuenta con las instalaciones necesarias, de acuerdo </w:t>
      </w:r>
      <w:r w:rsidR="00536442" w:rsidRPr="00920096">
        <w:rPr>
          <w:rFonts w:ascii="Arial" w:hAnsi="Arial" w:cs="Arial"/>
        </w:rPr>
        <w:t xml:space="preserve">a lo previsto por el </w:t>
      </w:r>
      <w:r w:rsidR="00206BF1" w:rsidRPr="00920096">
        <w:rPr>
          <w:rFonts w:ascii="Arial" w:hAnsi="Arial" w:cs="Arial"/>
        </w:rPr>
        <w:t>A</w:t>
      </w:r>
      <w:r w:rsidR="00536442" w:rsidRPr="00920096">
        <w:rPr>
          <w:rFonts w:ascii="Arial" w:hAnsi="Arial" w:cs="Arial"/>
        </w:rPr>
        <w:t>rtículo 147</w:t>
      </w:r>
      <w:r w:rsidRPr="00920096">
        <w:rPr>
          <w:rFonts w:ascii="Arial" w:hAnsi="Arial" w:cs="Arial"/>
        </w:rPr>
        <w:t xml:space="preserve"> </w:t>
      </w:r>
      <w:r w:rsidR="001D6EC2" w:rsidRPr="00920096">
        <w:rPr>
          <w:rFonts w:ascii="Arial" w:hAnsi="Arial" w:cs="Arial"/>
        </w:rPr>
        <w:t xml:space="preserve">fracción </w:t>
      </w:r>
      <w:r w:rsidRPr="00920096">
        <w:rPr>
          <w:rFonts w:ascii="Arial" w:hAnsi="Arial" w:cs="Arial"/>
        </w:rPr>
        <w:t>II</w:t>
      </w:r>
      <w:r w:rsidR="00206BF1" w:rsidRPr="00920096">
        <w:rPr>
          <w:rFonts w:ascii="Arial" w:hAnsi="Arial" w:cs="Arial"/>
        </w:rPr>
        <w:t xml:space="preserve"> </w:t>
      </w:r>
      <w:r w:rsidRPr="00920096">
        <w:rPr>
          <w:rFonts w:ascii="Arial" w:hAnsi="Arial" w:cs="Arial"/>
        </w:rPr>
        <w:t xml:space="preserve">de la Ley General de Educación, y el </w:t>
      </w:r>
      <w:r w:rsidR="00206BF1" w:rsidRPr="00920096">
        <w:rPr>
          <w:rFonts w:ascii="Arial" w:hAnsi="Arial" w:cs="Arial"/>
        </w:rPr>
        <w:t>A</w:t>
      </w:r>
      <w:r w:rsidRPr="00920096">
        <w:rPr>
          <w:rFonts w:ascii="Arial" w:hAnsi="Arial" w:cs="Arial"/>
        </w:rPr>
        <w:t>cuerdo</w:t>
      </w:r>
      <w:r w:rsidR="00206BF1" w:rsidRPr="00920096">
        <w:rPr>
          <w:rFonts w:ascii="Arial" w:hAnsi="Arial" w:cs="Arial"/>
        </w:rPr>
        <w:t xml:space="preserve"> Secretarial</w:t>
      </w:r>
      <w:r w:rsidR="00920096" w:rsidRPr="00920096">
        <w:rPr>
          <w:rFonts w:ascii="Arial" w:hAnsi="Arial" w:cs="Arial"/>
        </w:rPr>
        <w:t xml:space="preserve"> 255</w:t>
      </w:r>
      <w:r w:rsidRPr="00920096">
        <w:rPr>
          <w:rFonts w:ascii="Arial" w:hAnsi="Arial" w:cs="Arial"/>
        </w:rPr>
        <w:t xml:space="preserve"> por el que se establecen los </w:t>
      </w:r>
      <w:r w:rsidR="00920096" w:rsidRPr="00920096">
        <w:rPr>
          <w:rFonts w:ascii="Arial" w:hAnsi="Arial" w:cs="Arial"/>
        </w:rPr>
        <w:t>trámites</w:t>
      </w:r>
      <w:r w:rsidRPr="00920096">
        <w:rPr>
          <w:rFonts w:ascii="Arial" w:hAnsi="Arial" w:cs="Arial"/>
        </w:rPr>
        <w:t xml:space="preserve"> y procedimientos relacionados con la </w:t>
      </w:r>
      <w:r w:rsidR="00206BF1" w:rsidRPr="00920096">
        <w:rPr>
          <w:rFonts w:ascii="Arial" w:hAnsi="Arial" w:cs="Arial"/>
        </w:rPr>
        <w:t>A</w:t>
      </w:r>
      <w:r w:rsidR="00920096" w:rsidRPr="00920096">
        <w:rPr>
          <w:rFonts w:ascii="Arial" w:hAnsi="Arial" w:cs="Arial"/>
        </w:rPr>
        <w:t>utorización</w:t>
      </w:r>
      <w:r w:rsidRPr="00920096">
        <w:rPr>
          <w:rFonts w:ascii="Arial" w:hAnsi="Arial" w:cs="Arial"/>
        </w:rPr>
        <w:t xml:space="preserve"> para impartir </w:t>
      </w:r>
      <w:r w:rsidR="00920096" w:rsidRPr="00920096">
        <w:rPr>
          <w:rFonts w:ascii="Arial" w:hAnsi="Arial" w:cs="Arial"/>
        </w:rPr>
        <w:t>Estudios del Tipo Básico, Nivel Secundaria</w:t>
      </w:r>
      <w:r w:rsidRPr="00920096">
        <w:rPr>
          <w:rFonts w:ascii="Arial" w:hAnsi="Arial" w:cs="Arial"/>
        </w:rPr>
        <w:t>, de conformidad con los datos siguientes:</w:t>
      </w:r>
    </w:p>
    <w:p w14:paraId="1F24521A" w14:textId="77777777" w:rsidR="00920096" w:rsidRPr="00920096" w:rsidRDefault="00920096" w:rsidP="002C55FC">
      <w:pPr>
        <w:widowControl w:val="0"/>
        <w:spacing w:line="240" w:lineRule="auto"/>
        <w:jc w:val="both"/>
        <w:rPr>
          <w:rFonts w:ascii="Arial" w:hAnsi="Arial" w:cs="Arial"/>
        </w:rPr>
      </w:pPr>
    </w:p>
    <w:p w14:paraId="56F1EDD1" w14:textId="77777777" w:rsidR="001D6EC2" w:rsidRPr="00920096" w:rsidRDefault="001D6EC2" w:rsidP="001D6EC2">
      <w:pPr>
        <w:pStyle w:val="Ttulo4"/>
        <w:numPr>
          <w:ilvl w:val="0"/>
          <w:numId w:val="3"/>
        </w:numPr>
        <w:rPr>
          <w:rFonts w:ascii="Arial" w:hAnsi="Arial" w:cs="Arial"/>
          <w:i w:val="0"/>
          <w:color w:val="auto"/>
        </w:rPr>
      </w:pPr>
      <w:r w:rsidRPr="00920096">
        <w:rPr>
          <w:rFonts w:ascii="Arial" w:hAnsi="Arial" w:cs="Arial"/>
          <w:i w:val="0"/>
          <w:color w:val="auto"/>
          <w:sz w:val="22"/>
        </w:rPr>
        <w:t>DATOS GENERALES DEL INMUEBLE</w:t>
      </w:r>
      <w:r w:rsidRPr="00920096">
        <w:rPr>
          <w:rFonts w:ascii="Arial" w:hAnsi="Arial" w:cs="Arial"/>
          <w:i w:val="0"/>
          <w:color w:val="auto"/>
        </w:rPr>
        <w:t>.</w:t>
      </w:r>
    </w:p>
    <w:p w14:paraId="1A3D49CA" w14:textId="77777777" w:rsidR="002B5298" w:rsidRPr="00920096" w:rsidRDefault="002B5298" w:rsidP="002B5298">
      <w:pPr>
        <w:spacing w:after="0"/>
        <w:rPr>
          <w:rFonts w:ascii="Arial" w:hAnsi="Arial" w:cs="Arial"/>
          <w:sz w:val="8"/>
          <w:lang w:val="es-ES_tradnl" w:eastAsia="es-ES"/>
        </w:rPr>
      </w:pPr>
    </w:p>
    <w:tbl>
      <w:tblPr>
        <w:tblStyle w:val="Tablaconcuadrcula"/>
        <w:tblW w:w="8540" w:type="dxa"/>
        <w:tblInd w:w="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8"/>
        <w:gridCol w:w="6302"/>
      </w:tblGrid>
      <w:tr w:rsidR="00920096" w:rsidRPr="00920096" w14:paraId="719DB103" w14:textId="77777777" w:rsidTr="00920096">
        <w:tc>
          <w:tcPr>
            <w:tcW w:w="2238" w:type="dxa"/>
            <w:vAlign w:val="center"/>
          </w:tcPr>
          <w:p w14:paraId="3C447C36" w14:textId="77777777" w:rsidR="001D6EC2" w:rsidRPr="00920096" w:rsidRDefault="001D6EC2" w:rsidP="002B5298">
            <w:pPr>
              <w:rPr>
                <w:rFonts w:ascii="Arial" w:hAnsi="Arial" w:cs="Arial"/>
                <w:lang w:val="es-ES_tradnl" w:eastAsia="es-ES"/>
              </w:rPr>
            </w:pPr>
            <w:r w:rsidRPr="00920096">
              <w:rPr>
                <w:rFonts w:ascii="Arial" w:hAnsi="Arial" w:cs="Arial"/>
              </w:rPr>
              <w:t>Calle</w:t>
            </w:r>
          </w:p>
        </w:tc>
        <w:tc>
          <w:tcPr>
            <w:tcW w:w="6302" w:type="dxa"/>
            <w:tcBorders>
              <w:bottom w:val="single" w:sz="4" w:space="0" w:color="auto"/>
            </w:tcBorders>
            <w:vAlign w:val="center"/>
          </w:tcPr>
          <w:p w14:paraId="2A5DF571" w14:textId="77777777" w:rsidR="001D6EC2" w:rsidRPr="00920096" w:rsidRDefault="001D6EC2" w:rsidP="002B5298">
            <w:pPr>
              <w:rPr>
                <w:rFonts w:ascii="Arial" w:hAnsi="Arial" w:cs="Arial"/>
                <w:lang w:val="es-ES_tradnl" w:eastAsia="es-ES"/>
              </w:rPr>
            </w:pPr>
          </w:p>
        </w:tc>
      </w:tr>
      <w:tr w:rsidR="00920096" w:rsidRPr="00920096" w14:paraId="23F049BD" w14:textId="77777777" w:rsidTr="00920096">
        <w:tc>
          <w:tcPr>
            <w:tcW w:w="2238" w:type="dxa"/>
            <w:vAlign w:val="center"/>
          </w:tcPr>
          <w:p w14:paraId="499CAC70" w14:textId="77777777" w:rsidR="001D6EC2" w:rsidRPr="00920096" w:rsidRDefault="001D6EC2" w:rsidP="002B5298">
            <w:pPr>
              <w:rPr>
                <w:rFonts w:ascii="Arial" w:hAnsi="Arial" w:cs="Arial"/>
                <w:lang w:val="es-ES_tradnl" w:eastAsia="es-ES"/>
              </w:rPr>
            </w:pPr>
            <w:r w:rsidRPr="00920096">
              <w:rPr>
                <w:rFonts w:ascii="Arial" w:hAnsi="Arial" w:cs="Arial"/>
              </w:rPr>
              <w:t>Colonia</w:t>
            </w:r>
          </w:p>
        </w:tc>
        <w:tc>
          <w:tcPr>
            <w:tcW w:w="6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01131" w14:textId="77777777" w:rsidR="001D6EC2" w:rsidRPr="00920096" w:rsidRDefault="001D6EC2" w:rsidP="002B5298">
            <w:pPr>
              <w:rPr>
                <w:rFonts w:ascii="Arial" w:hAnsi="Arial" w:cs="Arial"/>
                <w:lang w:val="es-ES_tradnl" w:eastAsia="es-ES"/>
              </w:rPr>
            </w:pPr>
          </w:p>
        </w:tc>
      </w:tr>
      <w:tr w:rsidR="00920096" w:rsidRPr="00920096" w14:paraId="6CCFCC3B" w14:textId="77777777" w:rsidTr="00920096">
        <w:tc>
          <w:tcPr>
            <w:tcW w:w="2238" w:type="dxa"/>
            <w:vAlign w:val="center"/>
          </w:tcPr>
          <w:p w14:paraId="54498F55" w14:textId="77777777" w:rsidR="001D6EC2" w:rsidRPr="00920096" w:rsidRDefault="001D6EC2" w:rsidP="002B5298">
            <w:pPr>
              <w:rPr>
                <w:rFonts w:ascii="Arial" w:hAnsi="Arial" w:cs="Arial"/>
                <w:lang w:val="es-ES_tradnl" w:eastAsia="es-ES"/>
              </w:rPr>
            </w:pPr>
            <w:r w:rsidRPr="00920096">
              <w:rPr>
                <w:rFonts w:ascii="Arial" w:hAnsi="Arial" w:cs="Arial"/>
              </w:rPr>
              <w:t>Localidad</w:t>
            </w:r>
          </w:p>
        </w:tc>
        <w:tc>
          <w:tcPr>
            <w:tcW w:w="6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C8825" w14:textId="77777777" w:rsidR="001D6EC2" w:rsidRPr="00920096" w:rsidRDefault="001D6EC2" w:rsidP="002B5298">
            <w:pPr>
              <w:rPr>
                <w:rFonts w:ascii="Arial" w:hAnsi="Arial" w:cs="Arial"/>
                <w:lang w:val="es-ES_tradnl" w:eastAsia="es-ES"/>
              </w:rPr>
            </w:pPr>
          </w:p>
        </w:tc>
      </w:tr>
      <w:tr w:rsidR="00920096" w:rsidRPr="00920096" w14:paraId="32C81B3E" w14:textId="77777777" w:rsidTr="00920096">
        <w:tc>
          <w:tcPr>
            <w:tcW w:w="2238" w:type="dxa"/>
            <w:vAlign w:val="center"/>
          </w:tcPr>
          <w:p w14:paraId="7ADAD6A3" w14:textId="77777777" w:rsidR="001D6EC2" w:rsidRPr="00920096" w:rsidRDefault="001D6EC2" w:rsidP="002B5298">
            <w:pPr>
              <w:rPr>
                <w:rFonts w:ascii="Arial" w:hAnsi="Arial" w:cs="Arial"/>
                <w:lang w:val="es-ES_tradnl" w:eastAsia="es-ES"/>
              </w:rPr>
            </w:pPr>
            <w:r w:rsidRPr="00920096">
              <w:rPr>
                <w:rFonts w:ascii="Arial" w:hAnsi="Arial" w:cs="Arial"/>
              </w:rPr>
              <w:t>Municipio</w:t>
            </w:r>
          </w:p>
        </w:tc>
        <w:tc>
          <w:tcPr>
            <w:tcW w:w="6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917F0" w14:textId="77777777" w:rsidR="001D6EC2" w:rsidRPr="00920096" w:rsidRDefault="001D6EC2" w:rsidP="002B5298">
            <w:pPr>
              <w:rPr>
                <w:rFonts w:ascii="Arial" w:hAnsi="Arial" w:cs="Arial"/>
                <w:lang w:val="es-ES_tradnl" w:eastAsia="es-ES"/>
              </w:rPr>
            </w:pPr>
          </w:p>
        </w:tc>
      </w:tr>
      <w:tr w:rsidR="00920096" w:rsidRPr="00920096" w14:paraId="717A6251" w14:textId="77777777" w:rsidTr="00920096">
        <w:tc>
          <w:tcPr>
            <w:tcW w:w="2238" w:type="dxa"/>
            <w:vAlign w:val="center"/>
          </w:tcPr>
          <w:p w14:paraId="41C9F72F" w14:textId="77777777" w:rsidR="001D6EC2" w:rsidRPr="00920096" w:rsidRDefault="00AF225C" w:rsidP="002B5298">
            <w:pPr>
              <w:rPr>
                <w:rFonts w:ascii="Arial" w:hAnsi="Arial" w:cs="Arial"/>
                <w:lang w:val="es-ES_tradnl" w:eastAsia="es-ES"/>
              </w:rPr>
            </w:pPr>
            <w:r w:rsidRPr="00920096">
              <w:rPr>
                <w:rFonts w:ascii="Arial" w:hAnsi="Arial" w:cs="Arial"/>
              </w:rPr>
              <w:t>Entidad F</w:t>
            </w:r>
            <w:r w:rsidR="001D6EC2" w:rsidRPr="00920096">
              <w:rPr>
                <w:rFonts w:ascii="Arial" w:hAnsi="Arial" w:cs="Arial"/>
              </w:rPr>
              <w:t>ederativa:</w:t>
            </w:r>
          </w:p>
        </w:tc>
        <w:tc>
          <w:tcPr>
            <w:tcW w:w="6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CA1DC" w14:textId="77777777" w:rsidR="001D6EC2" w:rsidRPr="00920096" w:rsidRDefault="001D6EC2" w:rsidP="002B5298">
            <w:pPr>
              <w:rPr>
                <w:rFonts w:ascii="Arial" w:hAnsi="Arial" w:cs="Arial"/>
                <w:lang w:val="es-ES_tradnl" w:eastAsia="es-ES"/>
              </w:rPr>
            </w:pPr>
          </w:p>
        </w:tc>
      </w:tr>
      <w:tr w:rsidR="00920096" w:rsidRPr="00920096" w14:paraId="06A2C248" w14:textId="77777777" w:rsidTr="00920096">
        <w:tc>
          <w:tcPr>
            <w:tcW w:w="2238" w:type="dxa"/>
            <w:vAlign w:val="center"/>
          </w:tcPr>
          <w:p w14:paraId="7F1A9EC1" w14:textId="77777777" w:rsidR="001D6EC2" w:rsidRPr="00920096" w:rsidRDefault="00AF225C" w:rsidP="002B5298">
            <w:pPr>
              <w:rPr>
                <w:rFonts w:ascii="Arial" w:hAnsi="Arial" w:cs="Arial"/>
                <w:lang w:val="es-ES_tradnl" w:eastAsia="es-ES"/>
              </w:rPr>
            </w:pPr>
            <w:r w:rsidRPr="00920096">
              <w:rPr>
                <w:rFonts w:ascii="Arial" w:hAnsi="Arial" w:cs="Arial"/>
              </w:rPr>
              <w:t>C</w:t>
            </w:r>
            <w:r w:rsidR="002B5298" w:rsidRPr="00920096">
              <w:rPr>
                <w:rFonts w:ascii="Arial" w:hAnsi="Arial" w:cs="Arial"/>
              </w:rPr>
              <w:t>ódigo Postal</w:t>
            </w:r>
          </w:p>
        </w:tc>
        <w:tc>
          <w:tcPr>
            <w:tcW w:w="6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95085" w14:textId="77777777" w:rsidR="001D6EC2" w:rsidRPr="00920096" w:rsidRDefault="001D6EC2" w:rsidP="002B5298">
            <w:pPr>
              <w:rPr>
                <w:rFonts w:ascii="Arial" w:hAnsi="Arial" w:cs="Arial"/>
                <w:lang w:val="es-ES_tradnl" w:eastAsia="es-ES"/>
              </w:rPr>
            </w:pPr>
          </w:p>
        </w:tc>
      </w:tr>
      <w:tr w:rsidR="00920096" w:rsidRPr="00920096" w14:paraId="7627392C" w14:textId="77777777" w:rsidTr="00920096">
        <w:tc>
          <w:tcPr>
            <w:tcW w:w="2238" w:type="dxa"/>
            <w:vAlign w:val="center"/>
          </w:tcPr>
          <w:p w14:paraId="2D03EDF8" w14:textId="77777777" w:rsidR="001D6EC2" w:rsidRPr="00920096" w:rsidRDefault="005443E9" w:rsidP="002B5298">
            <w:pPr>
              <w:rPr>
                <w:rFonts w:ascii="Arial" w:hAnsi="Arial" w:cs="Arial"/>
                <w:lang w:val="es-ES_tradnl" w:eastAsia="es-ES"/>
              </w:rPr>
            </w:pPr>
            <w:r w:rsidRPr="00920096">
              <w:rPr>
                <w:rFonts w:ascii="Arial" w:hAnsi="Arial" w:cs="Arial"/>
              </w:rPr>
              <w:t>Teléfono</w:t>
            </w:r>
          </w:p>
        </w:tc>
        <w:tc>
          <w:tcPr>
            <w:tcW w:w="6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D0436" w14:textId="77777777" w:rsidR="001D6EC2" w:rsidRPr="00920096" w:rsidRDefault="001D6EC2" w:rsidP="002B5298">
            <w:pPr>
              <w:rPr>
                <w:rFonts w:ascii="Arial" w:hAnsi="Arial" w:cs="Arial"/>
                <w:lang w:val="es-ES_tradnl" w:eastAsia="es-ES"/>
              </w:rPr>
            </w:pPr>
          </w:p>
        </w:tc>
      </w:tr>
      <w:tr w:rsidR="00920096" w:rsidRPr="00920096" w14:paraId="6A7A56EB" w14:textId="77777777" w:rsidTr="00920096">
        <w:tc>
          <w:tcPr>
            <w:tcW w:w="2238" w:type="dxa"/>
            <w:vAlign w:val="center"/>
          </w:tcPr>
          <w:p w14:paraId="59C9379B" w14:textId="77777777" w:rsidR="001D6EC2" w:rsidRPr="00920096" w:rsidRDefault="005443E9" w:rsidP="002B5298">
            <w:pPr>
              <w:rPr>
                <w:rFonts w:ascii="Arial" w:hAnsi="Arial" w:cs="Arial"/>
                <w:lang w:val="es-ES_tradnl" w:eastAsia="es-ES"/>
              </w:rPr>
            </w:pPr>
            <w:r w:rsidRPr="00920096">
              <w:rPr>
                <w:rFonts w:ascii="Arial" w:hAnsi="Arial" w:cs="Arial"/>
              </w:rPr>
              <w:t>C. Electrónico</w:t>
            </w:r>
          </w:p>
        </w:tc>
        <w:tc>
          <w:tcPr>
            <w:tcW w:w="6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7216F" w14:textId="77777777" w:rsidR="001D6EC2" w:rsidRPr="00920096" w:rsidRDefault="001D6EC2" w:rsidP="002B5298">
            <w:pPr>
              <w:rPr>
                <w:rFonts w:ascii="Arial" w:hAnsi="Arial" w:cs="Arial"/>
                <w:lang w:val="es-ES_tradnl" w:eastAsia="es-ES"/>
              </w:rPr>
            </w:pPr>
          </w:p>
        </w:tc>
      </w:tr>
    </w:tbl>
    <w:p w14:paraId="72656D07" w14:textId="77777777" w:rsidR="001D6EC2" w:rsidRPr="00920096" w:rsidRDefault="001D6EC2" w:rsidP="00A27E29">
      <w:pPr>
        <w:spacing w:after="0"/>
        <w:rPr>
          <w:rFonts w:ascii="Arial" w:hAnsi="Arial" w:cs="Arial"/>
          <w:lang w:val="es-ES_tradnl" w:eastAsia="es-ES"/>
        </w:rPr>
      </w:pPr>
    </w:p>
    <w:p w14:paraId="3814A8D1" w14:textId="77777777" w:rsidR="00A27E29" w:rsidRPr="00920096" w:rsidRDefault="00A27E29" w:rsidP="00A27E29">
      <w:pPr>
        <w:pStyle w:val="Prrafodelista"/>
        <w:keepNext/>
        <w:keepLines/>
        <w:numPr>
          <w:ilvl w:val="0"/>
          <w:numId w:val="3"/>
        </w:numPr>
        <w:spacing w:before="200" w:after="0" w:line="240" w:lineRule="auto"/>
        <w:rPr>
          <w:rFonts w:ascii="Arial" w:hAnsi="Arial" w:cs="Arial"/>
        </w:rPr>
      </w:pPr>
      <w:r w:rsidRPr="00920096">
        <w:rPr>
          <w:rFonts w:ascii="Arial" w:eastAsia="Arial" w:hAnsi="Arial" w:cs="Arial"/>
          <w:b/>
        </w:rPr>
        <w:t>CONSTANCIA DE USO DE SUELO.</w:t>
      </w:r>
    </w:p>
    <w:tbl>
      <w:tblPr>
        <w:tblW w:w="8505" w:type="dxa"/>
        <w:tblInd w:w="703" w:type="dxa"/>
        <w:tblLayout w:type="fixed"/>
        <w:tblLook w:val="0400" w:firstRow="0" w:lastRow="0" w:firstColumn="0" w:lastColumn="0" w:noHBand="0" w:noVBand="1"/>
      </w:tblPr>
      <w:tblGrid>
        <w:gridCol w:w="3050"/>
        <w:gridCol w:w="5455"/>
      </w:tblGrid>
      <w:tr w:rsidR="00920096" w:rsidRPr="00920096" w14:paraId="27B788A5" w14:textId="77777777" w:rsidTr="00920096">
        <w:tc>
          <w:tcPr>
            <w:tcW w:w="3050" w:type="dxa"/>
            <w:vAlign w:val="bottom"/>
          </w:tcPr>
          <w:p w14:paraId="0B9D3CC2" w14:textId="77777777" w:rsidR="00A27E29" w:rsidRPr="00920096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Autoridad que la expide:</w:t>
            </w:r>
          </w:p>
        </w:tc>
        <w:tc>
          <w:tcPr>
            <w:tcW w:w="5455" w:type="dxa"/>
            <w:tcBorders>
              <w:bottom w:val="single" w:sz="4" w:space="0" w:color="auto"/>
            </w:tcBorders>
            <w:vAlign w:val="bottom"/>
          </w:tcPr>
          <w:p w14:paraId="2A30A85C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920096" w:rsidRPr="00920096" w14:paraId="73102E3A" w14:textId="77777777" w:rsidTr="00920096">
        <w:tc>
          <w:tcPr>
            <w:tcW w:w="3050" w:type="dxa"/>
            <w:vAlign w:val="bottom"/>
          </w:tcPr>
          <w:p w14:paraId="4701F6C3" w14:textId="77777777" w:rsidR="00A27E29" w:rsidRPr="00920096" w:rsidRDefault="00A27E29" w:rsidP="00920096">
            <w:pPr>
              <w:spacing w:before="60" w:after="0" w:line="240" w:lineRule="auto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Nombre y Cargo del Funcionario que autorizó:</w:t>
            </w:r>
          </w:p>
        </w:tc>
        <w:tc>
          <w:tcPr>
            <w:tcW w:w="54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6461FE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920096" w:rsidRPr="00920096" w14:paraId="06484A4E" w14:textId="77777777" w:rsidTr="00920096">
        <w:tc>
          <w:tcPr>
            <w:tcW w:w="3050" w:type="dxa"/>
            <w:vAlign w:val="bottom"/>
          </w:tcPr>
          <w:p w14:paraId="4ECA68EC" w14:textId="77777777" w:rsidR="00A27E29" w:rsidRPr="00920096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Fecha de expedición:</w:t>
            </w:r>
          </w:p>
        </w:tc>
        <w:tc>
          <w:tcPr>
            <w:tcW w:w="54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27F755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920096" w:rsidRPr="00920096" w14:paraId="2993901F" w14:textId="77777777" w:rsidTr="00920096">
        <w:tc>
          <w:tcPr>
            <w:tcW w:w="3050" w:type="dxa"/>
            <w:vAlign w:val="bottom"/>
          </w:tcPr>
          <w:p w14:paraId="1E573E52" w14:textId="77777777" w:rsidR="00A27E29" w:rsidRPr="00920096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Vigencia:</w:t>
            </w:r>
          </w:p>
        </w:tc>
        <w:tc>
          <w:tcPr>
            <w:tcW w:w="54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FE9B2C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1D0CC463" w14:textId="77777777" w:rsidR="00A27E29" w:rsidRPr="00920096" w:rsidRDefault="00A27E29" w:rsidP="00A27E29">
      <w:pPr>
        <w:keepNext/>
        <w:keepLines/>
        <w:numPr>
          <w:ilvl w:val="0"/>
          <w:numId w:val="3"/>
        </w:numPr>
        <w:spacing w:before="200" w:after="0" w:line="240" w:lineRule="auto"/>
        <w:rPr>
          <w:rFonts w:ascii="Arial" w:hAnsi="Arial" w:cs="Arial"/>
        </w:rPr>
      </w:pPr>
      <w:r w:rsidRPr="00920096">
        <w:rPr>
          <w:rFonts w:ascii="Arial" w:eastAsia="Arial" w:hAnsi="Arial" w:cs="Arial"/>
          <w:b/>
        </w:rPr>
        <w:t>ACREDITACIÓN LEGAL DEL INMUEBLE.</w:t>
      </w:r>
    </w:p>
    <w:p w14:paraId="0DD6DC9D" w14:textId="39E4520C" w:rsidR="00A27E29" w:rsidRPr="00920096" w:rsidRDefault="00920096" w:rsidP="00920096">
      <w:pPr>
        <w:pStyle w:val="Prrafodelista"/>
        <w:jc w:val="both"/>
        <w:rPr>
          <w:rFonts w:ascii="Arial" w:eastAsia="Arial" w:hAnsi="Arial" w:cs="Arial"/>
          <w:sz w:val="24"/>
          <w:szCs w:val="24"/>
        </w:rPr>
      </w:pPr>
      <w:r w:rsidRPr="00920096">
        <w:rPr>
          <w:rFonts w:ascii="Arial" w:eastAsia="Arial" w:hAnsi="Arial" w:cs="Arial"/>
          <w:color w:val="BFBFBF" w:themeColor="background1" w:themeShade="BF"/>
          <w:sz w:val="24"/>
          <w:szCs w:val="24"/>
        </w:rPr>
        <w:t>(D</w:t>
      </w:r>
      <w:r w:rsidRPr="00920096">
        <w:rPr>
          <w:rFonts w:ascii="Arial" w:hAnsi="Arial" w:cs="Arial"/>
          <w:color w:val="BFBFBF" w:themeColor="background1" w:themeShade="BF"/>
          <w:sz w:val="24"/>
          <w:szCs w:val="24"/>
        </w:rPr>
        <w:t>ejar solo el apartado que aplique en su caso)</w:t>
      </w:r>
      <w:r w:rsidRPr="00920096">
        <w:rPr>
          <w:rFonts w:ascii="Arial" w:hAnsi="Arial" w:cs="Arial"/>
          <w:color w:val="BFBFBF" w:themeColor="background1" w:themeShade="BF"/>
          <w:sz w:val="24"/>
          <w:szCs w:val="24"/>
          <w:u w:val="single"/>
        </w:rPr>
        <w:t xml:space="preserve"> </w:t>
      </w:r>
    </w:p>
    <w:p w14:paraId="06DA33ED" w14:textId="77777777" w:rsidR="00A27E29" w:rsidRPr="00920096" w:rsidRDefault="00A27E29" w:rsidP="00A27E29">
      <w:pPr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</w:rPr>
      </w:pPr>
      <w:r w:rsidRPr="00920096">
        <w:rPr>
          <w:rFonts w:ascii="Arial" w:eastAsia="Arial" w:hAnsi="Arial" w:cs="Arial"/>
          <w:b/>
        </w:rPr>
        <w:t>Inmuebles propios.</w:t>
      </w:r>
    </w:p>
    <w:p w14:paraId="7C06CA1C" w14:textId="77777777" w:rsidR="00A27E29" w:rsidRPr="00920096" w:rsidRDefault="00A27E29" w:rsidP="00A27E29">
      <w:pPr>
        <w:spacing w:after="0" w:line="240" w:lineRule="auto"/>
        <w:ind w:left="1069"/>
        <w:jc w:val="both"/>
        <w:rPr>
          <w:rFonts w:ascii="Arial" w:eastAsia="Arial" w:hAnsi="Arial" w:cs="Arial"/>
        </w:rPr>
      </w:pPr>
      <w:r w:rsidRPr="00920096">
        <w:rPr>
          <w:rFonts w:ascii="Arial" w:eastAsia="Arial" w:hAnsi="Arial" w:cs="Arial"/>
        </w:rPr>
        <w:t xml:space="preserve">Número ________________, de fecha _________________________, pasada ante la fe del Notario Público No. _______, de ___________ Lic. _____________, e inscrita en el Registro Público de la Propiedad o Instituto de la Función Registral </w:t>
      </w:r>
      <w:r w:rsidRPr="00920096">
        <w:rPr>
          <w:rFonts w:ascii="Arial" w:eastAsia="Arial" w:hAnsi="Arial" w:cs="Arial"/>
          <w:color w:val="BFBFBF"/>
        </w:rPr>
        <w:t xml:space="preserve">(Eliminar el que no aplique)  </w:t>
      </w:r>
      <w:r w:rsidRPr="00920096">
        <w:rPr>
          <w:rFonts w:ascii="Arial" w:eastAsia="Arial" w:hAnsi="Arial" w:cs="Arial"/>
        </w:rPr>
        <w:t>con fecha ______________ bajo el número de folio _____________________.</w:t>
      </w:r>
    </w:p>
    <w:p w14:paraId="2B848B29" w14:textId="36E314AD" w:rsidR="00A27E29" w:rsidRPr="00920096" w:rsidRDefault="00A27E29" w:rsidP="00A27E29">
      <w:pPr>
        <w:spacing w:after="0" w:line="240" w:lineRule="auto"/>
        <w:ind w:left="1418"/>
        <w:jc w:val="both"/>
        <w:rPr>
          <w:rFonts w:ascii="Arial" w:eastAsia="Arial" w:hAnsi="Arial" w:cs="Arial"/>
        </w:rPr>
      </w:pPr>
    </w:p>
    <w:p w14:paraId="16DB6875" w14:textId="77777777" w:rsidR="00A27E29" w:rsidRPr="00920096" w:rsidRDefault="00A27E29" w:rsidP="00A27E29">
      <w:pPr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</w:rPr>
      </w:pPr>
      <w:r w:rsidRPr="00920096">
        <w:rPr>
          <w:rFonts w:ascii="Arial" w:eastAsia="Arial" w:hAnsi="Arial" w:cs="Arial"/>
          <w:b/>
        </w:rPr>
        <w:t>Contrato de arrendamiento.</w:t>
      </w:r>
    </w:p>
    <w:p w14:paraId="7A430BB2" w14:textId="77777777" w:rsidR="00A27E29" w:rsidRPr="00920096" w:rsidRDefault="00A27E29" w:rsidP="00A27E29">
      <w:pPr>
        <w:spacing w:after="0" w:line="240" w:lineRule="auto"/>
        <w:ind w:left="720"/>
        <w:jc w:val="right"/>
        <w:rPr>
          <w:rFonts w:ascii="Arial" w:eastAsia="Arial" w:hAnsi="Arial" w:cs="Arial"/>
          <w:sz w:val="6"/>
          <w:szCs w:val="6"/>
        </w:rPr>
      </w:pPr>
    </w:p>
    <w:tbl>
      <w:tblPr>
        <w:tblW w:w="8202" w:type="dxa"/>
        <w:tblInd w:w="10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16"/>
        <w:gridCol w:w="5386"/>
      </w:tblGrid>
      <w:tr w:rsidR="00A048BF" w:rsidRPr="00920096" w14:paraId="74308C55" w14:textId="77777777" w:rsidTr="00A048BF">
        <w:tc>
          <w:tcPr>
            <w:tcW w:w="2816" w:type="dxa"/>
            <w:vAlign w:val="bottom"/>
          </w:tcPr>
          <w:p w14:paraId="79249888" w14:textId="77777777" w:rsidR="00A27E29" w:rsidRPr="00920096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Arrendador: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  <w:vAlign w:val="bottom"/>
          </w:tcPr>
          <w:p w14:paraId="0BFC96C4" w14:textId="77777777" w:rsidR="00A27E29" w:rsidRPr="00920096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048BF" w:rsidRPr="00920096" w14:paraId="3447D33D" w14:textId="77777777" w:rsidTr="00A048BF">
        <w:tc>
          <w:tcPr>
            <w:tcW w:w="2816" w:type="dxa"/>
            <w:vAlign w:val="bottom"/>
          </w:tcPr>
          <w:p w14:paraId="05847C63" w14:textId="77777777" w:rsidR="00A27E29" w:rsidRPr="00920096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Arrendatario: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6A49DD5" w14:textId="77777777" w:rsidR="00A27E29" w:rsidRPr="00920096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048BF" w:rsidRPr="00920096" w14:paraId="69D10047" w14:textId="77777777" w:rsidTr="00A048BF">
        <w:tc>
          <w:tcPr>
            <w:tcW w:w="2816" w:type="dxa"/>
            <w:vAlign w:val="bottom"/>
          </w:tcPr>
          <w:p w14:paraId="427FA35A" w14:textId="77777777" w:rsidR="00A27E29" w:rsidRPr="00920096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Fecha del contrato: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5AA8585" w14:textId="77777777" w:rsidR="00A27E29" w:rsidRPr="00920096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048BF" w:rsidRPr="00920096" w14:paraId="17E9F611" w14:textId="77777777" w:rsidTr="00A048BF">
        <w:tc>
          <w:tcPr>
            <w:tcW w:w="2816" w:type="dxa"/>
            <w:vAlign w:val="bottom"/>
          </w:tcPr>
          <w:p w14:paraId="12049024" w14:textId="77777777" w:rsidR="00A27E29" w:rsidRPr="00920096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Vigencia: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41A8194" w14:textId="77777777" w:rsidR="00A27E29" w:rsidRPr="00920096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048BF" w:rsidRPr="00920096" w14:paraId="388DC9DF" w14:textId="77777777" w:rsidTr="00A048BF">
        <w:tc>
          <w:tcPr>
            <w:tcW w:w="2816" w:type="dxa"/>
            <w:vAlign w:val="bottom"/>
          </w:tcPr>
          <w:p w14:paraId="0591A1DA" w14:textId="77777777" w:rsidR="00A27E29" w:rsidRPr="00920096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Inmueble destinado para: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EFADA19" w14:textId="77777777" w:rsidR="00A27E29" w:rsidRPr="00920096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048BF" w:rsidRPr="00920096" w14:paraId="59D22F5F" w14:textId="77777777" w:rsidTr="00A048BF">
        <w:tc>
          <w:tcPr>
            <w:tcW w:w="2816" w:type="dxa"/>
            <w:vAlign w:val="bottom"/>
          </w:tcPr>
          <w:p w14:paraId="32865338" w14:textId="77777777" w:rsidR="00A27E29" w:rsidRPr="00920096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Registrado ante: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63351B3" w14:textId="77777777" w:rsidR="00A27E29" w:rsidRPr="00920096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048BF" w:rsidRPr="00920096" w14:paraId="28051722" w14:textId="77777777" w:rsidTr="00A048BF">
        <w:tc>
          <w:tcPr>
            <w:tcW w:w="2816" w:type="dxa"/>
            <w:vAlign w:val="bottom"/>
          </w:tcPr>
          <w:p w14:paraId="6F702634" w14:textId="77777777" w:rsidR="00A27E29" w:rsidRPr="00920096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Con fecha: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C7678CD" w14:textId="77777777" w:rsidR="00A27E29" w:rsidRPr="00920096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665531D7" w14:textId="409D12B4" w:rsidR="00A27E29" w:rsidRPr="00920096" w:rsidRDefault="00A27E29" w:rsidP="00A27E29">
      <w:pPr>
        <w:spacing w:after="0" w:line="240" w:lineRule="auto"/>
        <w:ind w:left="1418"/>
        <w:jc w:val="both"/>
        <w:rPr>
          <w:rFonts w:ascii="Arial" w:eastAsia="Arial" w:hAnsi="Arial" w:cs="Arial"/>
        </w:rPr>
      </w:pPr>
    </w:p>
    <w:p w14:paraId="6D65F1AD" w14:textId="77777777" w:rsidR="00A27E29" w:rsidRPr="00920096" w:rsidRDefault="00A27E29" w:rsidP="00A27E29">
      <w:pPr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</w:rPr>
      </w:pPr>
      <w:r w:rsidRPr="00920096">
        <w:rPr>
          <w:rFonts w:ascii="Arial" w:eastAsia="Arial" w:hAnsi="Arial" w:cs="Arial"/>
          <w:b/>
        </w:rPr>
        <w:t>Contrato de comodato</w:t>
      </w:r>
      <w:r w:rsidRPr="00920096">
        <w:rPr>
          <w:rFonts w:ascii="Arial" w:eastAsia="Arial" w:hAnsi="Arial" w:cs="Arial"/>
        </w:rPr>
        <w:t>.</w:t>
      </w:r>
    </w:p>
    <w:p w14:paraId="7AF55B40" w14:textId="77777777" w:rsidR="00A27E29" w:rsidRPr="00920096" w:rsidRDefault="00A27E29" w:rsidP="00A27E29">
      <w:pPr>
        <w:spacing w:after="0" w:line="240" w:lineRule="auto"/>
        <w:ind w:left="720"/>
        <w:jc w:val="both"/>
        <w:rPr>
          <w:rFonts w:ascii="Arial" w:eastAsia="Arial" w:hAnsi="Arial" w:cs="Arial"/>
          <w:sz w:val="12"/>
          <w:szCs w:val="12"/>
        </w:rPr>
      </w:pPr>
    </w:p>
    <w:tbl>
      <w:tblPr>
        <w:tblW w:w="8486" w:type="dxa"/>
        <w:tblInd w:w="10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A27E29" w:rsidRPr="00920096" w14:paraId="6D87E263" w14:textId="77777777" w:rsidTr="00A048BF">
        <w:tc>
          <w:tcPr>
            <w:tcW w:w="2816" w:type="dxa"/>
            <w:vAlign w:val="bottom"/>
          </w:tcPr>
          <w:p w14:paraId="31BAAB8C" w14:textId="77777777" w:rsidR="00A27E29" w:rsidRPr="00920096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Comodante: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vAlign w:val="bottom"/>
          </w:tcPr>
          <w:p w14:paraId="6153F917" w14:textId="77777777" w:rsidR="00A27E29" w:rsidRPr="00920096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920096" w14:paraId="520ABB46" w14:textId="77777777" w:rsidTr="00A048BF">
        <w:tc>
          <w:tcPr>
            <w:tcW w:w="2816" w:type="dxa"/>
            <w:vAlign w:val="bottom"/>
          </w:tcPr>
          <w:p w14:paraId="1104D38C" w14:textId="77777777" w:rsidR="00A27E29" w:rsidRPr="00920096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Comodatario: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13464C6" w14:textId="77777777" w:rsidR="00A27E29" w:rsidRPr="00920096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920096" w14:paraId="6748AE22" w14:textId="77777777" w:rsidTr="00A048BF">
        <w:tc>
          <w:tcPr>
            <w:tcW w:w="2816" w:type="dxa"/>
            <w:vAlign w:val="bottom"/>
          </w:tcPr>
          <w:p w14:paraId="00BF40E1" w14:textId="77777777" w:rsidR="00A27E29" w:rsidRPr="00920096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Fecha del contrato: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428AB84" w14:textId="77777777" w:rsidR="00A27E29" w:rsidRPr="00920096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920096" w14:paraId="4F63DE59" w14:textId="77777777" w:rsidTr="00A048BF">
        <w:tc>
          <w:tcPr>
            <w:tcW w:w="2816" w:type="dxa"/>
            <w:vAlign w:val="bottom"/>
          </w:tcPr>
          <w:p w14:paraId="6A4D4915" w14:textId="77777777" w:rsidR="00A27E29" w:rsidRPr="00920096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Vigencia: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1F998B3" w14:textId="77777777" w:rsidR="00A27E29" w:rsidRPr="00920096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920096" w14:paraId="59F8E24B" w14:textId="77777777" w:rsidTr="00A048BF">
        <w:tc>
          <w:tcPr>
            <w:tcW w:w="2816" w:type="dxa"/>
            <w:vAlign w:val="bottom"/>
          </w:tcPr>
          <w:p w14:paraId="4555D592" w14:textId="77777777" w:rsidR="00A27E29" w:rsidRPr="00920096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Inmueble destinado para: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8EF28B2" w14:textId="77777777" w:rsidR="00A27E29" w:rsidRPr="00920096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920096" w14:paraId="0B0D21AC" w14:textId="77777777" w:rsidTr="00AC7C03">
        <w:tc>
          <w:tcPr>
            <w:tcW w:w="8486" w:type="dxa"/>
            <w:gridSpan w:val="2"/>
            <w:vAlign w:val="bottom"/>
          </w:tcPr>
          <w:p w14:paraId="3C0E48D7" w14:textId="77777777" w:rsidR="00A27E29" w:rsidRPr="00920096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Ratificado en sus firmas ante el Notario Público No. __ de __________ con fecha __________.</w:t>
            </w:r>
          </w:p>
        </w:tc>
      </w:tr>
    </w:tbl>
    <w:p w14:paraId="11D1747E" w14:textId="77777777" w:rsidR="00A27E29" w:rsidRPr="00920096" w:rsidRDefault="00A27E29" w:rsidP="00A27E29">
      <w:pPr>
        <w:spacing w:after="0" w:line="240" w:lineRule="auto"/>
        <w:ind w:left="3542" w:firstLine="705"/>
        <w:jc w:val="both"/>
        <w:rPr>
          <w:rFonts w:ascii="Arial" w:eastAsia="Arial" w:hAnsi="Arial" w:cs="Arial"/>
          <w:sz w:val="14"/>
          <w:szCs w:val="14"/>
        </w:rPr>
      </w:pPr>
    </w:p>
    <w:p w14:paraId="3882BB9C" w14:textId="77777777" w:rsidR="00920096" w:rsidRPr="00920096" w:rsidRDefault="00920096" w:rsidP="00A27E29">
      <w:pPr>
        <w:spacing w:after="0" w:line="240" w:lineRule="auto"/>
        <w:ind w:left="3542" w:firstLine="705"/>
        <w:jc w:val="both"/>
        <w:rPr>
          <w:rFonts w:ascii="Arial" w:eastAsia="Arial" w:hAnsi="Arial" w:cs="Arial"/>
          <w:sz w:val="14"/>
          <w:szCs w:val="14"/>
        </w:rPr>
      </w:pPr>
    </w:p>
    <w:p w14:paraId="2B6EB14F" w14:textId="4FB39C5F" w:rsidR="00A27E29" w:rsidRPr="00920096" w:rsidRDefault="00920096" w:rsidP="00A27E29">
      <w:pPr>
        <w:keepNext/>
        <w:keepLines/>
        <w:spacing w:before="200" w:after="0" w:line="240" w:lineRule="auto"/>
        <w:ind w:left="360"/>
        <w:rPr>
          <w:rFonts w:ascii="Arial" w:eastAsia="Arial" w:hAnsi="Arial" w:cs="Arial"/>
          <w:b/>
        </w:rPr>
      </w:pPr>
      <w:r w:rsidRPr="00920096">
        <w:rPr>
          <w:rFonts w:ascii="Arial" w:eastAsia="Arial" w:hAnsi="Arial" w:cs="Arial"/>
          <w:b/>
        </w:rPr>
        <w:t xml:space="preserve">4. </w:t>
      </w:r>
      <w:r w:rsidR="00A27E29" w:rsidRPr="00920096">
        <w:rPr>
          <w:rFonts w:ascii="Arial" w:eastAsia="Arial" w:hAnsi="Arial" w:cs="Arial"/>
          <w:b/>
        </w:rPr>
        <w:t>DICTAMEN</w:t>
      </w:r>
      <w:r w:rsidR="00A27E29" w:rsidRPr="00920096">
        <w:rPr>
          <w:rFonts w:ascii="Arial" w:eastAsia="Arial" w:hAnsi="Arial" w:cs="Arial"/>
          <w:b/>
          <w:i/>
          <w:color w:val="4472C4"/>
        </w:rPr>
        <w:t xml:space="preserve"> </w:t>
      </w:r>
      <w:r w:rsidR="00A27E29" w:rsidRPr="00920096">
        <w:rPr>
          <w:rFonts w:ascii="Arial" w:eastAsia="Arial" w:hAnsi="Arial" w:cs="Arial"/>
          <w:b/>
        </w:rPr>
        <w:t>DE SEGURIDAD ESTRUCTURAL.</w:t>
      </w:r>
    </w:p>
    <w:p w14:paraId="5094EBA1" w14:textId="77777777" w:rsidR="00A27E29" w:rsidRPr="00920096" w:rsidRDefault="00A27E29" w:rsidP="00A27E29">
      <w:pPr>
        <w:tabs>
          <w:tab w:val="left" w:pos="720"/>
        </w:tabs>
        <w:spacing w:after="0" w:line="240" w:lineRule="auto"/>
        <w:ind w:left="720"/>
        <w:jc w:val="both"/>
        <w:rPr>
          <w:rFonts w:ascii="Arial" w:eastAsia="Arial" w:hAnsi="Arial" w:cs="Arial"/>
        </w:rPr>
      </w:pPr>
    </w:p>
    <w:tbl>
      <w:tblPr>
        <w:tblW w:w="8486" w:type="dxa"/>
        <w:tblInd w:w="10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66"/>
        <w:gridCol w:w="4820"/>
      </w:tblGrid>
      <w:tr w:rsidR="00A048BF" w:rsidRPr="00920096" w14:paraId="2BA91ED6" w14:textId="77777777" w:rsidTr="00A048BF">
        <w:tc>
          <w:tcPr>
            <w:tcW w:w="3666" w:type="dxa"/>
            <w:vAlign w:val="bottom"/>
          </w:tcPr>
          <w:p w14:paraId="7C2067B6" w14:textId="77777777" w:rsidR="00A27E29" w:rsidRPr="00920096" w:rsidRDefault="00A27E29" w:rsidP="00920096">
            <w:pPr>
              <w:spacing w:before="60" w:after="0" w:line="240" w:lineRule="auto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Nombre del D.R.O Clasificación A: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vAlign w:val="bottom"/>
          </w:tcPr>
          <w:p w14:paraId="0237A45C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048BF" w:rsidRPr="00920096" w14:paraId="6424FE1A" w14:textId="77777777" w:rsidTr="00A048BF">
        <w:tc>
          <w:tcPr>
            <w:tcW w:w="3666" w:type="dxa"/>
            <w:vAlign w:val="bottom"/>
          </w:tcPr>
          <w:p w14:paraId="1210C12D" w14:textId="77777777" w:rsidR="00A27E29" w:rsidRPr="00920096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Número del Registro: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7CFA621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048BF" w:rsidRPr="00920096" w14:paraId="3C8471CB" w14:textId="77777777" w:rsidTr="00A048BF">
        <w:tc>
          <w:tcPr>
            <w:tcW w:w="3666" w:type="dxa"/>
            <w:vAlign w:val="bottom"/>
          </w:tcPr>
          <w:p w14:paraId="7A351B89" w14:textId="77777777" w:rsidR="00A27E29" w:rsidRPr="00920096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 xml:space="preserve">Vigencia del Registro: 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26E4CC8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048BF" w:rsidRPr="00920096" w14:paraId="12E16501" w14:textId="77777777" w:rsidTr="00A048BF">
        <w:tc>
          <w:tcPr>
            <w:tcW w:w="3666" w:type="dxa"/>
            <w:vAlign w:val="bottom"/>
          </w:tcPr>
          <w:p w14:paraId="400E4A1E" w14:textId="77777777" w:rsidR="00A27E29" w:rsidRPr="00920096" w:rsidRDefault="00A27E29" w:rsidP="00920096">
            <w:pPr>
              <w:spacing w:before="60" w:after="0" w:line="240" w:lineRule="auto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 xml:space="preserve">Autoridad que expide el registro: 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F3E44C6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048BF" w:rsidRPr="00920096" w14:paraId="72150971" w14:textId="77777777" w:rsidTr="00A048BF">
        <w:tc>
          <w:tcPr>
            <w:tcW w:w="3666" w:type="dxa"/>
            <w:vAlign w:val="bottom"/>
          </w:tcPr>
          <w:p w14:paraId="6BECA19D" w14:textId="77777777" w:rsidR="00A27E29" w:rsidRPr="00920096" w:rsidRDefault="00A27E29" w:rsidP="00920096">
            <w:pPr>
              <w:spacing w:before="60" w:after="0" w:line="240" w:lineRule="auto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Fecha de expedición del Dictamen de Seguridad Estructural: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0010476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048BF" w:rsidRPr="00920096" w14:paraId="5A291F5E" w14:textId="77777777" w:rsidTr="00A048BF">
        <w:tc>
          <w:tcPr>
            <w:tcW w:w="3666" w:type="dxa"/>
            <w:vAlign w:val="bottom"/>
          </w:tcPr>
          <w:p w14:paraId="2C182784" w14:textId="77777777" w:rsidR="00A27E29" w:rsidRPr="00920096" w:rsidRDefault="00A27E29" w:rsidP="00920096">
            <w:pPr>
              <w:spacing w:before="60" w:after="0" w:line="240" w:lineRule="auto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 xml:space="preserve">Vigencia del Dictamen de Seguridad Estructural: 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5B0C959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76A53049" w14:textId="77777777" w:rsidR="00A27E29" w:rsidRPr="00920096" w:rsidRDefault="00A27E29" w:rsidP="00A27E29">
      <w:pPr>
        <w:spacing w:before="200"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3A3A6A3D" w14:textId="77777777" w:rsidR="00A27E29" w:rsidRPr="00920096" w:rsidRDefault="00A27E29" w:rsidP="00A27E29">
      <w:pPr>
        <w:keepNext/>
        <w:keepLines/>
        <w:numPr>
          <w:ilvl w:val="0"/>
          <w:numId w:val="15"/>
        </w:numPr>
        <w:spacing w:before="200" w:after="0" w:line="240" w:lineRule="auto"/>
        <w:jc w:val="both"/>
        <w:rPr>
          <w:rFonts w:ascii="Arial" w:hAnsi="Arial" w:cs="Arial"/>
        </w:rPr>
      </w:pPr>
      <w:r w:rsidRPr="00920096">
        <w:rPr>
          <w:rFonts w:ascii="Arial" w:eastAsia="Arial" w:hAnsi="Arial" w:cs="Arial"/>
          <w:b/>
        </w:rPr>
        <w:t>CONSTANCIA</w:t>
      </w:r>
      <w:r w:rsidRPr="00920096">
        <w:rPr>
          <w:rFonts w:ascii="Arial" w:eastAsia="Arial" w:hAnsi="Arial" w:cs="Arial"/>
          <w:b/>
          <w:i/>
          <w:color w:val="4472C4"/>
        </w:rPr>
        <w:t xml:space="preserve"> </w:t>
      </w:r>
      <w:r w:rsidRPr="00920096">
        <w:rPr>
          <w:rFonts w:ascii="Arial" w:eastAsia="Arial" w:hAnsi="Arial" w:cs="Arial"/>
          <w:b/>
        </w:rPr>
        <w:t>DE SEGURIDAD ESTRUCTURAL.</w:t>
      </w:r>
    </w:p>
    <w:tbl>
      <w:tblPr>
        <w:tblW w:w="8486" w:type="dxa"/>
        <w:tblInd w:w="10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66"/>
        <w:gridCol w:w="4820"/>
      </w:tblGrid>
      <w:tr w:rsidR="00A048BF" w:rsidRPr="00920096" w14:paraId="1C3870F8" w14:textId="77777777" w:rsidTr="00A048BF">
        <w:tc>
          <w:tcPr>
            <w:tcW w:w="3666" w:type="dxa"/>
            <w:vAlign w:val="bottom"/>
          </w:tcPr>
          <w:p w14:paraId="6E0A7A74" w14:textId="77777777" w:rsidR="00A27E29" w:rsidRPr="00920096" w:rsidRDefault="00A27E29" w:rsidP="00920096">
            <w:pPr>
              <w:spacing w:before="60" w:after="0" w:line="240" w:lineRule="auto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Nombre del D.R.O Clasificación A: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vAlign w:val="bottom"/>
          </w:tcPr>
          <w:p w14:paraId="23089B3E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048BF" w:rsidRPr="00920096" w14:paraId="05851DEF" w14:textId="77777777" w:rsidTr="00A048BF">
        <w:tc>
          <w:tcPr>
            <w:tcW w:w="3666" w:type="dxa"/>
            <w:vAlign w:val="bottom"/>
          </w:tcPr>
          <w:p w14:paraId="3C528C99" w14:textId="77777777" w:rsidR="00A27E29" w:rsidRPr="00920096" w:rsidRDefault="00A27E29" w:rsidP="00920096">
            <w:pPr>
              <w:spacing w:before="60" w:after="0" w:line="240" w:lineRule="auto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Número del Registro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5E88D64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048BF" w:rsidRPr="00920096" w14:paraId="73CAD762" w14:textId="77777777" w:rsidTr="00A048BF">
        <w:tc>
          <w:tcPr>
            <w:tcW w:w="3666" w:type="dxa"/>
            <w:vAlign w:val="bottom"/>
          </w:tcPr>
          <w:p w14:paraId="5ED9FCD0" w14:textId="77777777" w:rsidR="00A27E29" w:rsidRPr="00920096" w:rsidRDefault="00A27E29" w:rsidP="00920096">
            <w:pPr>
              <w:spacing w:before="60" w:after="0" w:line="240" w:lineRule="auto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 xml:space="preserve">Vigencia del Registro: 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BC4B118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048BF" w:rsidRPr="00920096" w14:paraId="1CBC9BA3" w14:textId="77777777" w:rsidTr="00A048BF">
        <w:tc>
          <w:tcPr>
            <w:tcW w:w="3666" w:type="dxa"/>
            <w:vAlign w:val="bottom"/>
          </w:tcPr>
          <w:p w14:paraId="47B5B992" w14:textId="77777777" w:rsidR="00A27E29" w:rsidRPr="00920096" w:rsidRDefault="00A27E29" w:rsidP="00920096">
            <w:pPr>
              <w:spacing w:before="60" w:after="0" w:line="240" w:lineRule="auto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 xml:space="preserve">Autoridad que expide el registro: 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19CF054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048BF" w:rsidRPr="00920096" w14:paraId="625CB89A" w14:textId="77777777" w:rsidTr="00A048BF">
        <w:tc>
          <w:tcPr>
            <w:tcW w:w="3666" w:type="dxa"/>
            <w:vAlign w:val="bottom"/>
          </w:tcPr>
          <w:p w14:paraId="0AAB7CE2" w14:textId="77777777" w:rsidR="00A27E29" w:rsidRPr="00920096" w:rsidRDefault="00A27E29" w:rsidP="00920096">
            <w:pPr>
              <w:spacing w:before="60" w:after="0" w:line="240" w:lineRule="auto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Fecha de expedición de la Constancia de Seguridad Estructural: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FE29435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048BF" w:rsidRPr="00920096" w14:paraId="33FAC14B" w14:textId="77777777" w:rsidTr="00A048BF">
        <w:tc>
          <w:tcPr>
            <w:tcW w:w="3666" w:type="dxa"/>
            <w:vAlign w:val="bottom"/>
          </w:tcPr>
          <w:p w14:paraId="1A22D5D2" w14:textId="77777777" w:rsidR="00A27E29" w:rsidRPr="00920096" w:rsidRDefault="00A27E29" w:rsidP="00920096">
            <w:pPr>
              <w:spacing w:before="60" w:after="0" w:line="240" w:lineRule="auto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 xml:space="preserve">Vigencia de la Constancia de Seguridad Estructural: 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571A604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35D62BEB" w14:textId="77777777" w:rsidR="00A27E29" w:rsidRPr="00920096" w:rsidRDefault="00A27E29" w:rsidP="00A27E29">
      <w:pPr>
        <w:spacing w:after="0" w:line="240" w:lineRule="auto"/>
        <w:rPr>
          <w:rFonts w:ascii="Arial" w:eastAsia="Calibri" w:hAnsi="Arial" w:cs="Arial"/>
        </w:rPr>
      </w:pPr>
    </w:p>
    <w:p w14:paraId="745FAFC2" w14:textId="77777777" w:rsidR="00A27E29" w:rsidRPr="00920096" w:rsidRDefault="00A27E29" w:rsidP="00A27E29">
      <w:pPr>
        <w:keepNext/>
        <w:keepLines/>
        <w:numPr>
          <w:ilvl w:val="0"/>
          <w:numId w:val="15"/>
        </w:numPr>
        <w:spacing w:before="200" w:after="0" w:line="240" w:lineRule="auto"/>
        <w:jc w:val="both"/>
        <w:rPr>
          <w:rFonts w:ascii="Arial" w:hAnsi="Arial" w:cs="Arial"/>
        </w:rPr>
      </w:pPr>
      <w:r w:rsidRPr="00920096">
        <w:rPr>
          <w:rFonts w:ascii="Arial" w:eastAsia="Arial" w:hAnsi="Arial" w:cs="Arial"/>
          <w:b/>
        </w:rPr>
        <w:t>CONSTANCIA DE FUNCIONALIDAD.</w:t>
      </w:r>
    </w:p>
    <w:tbl>
      <w:tblPr>
        <w:tblW w:w="8486" w:type="dxa"/>
        <w:tblInd w:w="10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66"/>
        <w:gridCol w:w="4820"/>
      </w:tblGrid>
      <w:tr w:rsidR="00A048BF" w:rsidRPr="00920096" w14:paraId="0E6DFB71" w14:textId="77777777" w:rsidTr="00A048BF">
        <w:tc>
          <w:tcPr>
            <w:tcW w:w="3666" w:type="dxa"/>
            <w:vAlign w:val="bottom"/>
          </w:tcPr>
          <w:p w14:paraId="15E69A11" w14:textId="77777777" w:rsidR="00A27E29" w:rsidRPr="00920096" w:rsidRDefault="00A27E29" w:rsidP="00920096">
            <w:pPr>
              <w:spacing w:before="60" w:after="0" w:line="240" w:lineRule="auto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Nombre del D.R.O Clasificación A::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vAlign w:val="bottom"/>
          </w:tcPr>
          <w:p w14:paraId="4AB149EE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048BF" w:rsidRPr="00920096" w14:paraId="79E89C97" w14:textId="77777777" w:rsidTr="00A048BF">
        <w:tc>
          <w:tcPr>
            <w:tcW w:w="3666" w:type="dxa"/>
            <w:vAlign w:val="bottom"/>
          </w:tcPr>
          <w:p w14:paraId="2C53D892" w14:textId="77777777" w:rsidR="00A27E29" w:rsidRPr="00920096" w:rsidRDefault="00A27E29" w:rsidP="00920096">
            <w:pPr>
              <w:spacing w:before="60" w:after="0" w:line="240" w:lineRule="auto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Número del Registro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7A82D8F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048BF" w:rsidRPr="00920096" w14:paraId="3B22A444" w14:textId="77777777" w:rsidTr="00A048BF">
        <w:tc>
          <w:tcPr>
            <w:tcW w:w="3666" w:type="dxa"/>
            <w:vAlign w:val="bottom"/>
          </w:tcPr>
          <w:p w14:paraId="6BCC3E4B" w14:textId="77777777" w:rsidR="00A27E29" w:rsidRPr="00920096" w:rsidRDefault="00A27E29" w:rsidP="00920096">
            <w:pPr>
              <w:spacing w:before="60" w:after="0" w:line="240" w:lineRule="auto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 xml:space="preserve">Vigencia del Registro: 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57EC39A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048BF" w:rsidRPr="00920096" w14:paraId="2DE32387" w14:textId="77777777" w:rsidTr="00A048BF">
        <w:tc>
          <w:tcPr>
            <w:tcW w:w="3666" w:type="dxa"/>
            <w:vAlign w:val="bottom"/>
          </w:tcPr>
          <w:p w14:paraId="3B049CD2" w14:textId="77777777" w:rsidR="00A27E29" w:rsidRPr="00920096" w:rsidRDefault="00A27E29" w:rsidP="00920096">
            <w:pPr>
              <w:spacing w:before="60" w:after="0" w:line="240" w:lineRule="auto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 xml:space="preserve">Autoridad que expide el registro: 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B00EF25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A048BF" w:rsidRPr="00920096" w14:paraId="715ACCD6" w14:textId="77777777" w:rsidTr="00A048BF">
        <w:tc>
          <w:tcPr>
            <w:tcW w:w="3666" w:type="dxa"/>
            <w:vAlign w:val="bottom"/>
          </w:tcPr>
          <w:p w14:paraId="7DD6B7A6" w14:textId="77777777" w:rsidR="00A27E29" w:rsidRPr="00920096" w:rsidRDefault="00A27E29" w:rsidP="00A048BF">
            <w:pPr>
              <w:spacing w:before="60" w:after="0" w:line="240" w:lineRule="auto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Fecha de expedición de la Constancia de Funcionalidad: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15051B1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43713044" w14:textId="77777777" w:rsidR="00A27E29" w:rsidRPr="00920096" w:rsidRDefault="00A27E29" w:rsidP="00A27E29">
      <w:pPr>
        <w:spacing w:after="0" w:line="240" w:lineRule="auto"/>
        <w:rPr>
          <w:rFonts w:ascii="Arial" w:eastAsia="Calibri" w:hAnsi="Arial" w:cs="Arial"/>
        </w:rPr>
      </w:pPr>
    </w:p>
    <w:p w14:paraId="68558A93" w14:textId="77777777" w:rsidR="00A27E29" w:rsidRPr="00920096" w:rsidRDefault="00A27E29" w:rsidP="00A27E29">
      <w:pPr>
        <w:keepNext/>
        <w:keepLines/>
        <w:numPr>
          <w:ilvl w:val="0"/>
          <w:numId w:val="15"/>
        </w:numPr>
        <w:spacing w:before="200" w:after="0" w:line="240" w:lineRule="auto"/>
        <w:jc w:val="both"/>
        <w:rPr>
          <w:rFonts w:ascii="Arial" w:hAnsi="Arial" w:cs="Arial"/>
        </w:rPr>
      </w:pPr>
      <w:r w:rsidRPr="00920096">
        <w:rPr>
          <w:rFonts w:ascii="Arial" w:eastAsia="Arial" w:hAnsi="Arial" w:cs="Arial"/>
          <w:b/>
        </w:rPr>
        <w:lastRenderedPageBreak/>
        <w:t xml:space="preserve">DICTAMEN FAVORABLE DE CONDICIONES SANITARIAS, EXPEDIDA POR LOS SERVICIOS DE SALUD DE OAXACA. </w:t>
      </w:r>
    </w:p>
    <w:tbl>
      <w:tblPr>
        <w:tblW w:w="8486" w:type="dxa"/>
        <w:tblInd w:w="937" w:type="dxa"/>
        <w:tblLayout w:type="fixed"/>
        <w:tblLook w:val="0400" w:firstRow="0" w:lastRow="0" w:firstColumn="0" w:lastColumn="0" w:noHBand="0" w:noVBand="1"/>
      </w:tblPr>
      <w:tblGrid>
        <w:gridCol w:w="3452"/>
        <w:gridCol w:w="5034"/>
      </w:tblGrid>
      <w:tr w:rsidR="00A048BF" w:rsidRPr="00920096" w14:paraId="6DF143B4" w14:textId="77777777" w:rsidTr="00A048BF">
        <w:tc>
          <w:tcPr>
            <w:tcW w:w="3452" w:type="dxa"/>
            <w:vAlign w:val="bottom"/>
          </w:tcPr>
          <w:p w14:paraId="34B21C7E" w14:textId="77777777" w:rsidR="00A27E29" w:rsidRPr="00920096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Autoridad que la expide:</w:t>
            </w:r>
          </w:p>
        </w:tc>
        <w:tc>
          <w:tcPr>
            <w:tcW w:w="5034" w:type="dxa"/>
            <w:tcBorders>
              <w:bottom w:val="single" w:sz="4" w:space="0" w:color="auto"/>
            </w:tcBorders>
            <w:vAlign w:val="bottom"/>
          </w:tcPr>
          <w:p w14:paraId="2FFBE79D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048BF" w:rsidRPr="00920096" w14:paraId="214F70BF" w14:textId="77777777" w:rsidTr="00A048BF">
        <w:tc>
          <w:tcPr>
            <w:tcW w:w="3452" w:type="dxa"/>
            <w:vAlign w:val="bottom"/>
          </w:tcPr>
          <w:p w14:paraId="5BBF5024" w14:textId="77777777" w:rsidR="00A27E29" w:rsidRPr="00920096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Nombre y Cargo del Funcionario que autorizó:</w:t>
            </w:r>
          </w:p>
        </w:tc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7269BE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048BF" w:rsidRPr="00920096" w14:paraId="003477A8" w14:textId="77777777" w:rsidTr="00A048BF">
        <w:tc>
          <w:tcPr>
            <w:tcW w:w="3452" w:type="dxa"/>
            <w:vAlign w:val="bottom"/>
          </w:tcPr>
          <w:p w14:paraId="7FA5173D" w14:textId="77777777" w:rsidR="00A27E29" w:rsidRPr="00920096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Fecha de expedición:</w:t>
            </w:r>
          </w:p>
        </w:tc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7986C7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0A641403" w14:textId="77777777" w:rsidR="00920096" w:rsidRPr="00920096" w:rsidRDefault="00920096" w:rsidP="00920096">
      <w:pPr>
        <w:keepNext/>
        <w:keepLines/>
        <w:spacing w:before="200" w:after="0" w:line="240" w:lineRule="auto"/>
        <w:jc w:val="both"/>
        <w:rPr>
          <w:rFonts w:ascii="Arial" w:hAnsi="Arial" w:cs="Arial"/>
        </w:rPr>
      </w:pPr>
    </w:p>
    <w:p w14:paraId="77DF2924" w14:textId="77777777" w:rsidR="00A27E29" w:rsidRPr="00920096" w:rsidRDefault="00A27E29" w:rsidP="00A27E29">
      <w:pPr>
        <w:keepNext/>
        <w:keepLines/>
        <w:numPr>
          <w:ilvl w:val="0"/>
          <w:numId w:val="15"/>
        </w:numPr>
        <w:spacing w:before="200" w:after="0" w:line="240" w:lineRule="auto"/>
        <w:jc w:val="both"/>
        <w:rPr>
          <w:rFonts w:ascii="Arial" w:hAnsi="Arial" w:cs="Arial"/>
        </w:rPr>
      </w:pPr>
      <w:r w:rsidRPr="00920096">
        <w:rPr>
          <w:rFonts w:ascii="Arial" w:eastAsia="Arial" w:hAnsi="Arial" w:cs="Arial"/>
          <w:b/>
        </w:rPr>
        <w:t>REPORTE DE FACTIBILIDAD EMITIDO POR LA COORDINACIÓN ESTATAL DE PROTECCIÓN CIVIL.</w:t>
      </w:r>
    </w:p>
    <w:tbl>
      <w:tblPr>
        <w:tblW w:w="8486" w:type="dxa"/>
        <w:tblInd w:w="937" w:type="dxa"/>
        <w:tblLayout w:type="fixed"/>
        <w:tblLook w:val="0400" w:firstRow="0" w:lastRow="0" w:firstColumn="0" w:lastColumn="0" w:noHBand="0" w:noVBand="1"/>
      </w:tblPr>
      <w:tblGrid>
        <w:gridCol w:w="3452"/>
        <w:gridCol w:w="5034"/>
      </w:tblGrid>
      <w:tr w:rsidR="00A048BF" w:rsidRPr="00920096" w14:paraId="19954137" w14:textId="77777777" w:rsidTr="00A048BF">
        <w:tc>
          <w:tcPr>
            <w:tcW w:w="3452" w:type="dxa"/>
            <w:vAlign w:val="bottom"/>
          </w:tcPr>
          <w:p w14:paraId="473A445D" w14:textId="77777777" w:rsidR="00A27E29" w:rsidRPr="00920096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Autoridad que la expide:</w:t>
            </w:r>
          </w:p>
        </w:tc>
        <w:tc>
          <w:tcPr>
            <w:tcW w:w="5034" w:type="dxa"/>
            <w:tcBorders>
              <w:bottom w:val="single" w:sz="4" w:space="0" w:color="auto"/>
            </w:tcBorders>
            <w:vAlign w:val="bottom"/>
          </w:tcPr>
          <w:p w14:paraId="215D766F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048BF" w:rsidRPr="00920096" w14:paraId="02E27AE7" w14:textId="77777777" w:rsidTr="00A048BF">
        <w:tc>
          <w:tcPr>
            <w:tcW w:w="3452" w:type="dxa"/>
            <w:vAlign w:val="bottom"/>
          </w:tcPr>
          <w:p w14:paraId="0DF39A00" w14:textId="77777777" w:rsidR="00A27E29" w:rsidRPr="00920096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Nombre y Cargo del Funcionario que autorizó:</w:t>
            </w:r>
          </w:p>
        </w:tc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679C42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048BF" w:rsidRPr="00920096" w14:paraId="3A7F19EB" w14:textId="77777777" w:rsidTr="00A048BF">
        <w:tc>
          <w:tcPr>
            <w:tcW w:w="3452" w:type="dxa"/>
            <w:vAlign w:val="bottom"/>
          </w:tcPr>
          <w:p w14:paraId="4591AB1C" w14:textId="77777777" w:rsidR="00A27E29" w:rsidRPr="00920096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Fecha de expedición:</w:t>
            </w:r>
          </w:p>
        </w:tc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5E3E0D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3C605D61" w14:textId="77777777" w:rsidR="00920096" w:rsidRPr="00920096" w:rsidRDefault="00920096" w:rsidP="00920096">
      <w:pPr>
        <w:keepNext/>
        <w:keepLines/>
        <w:spacing w:before="200" w:after="0" w:line="240" w:lineRule="auto"/>
        <w:jc w:val="both"/>
        <w:rPr>
          <w:rFonts w:ascii="Arial" w:hAnsi="Arial" w:cs="Arial"/>
        </w:rPr>
      </w:pPr>
    </w:p>
    <w:p w14:paraId="391211C2" w14:textId="77777777" w:rsidR="00A27E29" w:rsidRPr="00920096" w:rsidRDefault="00A27E29" w:rsidP="00A27E29">
      <w:pPr>
        <w:keepNext/>
        <w:keepLines/>
        <w:numPr>
          <w:ilvl w:val="0"/>
          <w:numId w:val="15"/>
        </w:numPr>
        <w:spacing w:before="200" w:after="0" w:line="240" w:lineRule="auto"/>
        <w:jc w:val="both"/>
        <w:rPr>
          <w:rFonts w:ascii="Arial" w:hAnsi="Arial" w:cs="Arial"/>
        </w:rPr>
      </w:pPr>
      <w:r w:rsidRPr="00920096">
        <w:rPr>
          <w:rFonts w:ascii="Arial" w:eastAsia="Arial" w:hAnsi="Arial" w:cs="Arial"/>
          <w:b/>
        </w:rPr>
        <w:t>CONSTANCIA DEL PLAN ESCOLAR DE GESTIÓN DE RIESGOS DE DESASTRES, EMITIDA POR LA COORDINACIÓN ESTATAL DE PROTECCIÓN CIVIL.</w:t>
      </w:r>
    </w:p>
    <w:tbl>
      <w:tblPr>
        <w:tblW w:w="8486" w:type="dxa"/>
        <w:tblInd w:w="937" w:type="dxa"/>
        <w:tblLayout w:type="fixed"/>
        <w:tblLook w:val="0400" w:firstRow="0" w:lastRow="0" w:firstColumn="0" w:lastColumn="0" w:noHBand="0" w:noVBand="1"/>
      </w:tblPr>
      <w:tblGrid>
        <w:gridCol w:w="3452"/>
        <w:gridCol w:w="5034"/>
      </w:tblGrid>
      <w:tr w:rsidR="00A27E29" w:rsidRPr="00920096" w14:paraId="58520E4E" w14:textId="77777777" w:rsidTr="00A048BF">
        <w:tc>
          <w:tcPr>
            <w:tcW w:w="3452" w:type="dxa"/>
            <w:vAlign w:val="bottom"/>
          </w:tcPr>
          <w:p w14:paraId="054008FC" w14:textId="77777777" w:rsidR="00A27E29" w:rsidRPr="00920096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Autoridad que la expide:</w:t>
            </w:r>
          </w:p>
        </w:tc>
        <w:tc>
          <w:tcPr>
            <w:tcW w:w="5034" w:type="dxa"/>
            <w:tcBorders>
              <w:bottom w:val="single" w:sz="4" w:space="0" w:color="auto"/>
            </w:tcBorders>
            <w:vAlign w:val="bottom"/>
          </w:tcPr>
          <w:p w14:paraId="04A5664B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920096" w14:paraId="6B43E763" w14:textId="77777777" w:rsidTr="00A048BF">
        <w:tc>
          <w:tcPr>
            <w:tcW w:w="3452" w:type="dxa"/>
            <w:vAlign w:val="bottom"/>
          </w:tcPr>
          <w:p w14:paraId="5EFBB5FA" w14:textId="77777777" w:rsidR="00A27E29" w:rsidRPr="00920096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Nombre y Cargo del Funcionario que autorizó:</w:t>
            </w:r>
          </w:p>
        </w:tc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812A62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920096" w14:paraId="2DC73850" w14:textId="77777777" w:rsidTr="00A048BF">
        <w:tc>
          <w:tcPr>
            <w:tcW w:w="3452" w:type="dxa"/>
            <w:vAlign w:val="bottom"/>
          </w:tcPr>
          <w:p w14:paraId="2710AF7C" w14:textId="77777777" w:rsidR="00A27E29" w:rsidRPr="00920096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Fecha de expedición:</w:t>
            </w:r>
          </w:p>
        </w:tc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28FEE4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920096" w14:paraId="544F8743" w14:textId="77777777" w:rsidTr="00A048BF">
        <w:tc>
          <w:tcPr>
            <w:tcW w:w="3452" w:type="dxa"/>
            <w:vAlign w:val="bottom"/>
          </w:tcPr>
          <w:p w14:paraId="4EC8137A" w14:textId="77777777" w:rsidR="00A27E29" w:rsidRPr="00920096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920096">
              <w:rPr>
                <w:rFonts w:ascii="Arial" w:eastAsia="Arial" w:hAnsi="Arial" w:cs="Arial"/>
              </w:rPr>
              <w:t>Vigencia:</w:t>
            </w:r>
          </w:p>
        </w:tc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A014EC" w14:textId="77777777" w:rsidR="00A27E29" w:rsidRPr="00920096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57EB251C" w14:textId="77777777" w:rsidR="00920096" w:rsidRPr="00920096" w:rsidRDefault="00920096" w:rsidP="00920096">
      <w:pPr>
        <w:keepNext/>
        <w:keepLines/>
        <w:spacing w:before="200" w:line="240" w:lineRule="auto"/>
        <w:ind w:left="720"/>
        <w:jc w:val="both"/>
      </w:pPr>
    </w:p>
    <w:p w14:paraId="72FB78F6" w14:textId="35BD6C8C" w:rsidR="00920096" w:rsidRPr="00A40B53" w:rsidRDefault="00A27E29" w:rsidP="00A048BF">
      <w:pPr>
        <w:keepNext/>
        <w:keepLines/>
        <w:numPr>
          <w:ilvl w:val="0"/>
          <w:numId w:val="15"/>
        </w:numPr>
        <w:spacing w:before="200" w:line="240" w:lineRule="auto"/>
        <w:jc w:val="both"/>
      </w:pPr>
      <w:r w:rsidRPr="00A40B53">
        <w:rPr>
          <w:rFonts w:ascii="Arial" w:eastAsia="Arial" w:hAnsi="Arial" w:cs="Arial"/>
          <w:b/>
        </w:rPr>
        <w:t>DESCRIPCIÓN DE INSTALACIONES.</w:t>
      </w:r>
    </w:p>
    <w:p w14:paraId="7B10811A" w14:textId="77777777" w:rsidR="002608AC" w:rsidRPr="00A40B53" w:rsidRDefault="002608AC" w:rsidP="002608AC">
      <w:pPr>
        <w:ind w:left="720"/>
        <w:contextualSpacing/>
        <w:jc w:val="both"/>
        <w:rPr>
          <w:rFonts w:ascii="Arial" w:hAnsi="Arial"/>
          <w:b/>
        </w:rPr>
      </w:pPr>
      <w:r w:rsidRPr="00A40B53">
        <w:rPr>
          <w:rFonts w:ascii="Arial" w:hAnsi="Arial"/>
          <w:b/>
        </w:rPr>
        <w:t>Dimensiones (m2).</w:t>
      </w:r>
    </w:p>
    <w:tbl>
      <w:tblPr>
        <w:tblW w:w="8647" w:type="dxa"/>
        <w:tblInd w:w="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5"/>
        <w:gridCol w:w="2618"/>
        <w:gridCol w:w="1926"/>
        <w:gridCol w:w="2358"/>
      </w:tblGrid>
      <w:tr w:rsidR="002608AC" w:rsidRPr="00A40B53" w14:paraId="5C06294A" w14:textId="77777777" w:rsidTr="002608AC">
        <w:trPr>
          <w:trHeight w:val="287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335C6FE" w14:textId="77777777" w:rsidR="002608AC" w:rsidRPr="00A40B53" w:rsidRDefault="002608AC" w:rsidP="002608AC">
            <w:pPr>
              <w:spacing w:after="0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Predio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FE48E" w14:textId="77777777" w:rsidR="002608AC" w:rsidRPr="00A40B53" w:rsidRDefault="002608AC" w:rsidP="002608AC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F8FCCBD" w14:textId="77777777" w:rsidR="002608AC" w:rsidRPr="00A40B53" w:rsidRDefault="002608AC" w:rsidP="002608AC">
            <w:pPr>
              <w:spacing w:after="0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Construido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E4E80" w14:textId="77777777" w:rsidR="002608AC" w:rsidRPr="00A40B53" w:rsidRDefault="002608AC" w:rsidP="002608AC">
            <w:pPr>
              <w:spacing w:after="0"/>
              <w:rPr>
                <w:rFonts w:ascii="Arial" w:hAnsi="Arial"/>
              </w:rPr>
            </w:pPr>
          </w:p>
        </w:tc>
      </w:tr>
    </w:tbl>
    <w:p w14:paraId="7574C7D5" w14:textId="77777777" w:rsidR="00920096" w:rsidRDefault="00920096" w:rsidP="002608AC">
      <w:pPr>
        <w:spacing w:after="0"/>
        <w:jc w:val="both"/>
        <w:rPr>
          <w:rFonts w:ascii="Arial" w:hAnsi="Arial"/>
        </w:rPr>
      </w:pPr>
    </w:p>
    <w:p w14:paraId="1C232533" w14:textId="77777777" w:rsidR="00920096" w:rsidRPr="00A40B53" w:rsidRDefault="00920096" w:rsidP="002608AC">
      <w:pPr>
        <w:spacing w:after="0"/>
        <w:jc w:val="both"/>
        <w:rPr>
          <w:rFonts w:ascii="Arial" w:hAnsi="Arial"/>
        </w:rPr>
      </w:pPr>
    </w:p>
    <w:p w14:paraId="65A6FF97" w14:textId="77777777" w:rsidR="002608AC" w:rsidRPr="00A40B53" w:rsidRDefault="002608AC" w:rsidP="002608AC">
      <w:pPr>
        <w:ind w:left="720"/>
        <w:contextualSpacing/>
        <w:jc w:val="both"/>
        <w:rPr>
          <w:rFonts w:ascii="Arial" w:hAnsi="Arial"/>
          <w:b/>
        </w:rPr>
      </w:pPr>
      <w:r w:rsidRPr="00A40B53">
        <w:rPr>
          <w:rFonts w:ascii="Arial" w:hAnsi="Arial"/>
          <w:b/>
        </w:rPr>
        <w:t>Área Cívica.</w:t>
      </w:r>
    </w:p>
    <w:tbl>
      <w:tblPr>
        <w:tblW w:w="8647" w:type="dxa"/>
        <w:tblInd w:w="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678"/>
      </w:tblGrid>
      <w:tr w:rsidR="002608AC" w:rsidRPr="00A40B53" w14:paraId="4A34D197" w14:textId="77777777" w:rsidTr="002608AC">
        <w:trPr>
          <w:trHeight w:val="63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A83BD1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Superficie (m2)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0B9359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Asta bandera</w:t>
            </w:r>
          </w:p>
          <w:p w14:paraId="26208FAE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  <w:sz w:val="18"/>
              </w:rPr>
              <w:t>SI    (     )     NO      (     )</w:t>
            </w:r>
          </w:p>
        </w:tc>
      </w:tr>
      <w:tr w:rsidR="002608AC" w:rsidRPr="00A40B53" w14:paraId="626E4CB8" w14:textId="77777777" w:rsidTr="002608AC">
        <w:trPr>
          <w:trHeight w:val="28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95D5A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F3B2E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3C821618" w14:textId="77777777" w:rsidR="002608AC" w:rsidRPr="00A40B53" w:rsidRDefault="002608AC" w:rsidP="002608AC">
      <w:pPr>
        <w:jc w:val="both"/>
        <w:rPr>
          <w:rFonts w:ascii="Arial" w:hAnsi="Arial"/>
        </w:rPr>
      </w:pPr>
    </w:p>
    <w:p w14:paraId="5AD7E0C4" w14:textId="7844F86A" w:rsidR="00A048BF" w:rsidRDefault="002608AC" w:rsidP="002608AC">
      <w:pPr>
        <w:ind w:left="720"/>
        <w:contextualSpacing/>
        <w:jc w:val="both"/>
        <w:rPr>
          <w:rFonts w:ascii="Arial" w:hAnsi="Arial"/>
          <w:b/>
        </w:rPr>
      </w:pPr>
      <w:r w:rsidRPr="00A40B53">
        <w:rPr>
          <w:rFonts w:ascii="Arial" w:hAnsi="Arial"/>
          <w:b/>
        </w:rPr>
        <w:t xml:space="preserve">Tipo de estudios que imparte en el </w:t>
      </w:r>
      <w:r w:rsidR="00A048BF">
        <w:rPr>
          <w:rFonts w:ascii="Arial" w:hAnsi="Arial"/>
          <w:b/>
        </w:rPr>
        <w:t>inmueble actualmente.</w:t>
      </w:r>
    </w:p>
    <w:p w14:paraId="65967C18" w14:textId="1E431785" w:rsidR="002608AC" w:rsidRPr="00A40B53" w:rsidRDefault="00A048BF" w:rsidP="002608AC">
      <w:pPr>
        <w:ind w:left="720"/>
        <w:contextualSpacing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(indicar número de alumnos)</w:t>
      </w:r>
    </w:p>
    <w:tbl>
      <w:tblPr>
        <w:tblW w:w="8520" w:type="dxa"/>
        <w:tblInd w:w="6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843"/>
        <w:gridCol w:w="1701"/>
        <w:gridCol w:w="1574"/>
      </w:tblGrid>
      <w:tr w:rsidR="00A048BF" w:rsidRPr="00A40B53" w14:paraId="42016CFC" w14:textId="77777777" w:rsidTr="00A048BF">
        <w:trPr>
          <w:trHeight w:val="287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239BB4" w14:textId="77777777" w:rsidR="00A048BF" w:rsidRPr="00A40B53" w:rsidRDefault="00A048BF" w:rsidP="00A048BF">
            <w:pPr>
              <w:spacing w:after="0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Educación básica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7855C7B" w14:textId="5A0C7CF5" w:rsidR="00A048BF" w:rsidRDefault="00A048BF" w:rsidP="00A048BF">
            <w:pPr>
              <w:spacing w:after="0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Educación</w:t>
            </w:r>
          </w:p>
          <w:p w14:paraId="46193350" w14:textId="3239B3B3" w:rsidR="00A048BF" w:rsidRPr="00A40B53" w:rsidRDefault="00A048BF" w:rsidP="00A048BF">
            <w:pPr>
              <w:spacing w:after="0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media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AFABC6" w14:textId="2C22B186" w:rsidR="00A048BF" w:rsidRDefault="00A048BF" w:rsidP="00A048BF">
            <w:pPr>
              <w:spacing w:after="0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Educación</w:t>
            </w:r>
          </w:p>
          <w:p w14:paraId="4FD2659E" w14:textId="705DAB49" w:rsidR="00A048BF" w:rsidRPr="00A40B53" w:rsidRDefault="00A048BF" w:rsidP="00A048BF">
            <w:pPr>
              <w:spacing w:after="0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superior</w:t>
            </w:r>
          </w:p>
        </w:tc>
        <w:tc>
          <w:tcPr>
            <w:tcW w:w="1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80FFFC" w14:textId="4A013872" w:rsidR="00A048BF" w:rsidRDefault="00A048BF" w:rsidP="00A048BF">
            <w:pPr>
              <w:spacing w:after="0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Otro</w:t>
            </w:r>
          </w:p>
          <w:p w14:paraId="55914B45" w14:textId="73E9591C" w:rsidR="00A048BF" w:rsidRPr="00A40B53" w:rsidRDefault="00A048BF" w:rsidP="00A048BF">
            <w:pPr>
              <w:spacing w:after="0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(Especifique)</w:t>
            </w:r>
          </w:p>
        </w:tc>
      </w:tr>
      <w:tr w:rsidR="00A048BF" w:rsidRPr="00A40B53" w14:paraId="76FD9D4D" w14:textId="77777777" w:rsidTr="00A048BF">
        <w:trPr>
          <w:trHeight w:val="2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D2B5136" w14:textId="31B183C9" w:rsidR="00A048BF" w:rsidRPr="00A40B53" w:rsidRDefault="00A048BF" w:rsidP="00A048BF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Prees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1D752D8" w14:textId="25A5EB27" w:rsidR="00A048BF" w:rsidRPr="00A40B53" w:rsidRDefault="00A048BF" w:rsidP="00A048BF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Prim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BBECDFF" w14:textId="181438E8" w:rsidR="00A048BF" w:rsidRPr="00A40B53" w:rsidRDefault="00A048BF" w:rsidP="00A048BF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Sec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F1904B" w14:textId="77777777" w:rsidR="00A048BF" w:rsidRPr="00A40B53" w:rsidRDefault="00A048BF" w:rsidP="002608AC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397339" w14:textId="77777777" w:rsidR="00A048BF" w:rsidRPr="00A40B53" w:rsidRDefault="00A048BF" w:rsidP="002608AC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0633CA" w14:textId="77777777" w:rsidR="00A048BF" w:rsidRPr="00A40B53" w:rsidRDefault="00A048BF" w:rsidP="002608AC">
            <w:pPr>
              <w:spacing w:after="0"/>
              <w:rPr>
                <w:rFonts w:ascii="Arial" w:hAnsi="Arial"/>
              </w:rPr>
            </w:pPr>
          </w:p>
        </w:tc>
      </w:tr>
      <w:tr w:rsidR="00A048BF" w:rsidRPr="00A40B53" w14:paraId="3D561A10" w14:textId="77777777" w:rsidTr="00A048BF">
        <w:trPr>
          <w:trHeight w:val="27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89E6C" w14:textId="77777777" w:rsidR="00A048BF" w:rsidRPr="00A40B53" w:rsidRDefault="00A048BF" w:rsidP="002608AC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228DB8" w14:textId="77777777" w:rsidR="00A048BF" w:rsidRPr="00A40B53" w:rsidRDefault="00A048BF" w:rsidP="002608AC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40C43D" w14:textId="606A4727" w:rsidR="00A048BF" w:rsidRPr="00A40B53" w:rsidRDefault="00A048BF" w:rsidP="002608AC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533A5" w14:textId="77777777" w:rsidR="00A048BF" w:rsidRPr="00A40B53" w:rsidRDefault="00A048BF" w:rsidP="002608AC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B38D3" w14:textId="77777777" w:rsidR="00A048BF" w:rsidRPr="00A40B53" w:rsidRDefault="00A048BF" w:rsidP="002608AC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0FE878" w14:textId="77777777" w:rsidR="00A048BF" w:rsidRPr="00A40B53" w:rsidRDefault="00A048BF" w:rsidP="002608AC">
            <w:pPr>
              <w:spacing w:after="0"/>
              <w:rPr>
                <w:rFonts w:ascii="Arial" w:hAnsi="Arial"/>
              </w:rPr>
            </w:pPr>
          </w:p>
        </w:tc>
      </w:tr>
    </w:tbl>
    <w:p w14:paraId="7A8899C4" w14:textId="77777777" w:rsidR="002608AC" w:rsidRPr="00A40B53" w:rsidRDefault="002608AC" w:rsidP="002608AC">
      <w:pPr>
        <w:jc w:val="both"/>
        <w:rPr>
          <w:rFonts w:ascii="Arial" w:hAnsi="Arial"/>
        </w:rPr>
      </w:pPr>
    </w:p>
    <w:p w14:paraId="657FEBB6" w14:textId="77777777" w:rsidR="002608AC" w:rsidRPr="00A40B53" w:rsidRDefault="002608AC" w:rsidP="002608AC">
      <w:pPr>
        <w:ind w:left="720"/>
        <w:contextualSpacing/>
        <w:jc w:val="both"/>
        <w:rPr>
          <w:rFonts w:ascii="Arial" w:hAnsi="Arial"/>
          <w:b/>
        </w:rPr>
      </w:pPr>
      <w:r w:rsidRPr="00A40B53">
        <w:rPr>
          <w:rFonts w:ascii="Arial" w:hAnsi="Arial"/>
          <w:b/>
        </w:rPr>
        <w:lastRenderedPageBreak/>
        <w:t>Instalaciones administrativas (indicar).</w:t>
      </w:r>
    </w:p>
    <w:tbl>
      <w:tblPr>
        <w:tblW w:w="0" w:type="auto"/>
        <w:tblInd w:w="8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134"/>
      </w:tblGrid>
      <w:tr w:rsidR="002608AC" w:rsidRPr="00A40B53" w14:paraId="0A085401" w14:textId="77777777" w:rsidTr="002608AC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7829A87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Dirección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1F15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  <w:b/>
              </w:rPr>
            </w:pPr>
          </w:p>
        </w:tc>
      </w:tr>
      <w:tr w:rsidR="002608AC" w:rsidRPr="00A40B53" w14:paraId="68ED9777" w14:textId="77777777" w:rsidTr="002608AC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C8B6900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Subdirección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81F83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  <w:b/>
              </w:rPr>
            </w:pPr>
          </w:p>
        </w:tc>
      </w:tr>
      <w:tr w:rsidR="002608AC" w:rsidRPr="00A40B53" w14:paraId="093EFA63" w14:textId="77777777" w:rsidTr="002608AC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DD896E1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Oficinas Administrativas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13018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  <w:b/>
              </w:rPr>
            </w:pPr>
          </w:p>
        </w:tc>
      </w:tr>
      <w:tr w:rsidR="002608AC" w:rsidRPr="00A40B53" w14:paraId="1C566AC4" w14:textId="77777777" w:rsidTr="002608AC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0187092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Control Escolar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36B40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  <w:b/>
              </w:rPr>
            </w:pPr>
          </w:p>
        </w:tc>
      </w:tr>
      <w:tr w:rsidR="002608AC" w:rsidRPr="00A40B53" w14:paraId="7F834C3B" w14:textId="77777777" w:rsidTr="002608AC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A4AA5FD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Atención al Público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EAB02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  <w:b/>
              </w:rPr>
            </w:pPr>
          </w:p>
        </w:tc>
      </w:tr>
      <w:tr w:rsidR="002608AC" w:rsidRPr="00A40B53" w14:paraId="2A24A16D" w14:textId="77777777" w:rsidTr="002608AC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B1071D6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Área para profesores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C0910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  <w:b/>
              </w:rPr>
            </w:pPr>
          </w:p>
        </w:tc>
      </w:tr>
    </w:tbl>
    <w:p w14:paraId="5A519AC1" w14:textId="77777777" w:rsidR="002608AC" w:rsidRPr="00A40B53" w:rsidRDefault="002608AC" w:rsidP="002608AC">
      <w:pPr>
        <w:ind w:left="720"/>
        <w:contextualSpacing/>
        <w:jc w:val="both"/>
        <w:rPr>
          <w:rFonts w:ascii="Arial" w:hAnsi="Arial"/>
          <w:b/>
        </w:rPr>
      </w:pPr>
    </w:p>
    <w:p w14:paraId="07AAB4E2" w14:textId="77777777" w:rsidR="002608AC" w:rsidRPr="00A40B53" w:rsidRDefault="002608AC" w:rsidP="002608AC">
      <w:pPr>
        <w:ind w:left="720"/>
        <w:contextualSpacing/>
        <w:jc w:val="both"/>
        <w:rPr>
          <w:rFonts w:ascii="Arial" w:hAnsi="Arial"/>
          <w:b/>
        </w:rPr>
      </w:pPr>
      <w:r w:rsidRPr="00A40B53">
        <w:rPr>
          <w:rFonts w:ascii="Arial" w:hAnsi="Arial"/>
          <w:b/>
        </w:rPr>
        <w:t>Aulas.</w:t>
      </w:r>
      <w:r w:rsidR="000107F7" w:rsidRPr="00A40B53">
        <w:rPr>
          <w:rFonts w:ascii="Arial" w:hAnsi="Arial"/>
          <w:b/>
        </w:rPr>
        <w:t xml:space="preserve"> </w:t>
      </w:r>
    </w:p>
    <w:tbl>
      <w:tblPr>
        <w:tblW w:w="8647" w:type="dxa"/>
        <w:tblInd w:w="7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  <w:gridCol w:w="1308"/>
        <w:gridCol w:w="1409"/>
        <w:gridCol w:w="901"/>
        <w:gridCol w:w="2045"/>
        <w:gridCol w:w="1919"/>
      </w:tblGrid>
      <w:tr w:rsidR="004544B0" w:rsidRPr="00A40B53" w14:paraId="67219D4C" w14:textId="77777777" w:rsidTr="004544B0">
        <w:trPr>
          <w:trHeight w:val="889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7329EF" w14:textId="14E39EB4" w:rsidR="002608AC" w:rsidRPr="00A40B53" w:rsidRDefault="004544B0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Nombre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31C9B0D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Capacidad promedio</w:t>
            </w:r>
          </w:p>
          <w:p w14:paraId="5B752AC5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(cupo de alumnos)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F6BABB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Superficie</w:t>
            </w:r>
          </w:p>
          <w:p w14:paraId="6C6678BD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(m2)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232DE93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Altura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491873D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Ventilación</w:t>
            </w:r>
          </w:p>
          <w:p w14:paraId="3DFE2732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natural</w:t>
            </w:r>
          </w:p>
          <w:p w14:paraId="5A32828D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  <w:sz w:val="18"/>
              </w:rPr>
              <w:t>SI (     )     NO (     )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EC74FCF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Iluminación</w:t>
            </w:r>
          </w:p>
          <w:p w14:paraId="1F4DAA51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Natural</w:t>
            </w:r>
          </w:p>
          <w:p w14:paraId="018BB168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  <w:sz w:val="18"/>
              </w:rPr>
              <w:t>SI (     )    NO (     )</w:t>
            </w:r>
          </w:p>
        </w:tc>
      </w:tr>
      <w:tr w:rsidR="004544B0" w:rsidRPr="00A40B53" w14:paraId="383BAA8E" w14:textId="77777777" w:rsidTr="004544B0">
        <w:trPr>
          <w:trHeight w:val="603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C677F" w14:textId="344274DE" w:rsidR="002608AC" w:rsidRPr="004544B0" w:rsidRDefault="004544B0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color w:val="BFBFBF" w:themeColor="background1" w:themeShade="BF"/>
                <w:sz w:val="18"/>
              </w:rPr>
            </w:pPr>
            <w:r w:rsidRPr="004544B0">
              <w:rPr>
                <w:rFonts w:ascii="Arial" w:hAnsi="Arial"/>
                <w:b/>
                <w:color w:val="BFBFBF" w:themeColor="background1" w:themeShade="BF"/>
                <w:sz w:val="18"/>
              </w:rPr>
              <w:t>Aula 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B2DE1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BFA2A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8E69D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3E834" w14:textId="77777777" w:rsidR="002608AC" w:rsidRPr="00A40B53" w:rsidRDefault="002608AC" w:rsidP="002608AC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0048F" w14:textId="77777777" w:rsidR="002608AC" w:rsidRPr="00A40B53" w:rsidRDefault="002608AC" w:rsidP="002608AC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544B0" w:rsidRPr="00A40B53" w14:paraId="34B48EAA" w14:textId="77777777" w:rsidTr="004544B0">
        <w:trPr>
          <w:trHeight w:val="603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AE3CC" w14:textId="1E5EA551" w:rsidR="000107F7" w:rsidRPr="004544B0" w:rsidRDefault="004544B0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color w:val="BFBFBF" w:themeColor="background1" w:themeShade="BF"/>
                <w:sz w:val="18"/>
              </w:rPr>
            </w:pPr>
            <w:r w:rsidRPr="004544B0">
              <w:rPr>
                <w:rFonts w:ascii="Arial" w:hAnsi="Arial"/>
                <w:b/>
                <w:color w:val="BFBFBF" w:themeColor="background1" w:themeShade="BF"/>
                <w:sz w:val="18"/>
              </w:rPr>
              <w:t>Salón 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1FDA0" w14:textId="77777777" w:rsidR="000107F7" w:rsidRPr="00A40B53" w:rsidRDefault="000107F7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BA7E8" w14:textId="77777777" w:rsidR="000107F7" w:rsidRPr="00A40B53" w:rsidRDefault="000107F7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565BE" w14:textId="77777777" w:rsidR="000107F7" w:rsidRPr="00A40B53" w:rsidRDefault="000107F7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D0A88" w14:textId="77777777" w:rsidR="000107F7" w:rsidRPr="00A40B53" w:rsidRDefault="000107F7" w:rsidP="002608AC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9DB73" w14:textId="77777777" w:rsidR="000107F7" w:rsidRPr="00A40B53" w:rsidRDefault="000107F7" w:rsidP="002608AC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544B0" w:rsidRPr="00A40B53" w14:paraId="1FA065D8" w14:textId="77777777" w:rsidTr="004544B0">
        <w:trPr>
          <w:trHeight w:val="603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1D8F7" w14:textId="2FF8D637" w:rsidR="000107F7" w:rsidRPr="00A40B53" w:rsidRDefault="000107F7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D40F7" w14:textId="77777777" w:rsidR="000107F7" w:rsidRPr="00A40B53" w:rsidRDefault="000107F7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21746" w14:textId="77777777" w:rsidR="000107F7" w:rsidRPr="00A40B53" w:rsidRDefault="000107F7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C692" w14:textId="77777777" w:rsidR="000107F7" w:rsidRPr="00A40B53" w:rsidRDefault="000107F7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5CFB0" w14:textId="77777777" w:rsidR="000107F7" w:rsidRPr="00A40B53" w:rsidRDefault="000107F7" w:rsidP="002608AC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D8E7F" w14:textId="77777777" w:rsidR="000107F7" w:rsidRPr="00A40B53" w:rsidRDefault="000107F7" w:rsidP="002608AC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</w:p>
        </w:tc>
      </w:tr>
    </w:tbl>
    <w:p w14:paraId="676FE2C9" w14:textId="6D3E22C3" w:rsidR="003C5DCE" w:rsidRPr="004544B0" w:rsidRDefault="004544B0" w:rsidP="002608AC">
      <w:pPr>
        <w:ind w:left="720"/>
        <w:contextualSpacing/>
        <w:jc w:val="both"/>
        <w:rPr>
          <w:rFonts w:ascii="Arial" w:hAnsi="Arial" w:cs="Arial"/>
          <w:b/>
          <w:color w:val="BFBFBF" w:themeColor="background1" w:themeShade="BF"/>
        </w:rPr>
      </w:pPr>
      <w:r w:rsidRPr="004544B0">
        <w:rPr>
          <w:rFonts w:ascii="Arial" w:hAnsi="Arial" w:cs="Arial"/>
          <w:b/>
          <w:color w:val="BFBFBF" w:themeColor="background1" w:themeShade="BF"/>
        </w:rPr>
        <w:t>(agregar lineas en caso de contar con más de 3 aulas)</w:t>
      </w:r>
    </w:p>
    <w:p w14:paraId="2F8A71D7" w14:textId="77777777" w:rsidR="004544B0" w:rsidRPr="00A40B53" w:rsidRDefault="004544B0" w:rsidP="002608AC">
      <w:pPr>
        <w:ind w:left="720"/>
        <w:contextualSpacing/>
        <w:jc w:val="both"/>
        <w:rPr>
          <w:rFonts w:ascii="Arial" w:hAnsi="Arial" w:cs="Arial"/>
          <w:b/>
        </w:rPr>
      </w:pPr>
    </w:p>
    <w:p w14:paraId="4A5C389F" w14:textId="77777777" w:rsidR="002608AC" w:rsidRPr="00A40B53" w:rsidRDefault="002608AC" w:rsidP="002608AC">
      <w:pPr>
        <w:ind w:left="720"/>
        <w:contextualSpacing/>
        <w:jc w:val="both"/>
        <w:rPr>
          <w:rFonts w:ascii="Arial" w:hAnsi="Arial" w:cs="Arial"/>
          <w:b/>
        </w:rPr>
      </w:pPr>
      <w:r w:rsidRPr="00A40B53">
        <w:rPr>
          <w:rFonts w:ascii="Arial" w:hAnsi="Arial" w:cs="Arial"/>
          <w:b/>
        </w:rPr>
        <w:t>Cubículos, en su caso.</w:t>
      </w:r>
    </w:p>
    <w:tbl>
      <w:tblPr>
        <w:tblW w:w="8647" w:type="dxa"/>
        <w:tblInd w:w="7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"/>
        <w:gridCol w:w="1701"/>
        <w:gridCol w:w="1276"/>
        <w:gridCol w:w="1134"/>
        <w:gridCol w:w="1790"/>
        <w:gridCol w:w="1670"/>
      </w:tblGrid>
      <w:tr w:rsidR="004544B0" w:rsidRPr="00A40B53" w14:paraId="34C7C28B" w14:textId="77777777" w:rsidTr="004544B0"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EF5126A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Cubículo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AD04081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Destinado a: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476018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Capacidad</w:t>
            </w:r>
          </w:p>
          <w:p w14:paraId="573E3A48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promedio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94EB387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Superficie</w:t>
            </w:r>
          </w:p>
          <w:p w14:paraId="2B49ED94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(m2)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E2C0EB2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Ventilación</w:t>
            </w:r>
          </w:p>
          <w:p w14:paraId="0B3CAAE5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natural</w:t>
            </w:r>
          </w:p>
          <w:p w14:paraId="3174B9B5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  <w:sz w:val="18"/>
              </w:rPr>
              <w:t>SI (     )     NO (     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605162A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Iluminación</w:t>
            </w:r>
          </w:p>
          <w:p w14:paraId="6C30390C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Natural</w:t>
            </w:r>
          </w:p>
          <w:p w14:paraId="110981DD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  <w:sz w:val="18"/>
              </w:rPr>
              <w:t>SI (     )    NO (     )</w:t>
            </w:r>
          </w:p>
        </w:tc>
      </w:tr>
      <w:tr w:rsidR="00324F40" w:rsidRPr="00A40B53" w14:paraId="588ADB78" w14:textId="77777777" w:rsidTr="004544B0"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F1E5E" w14:textId="435EC51C" w:rsidR="00324F40" w:rsidRPr="00324F40" w:rsidRDefault="00324F40" w:rsidP="002608AC">
            <w:pPr>
              <w:spacing w:before="40" w:after="40" w:line="240" w:lineRule="auto"/>
              <w:jc w:val="center"/>
              <w:rPr>
                <w:rFonts w:ascii="Arial" w:hAnsi="Arial"/>
                <w:color w:val="BFBFBF" w:themeColor="background1" w:themeShade="BF"/>
              </w:rPr>
            </w:pPr>
            <w:r w:rsidRPr="00324F40">
              <w:rPr>
                <w:rFonts w:ascii="Arial" w:hAnsi="Arial"/>
                <w:color w:val="BFBFBF" w:themeColor="background1" w:themeShade="BF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CEE1E" w14:textId="4157DC2C" w:rsidR="00324F40" w:rsidRPr="00324F40" w:rsidRDefault="00324F40" w:rsidP="00324F40">
            <w:pPr>
              <w:spacing w:before="40" w:after="40" w:line="240" w:lineRule="auto"/>
              <w:rPr>
                <w:rFonts w:ascii="Arial" w:hAnsi="Arial"/>
                <w:color w:val="BFBFBF" w:themeColor="background1" w:themeShade="BF"/>
              </w:rPr>
            </w:pPr>
            <w:r w:rsidRPr="00324F40">
              <w:rPr>
                <w:rFonts w:ascii="Arial" w:hAnsi="Arial"/>
                <w:color w:val="BFBFBF" w:themeColor="background1" w:themeShade="BF"/>
              </w:rPr>
              <w:t>Trabajo social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7B303" w14:textId="77777777" w:rsidR="00324F40" w:rsidRPr="00A40B53" w:rsidRDefault="00324F40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B6A2E" w14:textId="77777777" w:rsidR="00324F40" w:rsidRPr="00A40B53" w:rsidRDefault="00324F40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55CB9" w14:textId="77777777" w:rsidR="00324F40" w:rsidRPr="00A40B53" w:rsidRDefault="00324F40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30245" w14:textId="77777777" w:rsidR="00324F40" w:rsidRPr="00A40B53" w:rsidRDefault="00324F40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</w:tr>
      <w:tr w:rsidR="00324F40" w:rsidRPr="00A40B53" w14:paraId="7E9E795A" w14:textId="77777777" w:rsidTr="004544B0"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D9389" w14:textId="25BC949F" w:rsidR="00324F40" w:rsidRPr="00324F40" w:rsidRDefault="00324F40" w:rsidP="002608AC">
            <w:pPr>
              <w:spacing w:before="40" w:after="40" w:line="240" w:lineRule="auto"/>
              <w:jc w:val="center"/>
              <w:rPr>
                <w:rFonts w:ascii="Arial" w:hAnsi="Arial"/>
                <w:color w:val="BFBFBF" w:themeColor="background1" w:themeShade="BF"/>
              </w:rPr>
            </w:pPr>
            <w:r w:rsidRPr="00324F40">
              <w:rPr>
                <w:rFonts w:ascii="Arial" w:hAnsi="Arial"/>
                <w:color w:val="BFBFBF" w:themeColor="background1" w:themeShade="BF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1EEE6" w14:textId="62A66850" w:rsidR="00324F40" w:rsidRPr="00324F40" w:rsidRDefault="00324F40" w:rsidP="00324F40">
            <w:pPr>
              <w:spacing w:before="40" w:after="40" w:line="240" w:lineRule="auto"/>
              <w:rPr>
                <w:rFonts w:ascii="Arial" w:hAnsi="Arial"/>
                <w:color w:val="BFBFBF" w:themeColor="background1" w:themeShade="BF"/>
              </w:rPr>
            </w:pPr>
            <w:r w:rsidRPr="00324F40">
              <w:rPr>
                <w:rFonts w:ascii="Arial" w:hAnsi="Arial"/>
                <w:color w:val="BFBFBF" w:themeColor="background1" w:themeShade="BF"/>
              </w:rPr>
              <w:t>Orientador Vocacional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6B869" w14:textId="77777777" w:rsidR="00324F40" w:rsidRPr="00A40B53" w:rsidRDefault="00324F40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D593A" w14:textId="77777777" w:rsidR="00324F40" w:rsidRPr="00A40B53" w:rsidRDefault="00324F40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4F20B" w14:textId="77777777" w:rsidR="00324F40" w:rsidRPr="00A40B53" w:rsidRDefault="00324F40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66005" w14:textId="77777777" w:rsidR="00324F40" w:rsidRPr="00A40B53" w:rsidRDefault="00324F40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</w:tr>
      <w:tr w:rsidR="00324F40" w:rsidRPr="00A40B53" w14:paraId="00AE1769" w14:textId="77777777" w:rsidTr="004544B0"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15444" w14:textId="31C4C9DF" w:rsidR="00324F40" w:rsidRPr="00324F40" w:rsidRDefault="00324F40" w:rsidP="002608AC">
            <w:pPr>
              <w:spacing w:before="40" w:after="40" w:line="240" w:lineRule="auto"/>
              <w:jc w:val="center"/>
              <w:rPr>
                <w:rFonts w:ascii="Arial" w:hAnsi="Arial"/>
                <w:color w:val="BFBFBF" w:themeColor="background1" w:themeShade="BF"/>
              </w:rPr>
            </w:pPr>
            <w:r>
              <w:rPr>
                <w:rFonts w:ascii="Arial" w:hAnsi="Arial"/>
                <w:color w:val="BFBFBF" w:themeColor="background1" w:themeShade="BF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A81F5" w14:textId="658148BA" w:rsidR="00324F40" w:rsidRPr="00324F40" w:rsidRDefault="00324F40" w:rsidP="00324F40">
            <w:pPr>
              <w:spacing w:before="40" w:after="40" w:line="240" w:lineRule="auto"/>
              <w:rPr>
                <w:rFonts w:ascii="Arial" w:hAnsi="Arial"/>
                <w:color w:val="BFBFBF" w:themeColor="background1" w:themeShade="BF"/>
              </w:rPr>
            </w:pPr>
            <w:r>
              <w:rPr>
                <w:rFonts w:ascii="Arial" w:hAnsi="Arial"/>
                <w:color w:val="BFBFBF" w:themeColor="background1" w:themeShade="BF"/>
              </w:rPr>
              <w:t>Prefecto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851E6" w14:textId="77777777" w:rsidR="00324F40" w:rsidRPr="00A40B53" w:rsidRDefault="00324F40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A9962" w14:textId="77777777" w:rsidR="00324F40" w:rsidRPr="00A40B53" w:rsidRDefault="00324F40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AFA40" w14:textId="77777777" w:rsidR="00324F40" w:rsidRPr="00A40B53" w:rsidRDefault="00324F40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F4530" w14:textId="77777777" w:rsidR="00324F40" w:rsidRPr="00A40B53" w:rsidRDefault="00324F40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</w:tr>
    </w:tbl>
    <w:p w14:paraId="62127298" w14:textId="77777777" w:rsidR="003C5DCE" w:rsidRPr="00A40B53" w:rsidRDefault="003C5DCE" w:rsidP="002608AC">
      <w:pPr>
        <w:ind w:left="720"/>
        <w:contextualSpacing/>
        <w:jc w:val="both"/>
        <w:rPr>
          <w:rFonts w:ascii="Arial" w:hAnsi="Arial" w:cs="Arial"/>
          <w:b/>
        </w:rPr>
      </w:pPr>
    </w:p>
    <w:p w14:paraId="78C30F8D" w14:textId="77777777" w:rsidR="002608AC" w:rsidRPr="00A40B53" w:rsidRDefault="002608AC" w:rsidP="002608AC">
      <w:pPr>
        <w:ind w:left="720"/>
        <w:contextualSpacing/>
        <w:jc w:val="both"/>
        <w:rPr>
          <w:rFonts w:ascii="Arial" w:hAnsi="Arial" w:cs="Arial"/>
          <w:b/>
        </w:rPr>
      </w:pPr>
      <w:r w:rsidRPr="00A40B53">
        <w:rPr>
          <w:rFonts w:ascii="Arial" w:hAnsi="Arial" w:cs="Arial"/>
          <w:b/>
        </w:rPr>
        <w:t>Sanitarios.</w:t>
      </w:r>
    </w:p>
    <w:tbl>
      <w:tblPr>
        <w:tblW w:w="8647" w:type="dxa"/>
        <w:tblInd w:w="7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7"/>
        <w:gridCol w:w="992"/>
        <w:gridCol w:w="1276"/>
        <w:gridCol w:w="992"/>
        <w:gridCol w:w="1276"/>
        <w:gridCol w:w="1417"/>
        <w:gridCol w:w="1357"/>
      </w:tblGrid>
      <w:tr w:rsidR="002608AC" w:rsidRPr="00A40B53" w14:paraId="0D38700A" w14:textId="77777777" w:rsidTr="002608AC"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8885C" w14:textId="77777777" w:rsidR="002608AC" w:rsidRPr="00A40B53" w:rsidRDefault="002608AC" w:rsidP="002608AC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D42018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  <w:r w:rsidRPr="00A40B53">
              <w:rPr>
                <w:rFonts w:ascii="Arial" w:hAnsi="Arial"/>
                <w:szCs w:val="20"/>
              </w:rPr>
              <w:t>Número de retretes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DFF723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  <w:r w:rsidRPr="00A40B53">
              <w:rPr>
                <w:rFonts w:ascii="Arial" w:hAnsi="Arial"/>
                <w:szCs w:val="20"/>
              </w:rPr>
              <w:t>Número de mingitorios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8B8F5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  <w:r w:rsidRPr="00A40B53">
              <w:rPr>
                <w:rFonts w:ascii="Arial" w:hAnsi="Arial"/>
                <w:szCs w:val="20"/>
              </w:rPr>
              <w:t>Número de lavabos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7C4E2C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  <w:r w:rsidRPr="00A40B53">
              <w:rPr>
                <w:rFonts w:ascii="Arial" w:hAnsi="Arial"/>
                <w:szCs w:val="20"/>
              </w:rPr>
              <w:t>Número de bebederos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FA62D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A40B53">
              <w:rPr>
                <w:rFonts w:ascii="Arial" w:hAnsi="Arial"/>
                <w:szCs w:val="20"/>
              </w:rPr>
              <w:t>Ventilación</w:t>
            </w:r>
          </w:p>
          <w:p w14:paraId="7F271563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A40B53">
              <w:rPr>
                <w:rFonts w:ascii="Arial" w:hAnsi="Arial"/>
                <w:szCs w:val="20"/>
              </w:rPr>
              <w:t>natural</w:t>
            </w:r>
          </w:p>
          <w:p w14:paraId="196C7FB6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A40B53">
              <w:rPr>
                <w:rFonts w:ascii="Arial" w:hAnsi="Arial"/>
                <w:szCs w:val="20"/>
              </w:rPr>
              <w:t>SI (     )</w:t>
            </w:r>
          </w:p>
          <w:p w14:paraId="726C2F9F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A40B53">
              <w:rPr>
                <w:rFonts w:ascii="Arial" w:hAnsi="Arial"/>
                <w:szCs w:val="20"/>
              </w:rPr>
              <w:t>NO (     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6BE40B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A40B53">
              <w:rPr>
                <w:rFonts w:ascii="Arial" w:hAnsi="Arial"/>
                <w:szCs w:val="20"/>
              </w:rPr>
              <w:t>Iluminación</w:t>
            </w:r>
          </w:p>
          <w:p w14:paraId="35184872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A40B53">
              <w:rPr>
                <w:rFonts w:ascii="Arial" w:hAnsi="Arial"/>
                <w:szCs w:val="20"/>
              </w:rPr>
              <w:t>Natural</w:t>
            </w:r>
          </w:p>
          <w:p w14:paraId="7FA01E11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A40B53">
              <w:rPr>
                <w:rFonts w:ascii="Arial" w:hAnsi="Arial"/>
                <w:szCs w:val="20"/>
              </w:rPr>
              <w:t>SI (     )</w:t>
            </w:r>
          </w:p>
          <w:p w14:paraId="3CAE7E84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A40B53">
              <w:rPr>
                <w:rFonts w:ascii="Arial" w:hAnsi="Arial"/>
                <w:szCs w:val="20"/>
              </w:rPr>
              <w:t>NO (     )</w:t>
            </w:r>
          </w:p>
        </w:tc>
      </w:tr>
      <w:tr w:rsidR="002608AC" w:rsidRPr="00A40B53" w14:paraId="789510DA" w14:textId="77777777" w:rsidTr="002608AC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2EDA31" w14:textId="77777777" w:rsidR="002608AC" w:rsidRPr="00A40B53" w:rsidRDefault="002608AC" w:rsidP="002608AC">
            <w:pPr>
              <w:spacing w:after="0" w:line="240" w:lineRule="auto"/>
              <w:jc w:val="both"/>
              <w:rPr>
                <w:rFonts w:ascii="Arial" w:hAnsi="Arial"/>
                <w:szCs w:val="20"/>
              </w:rPr>
            </w:pPr>
            <w:r w:rsidRPr="00A40B53">
              <w:rPr>
                <w:rFonts w:ascii="Arial" w:hAnsi="Arial"/>
                <w:szCs w:val="20"/>
              </w:rPr>
              <w:t>Alumnado masculino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56A3C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950DF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04304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7DFA6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BAC0F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4A39B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608AC" w:rsidRPr="00A40B53" w14:paraId="75B65066" w14:textId="77777777" w:rsidTr="002608AC"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9B46719" w14:textId="77777777" w:rsidR="002608AC" w:rsidRPr="00A40B53" w:rsidRDefault="002608AC" w:rsidP="002608AC">
            <w:pPr>
              <w:spacing w:after="0" w:line="240" w:lineRule="auto"/>
              <w:jc w:val="both"/>
              <w:rPr>
                <w:rFonts w:ascii="Arial" w:hAnsi="Arial"/>
                <w:szCs w:val="20"/>
              </w:rPr>
            </w:pPr>
            <w:r w:rsidRPr="00A40B53">
              <w:rPr>
                <w:rFonts w:ascii="Arial" w:hAnsi="Arial"/>
                <w:szCs w:val="20"/>
              </w:rPr>
              <w:t>Alumnado femenino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3D850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E51AD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020CE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75933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5D59E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0CAF0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608AC" w:rsidRPr="00A40B53" w14:paraId="5CA50707" w14:textId="77777777" w:rsidTr="002608AC"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E374985" w14:textId="77777777" w:rsidR="002608AC" w:rsidRPr="00A40B53" w:rsidRDefault="002608AC" w:rsidP="002608AC">
            <w:pPr>
              <w:spacing w:after="0" w:line="240" w:lineRule="auto"/>
              <w:jc w:val="both"/>
              <w:rPr>
                <w:rFonts w:ascii="Arial" w:hAnsi="Arial"/>
                <w:szCs w:val="20"/>
              </w:rPr>
            </w:pPr>
            <w:r w:rsidRPr="00A40B53">
              <w:rPr>
                <w:rFonts w:ascii="Arial" w:hAnsi="Arial"/>
                <w:szCs w:val="20"/>
              </w:rPr>
              <w:t>Personal masculino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C65E1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D5E9A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30912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FCA2F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C5454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BD988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608AC" w:rsidRPr="00A40B53" w14:paraId="09D3BAEB" w14:textId="77777777" w:rsidTr="002608AC"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20B8277" w14:textId="77777777" w:rsidR="002608AC" w:rsidRPr="00A40B53" w:rsidRDefault="002608AC" w:rsidP="002608AC">
            <w:pPr>
              <w:spacing w:after="0" w:line="240" w:lineRule="auto"/>
              <w:jc w:val="both"/>
              <w:rPr>
                <w:rFonts w:ascii="Arial" w:hAnsi="Arial"/>
                <w:szCs w:val="20"/>
              </w:rPr>
            </w:pPr>
            <w:r w:rsidRPr="00A40B53">
              <w:rPr>
                <w:rFonts w:ascii="Arial" w:hAnsi="Arial"/>
                <w:szCs w:val="20"/>
              </w:rPr>
              <w:t>Personal femenino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8F0C9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A3BE4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870C0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A1DD7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77B66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5DE09" w14:textId="77777777" w:rsidR="002608AC" w:rsidRPr="00A40B53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AB66CF7" w14:textId="77777777" w:rsidR="003C5DCE" w:rsidRPr="00A40B53" w:rsidRDefault="003C5DCE" w:rsidP="002608AC">
      <w:pPr>
        <w:ind w:left="720"/>
        <w:contextualSpacing/>
        <w:jc w:val="both"/>
        <w:rPr>
          <w:rFonts w:ascii="Arial" w:hAnsi="Arial" w:cs="Arial"/>
          <w:b/>
        </w:rPr>
      </w:pPr>
    </w:p>
    <w:p w14:paraId="637EFDEB" w14:textId="05E0907E" w:rsidR="002608AC" w:rsidRPr="00A40B53" w:rsidRDefault="00324F40" w:rsidP="002608AC">
      <w:pPr>
        <w:ind w:left="72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Areas deportivas y de recreo</w:t>
      </w:r>
      <w:r w:rsidR="002608AC" w:rsidRPr="00A40B53">
        <w:rPr>
          <w:rFonts w:ascii="Arial" w:hAnsi="Arial" w:cs="Arial"/>
          <w:b/>
        </w:rPr>
        <w:t>.</w:t>
      </w:r>
    </w:p>
    <w:tbl>
      <w:tblPr>
        <w:tblW w:w="8647" w:type="dxa"/>
        <w:tblInd w:w="6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1276"/>
        <w:gridCol w:w="4311"/>
      </w:tblGrid>
      <w:tr w:rsidR="002608AC" w:rsidRPr="00A40B53" w14:paraId="1BCB7DBC" w14:textId="77777777" w:rsidTr="002608A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9E0176F" w14:textId="7E9EEACA" w:rsidR="002608AC" w:rsidRPr="00A40B53" w:rsidRDefault="00324F40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Canchas deportivas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4EFC8DA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SI   o   NO</w:t>
            </w: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DF930A2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Instalaciones o equipo propuesto</w:t>
            </w:r>
          </w:p>
        </w:tc>
      </w:tr>
      <w:tr w:rsidR="002608AC" w:rsidRPr="00A40B53" w14:paraId="3267CDD9" w14:textId="77777777" w:rsidTr="002608A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368B1" w14:textId="364B5DB9" w:rsidR="002608AC" w:rsidRPr="00A40B53" w:rsidRDefault="00324F40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Voleibol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42E82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913C2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2608AC" w:rsidRPr="00A40B53" w14:paraId="53E000E4" w14:textId="77777777" w:rsidTr="002608A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0C58A" w14:textId="27EB9917" w:rsidR="002608AC" w:rsidRPr="00A40B53" w:rsidRDefault="00324F40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Futbol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71274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BC561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2608AC" w:rsidRPr="00A40B53" w14:paraId="0F4E7B21" w14:textId="77777777" w:rsidTr="002608A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EFED2" w14:textId="49BC7266" w:rsidR="002608AC" w:rsidRPr="00A40B53" w:rsidRDefault="00324F40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Basquetbol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2AFE2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232AA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324F40" w:rsidRPr="00A40B53" w14:paraId="49846574" w14:textId="77777777" w:rsidTr="002608A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7EB52" w14:textId="377DCFEB" w:rsidR="00324F40" w:rsidRPr="00A40B53" w:rsidRDefault="00324F40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Usos Múltiples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B5F90" w14:textId="77777777" w:rsidR="00324F40" w:rsidRPr="00A40B53" w:rsidRDefault="00324F40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DE8B0" w14:textId="77777777" w:rsidR="00324F40" w:rsidRPr="00A40B53" w:rsidRDefault="00324F40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2608AC" w:rsidRPr="00A40B53" w14:paraId="30D5A46F" w14:textId="77777777" w:rsidTr="002608A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64C85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Zona de juegos mecánicos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2789C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9E0E6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2608AC" w:rsidRPr="00A40B53" w14:paraId="55983A51" w14:textId="77777777" w:rsidTr="002608A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1F7BD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Áreas verdes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9D717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D677E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</w:tbl>
    <w:p w14:paraId="4C0224B2" w14:textId="77777777" w:rsidR="002608AC" w:rsidRPr="00A40B53" w:rsidRDefault="002608AC" w:rsidP="002608AC">
      <w:pPr>
        <w:jc w:val="both"/>
        <w:rPr>
          <w:rFonts w:ascii="Arial" w:hAnsi="Arial"/>
          <w:sz w:val="16"/>
        </w:rPr>
      </w:pPr>
    </w:p>
    <w:tbl>
      <w:tblPr>
        <w:tblW w:w="8647" w:type="dxa"/>
        <w:tblInd w:w="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2608AC" w:rsidRPr="00A40B53" w14:paraId="731E09FE" w14:textId="77777777" w:rsidTr="002608AC">
        <w:tc>
          <w:tcPr>
            <w:tcW w:w="8647" w:type="dxa"/>
            <w:shd w:val="clear" w:color="auto" w:fill="D9D9D9" w:themeFill="background1" w:themeFillShade="D9"/>
          </w:tcPr>
          <w:p w14:paraId="09469064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 w:cs="Arial"/>
                <w:b/>
              </w:rPr>
            </w:pPr>
            <w:r w:rsidRPr="00A40B53">
              <w:rPr>
                <w:rFonts w:ascii="Arial" w:hAnsi="Arial" w:cs="Arial"/>
                <w:b/>
              </w:rPr>
              <w:t>Otras (especificar)</w:t>
            </w:r>
          </w:p>
        </w:tc>
      </w:tr>
      <w:tr w:rsidR="002608AC" w:rsidRPr="00A40B53" w14:paraId="5457BCBF" w14:textId="77777777" w:rsidTr="002608AC">
        <w:tc>
          <w:tcPr>
            <w:tcW w:w="8647" w:type="dxa"/>
          </w:tcPr>
          <w:p w14:paraId="627241EB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2608AC" w:rsidRPr="00A40B53" w14:paraId="63F0720F" w14:textId="77777777" w:rsidTr="002608AC">
        <w:tc>
          <w:tcPr>
            <w:tcW w:w="8647" w:type="dxa"/>
          </w:tcPr>
          <w:p w14:paraId="44F0C633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</w:tbl>
    <w:p w14:paraId="1A5499FE" w14:textId="77777777" w:rsidR="002608AC" w:rsidRDefault="002608AC" w:rsidP="002608AC">
      <w:pPr>
        <w:ind w:left="720"/>
        <w:contextualSpacing/>
        <w:jc w:val="both"/>
        <w:rPr>
          <w:rFonts w:ascii="Arial" w:hAnsi="Arial" w:cs="Arial"/>
          <w:b/>
        </w:rPr>
      </w:pPr>
    </w:p>
    <w:p w14:paraId="7A7B723F" w14:textId="7A98D1F4" w:rsidR="004D6BB8" w:rsidRDefault="004D6BB8" w:rsidP="002608AC">
      <w:pPr>
        <w:ind w:left="72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Centro o laboratorio de cómputo</w:t>
      </w:r>
    </w:p>
    <w:tbl>
      <w:tblPr>
        <w:tblW w:w="8647" w:type="dxa"/>
        <w:tblInd w:w="6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3885"/>
        <w:gridCol w:w="1702"/>
      </w:tblGrid>
      <w:tr w:rsidR="004D6BB8" w:rsidRPr="00A40B53" w14:paraId="7B07957E" w14:textId="77777777" w:rsidTr="004D6BB8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3AF0C1F" w14:textId="593C8BA2" w:rsidR="004D6BB8" w:rsidRPr="00A40B53" w:rsidRDefault="004D6BB8" w:rsidP="00F50BAE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Recursos Materiales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D70C2FA" w14:textId="020ACD6F" w:rsidR="004D6BB8" w:rsidRPr="00A40B53" w:rsidRDefault="004D6BB8" w:rsidP="00F50BAE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Características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9F4AFC3" w14:textId="571CF672" w:rsidR="004D6BB8" w:rsidRPr="00A40B53" w:rsidRDefault="004D6BB8" w:rsidP="00F50BAE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Cantidad</w:t>
            </w:r>
          </w:p>
        </w:tc>
      </w:tr>
      <w:tr w:rsidR="004D6BB8" w:rsidRPr="00A40B53" w14:paraId="46D58FB4" w14:textId="77777777" w:rsidTr="004D6BB8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EF1D1" w14:textId="59C1F351" w:rsidR="004D6BB8" w:rsidRPr="00A40B53" w:rsidRDefault="004D6BB8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FC043" w14:textId="77777777" w:rsidR="004D6BB8" w:rsidRPr="00A40B53" w:rsidRDefault="004D6BB8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F7C05" w14:textId="77777777" w:rsidR="004D6BB8" w:rsidRPr="00A40B53" w:rsidRDefault="004D6BB8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4D6BB8" w:rsidRPr="00A40B53" w14:paraId="1D50A5BE" w14:textId="77777777" w:rsidTr="004D6BB8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6B599" w14:textId="7BBB864C" w:rsidR="004D6BB8" w:rsidRPr="00A40B53" w:rsidRDefault="004D6BB8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173D1" w14:textId="77777777" w:rsidR="004D6BB8" w:rsidRPr="00A40B53" w:rsidRDefault="004D6BB8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4EC79" w14:textId="77777777" w:rsidR="004D6BB8" w:rsidRPr="00A40B53" w:rsidRDefault="004D6BB8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4D6BB8" w:rsidRPr="00A40B53" w14:paraId="4B42B051" w14:textId="77777777" w:rsidTr="004D6BB8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31DF3" w14:textId="7E9FEE7E" w:rsidR="004D6BB8" w:rsidRPr="00A40B53" w:rsidRDefault="004D6BB8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0C865" w14:textId="77777777" w:rsidR="004D6BB8" w:rsidRPr="00A40B53" w:rsidRDefault="004D6BB8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4B1B7" w14:textId="77777777" w:rsidR="004D6BB8" w:rsidRPr="00A40B53" w:rsidRDefault="004D6BB8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4D6BB8" w:rsidRPr="00A40B53" w14:paraId="235A2672" w14:textId="77777777" w:rsidTr="004D6BB8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2F069" w14:textId="21646E11" w:rsidR="004D6BB8" w:rsidRPr="00A40B53" w:rsidRDefault="004D6BB8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DD5F1" w14:textId="77777777" w:rsidR="004D6BB8" w:rsidRPr="00A40B53" w:rsidRDefault="004D6BB8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56AAD" w14:textId="77777777" w:rsidR="004D6BB8" w:rsidRPr="00A40B53" w:rsidRDefault="004D6BB8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</w:tbl>
    <w:p w14:paraId="618917B5" w14:textId="77777777" w:rsidR="00667CE4" w:rsidRDefault="00667CE4" w:rsidP="00667CE4">
      <w:pPr>
        <w:contextualSpacing/>
        <w:jc w:val="both"/>
        <w:rPr>
          <w:rFonts w:ascii="Arial" w:hAnsi="Arial" w:cs="Arial"/>
          <w:b/>
        </w:rPr>
      </w:pPr>
    </w:p>
    <w:p w14:paraId="4588C2C3" w14:textId="75A8503F" w:rsidR="004D6BB8" w:rsidRDefault="004D6BB8" w:rsidP="002608AC">
      <w:pPr>
        <w:ind w:left="72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Auditorio o Aula Magna</w:t>
      </w:r>
    </w:p>
    <w:tbl>
      <w:tblPr>
        <w:tblW w:w="8647" w:type="dxa"/>
        <w:tblInd w:w="7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8"/>
        <w:gridCol w:w="1134"/>
        <w:gridCol w:w="1223"/>
        <w:gridCol w:w="1895"/>
        <w:gridCol w:w="1595"/>
        <w:gridCol w:w="1582"/>
      </w:tblGrid>
      <w:tr w:rsidR="004D6BB8" w:rsidRPr="00A40B53" w14:paraId="4C03834C" w14:textId="77777777" w:rsidTr="004D6BB8"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4D08DA9" w14:textId="77777777" w:rsidR="004D6BB8" w:rsidRPr="00A40B53" w:rsidRDefault="004D6BB8" w:rsidP="004D6BB8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Superficie</w:t>
            </w:r>
          </w:p>
          <w:p w14:paraId="04908E14" w14:textId="2FD76795" w:rsidR="004D6BB8" w:rsidRPr="00A40B53" w:rsidRDefault="004D6BB8" w:rsidP="004D6BB8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(m2)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A746A5" w14:textId="5C12BE7F" w:rsidR="004D6BB8" w:rsidRPr="00A40B53" w:rsidRDefault="004D6BB8" w:rsidP="00F50BAE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Altura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4DF652" w14:textId="77777777" w:rsidR="004D6BB8" w:rsidRPr="00A40B53" w:rsidRDefault="004D6BB8" w:rsidP="00F50BAE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Capacidad</w:t>
            </w:r>
          </w:p>
          <w:p w14:paraId="3DEF5B1E" w14:textId="77777777" w:rsidR="004D6BB8" w:rsidRPr="00A40B53" w:rsidRDefault="004D6BB8" w:rsidP="00F50BAE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promedio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C53957C" w14:textId="1518C8C3" w:rsidR="004D6BB8" w:rsidRPr="00A40B53" w:rsidRDefault="004D6BB8" w:rsidP="00F50BAE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Equipo con el que cuenta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D9A8385" w14:textId="77777777" w:rsidR="004D6BB8" w:rsidRPr="00A40B53" w:rsidRDefault="004D6BB8" w:rsidP="00F50BAE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Ventilación</w:t>
            </w:r>
          </w:p>
          <w:p w14:paraId="5BB47E79" w14:textId="77777777" w:rsidR="004D6BB8" w:rsidRPr="00A40B53" w:rsidRDefault="004D6BB8" w:rsidP="00F50BAE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natural</w:t>
            </w:r>
          </w:p>
          <w:p w14:paraId="3664DD39" w14:textId="5D1EE08E" w:rsidR="004D6BB8" w:rsidRPr="00A40B53" w:rsidRDefault="004D6BB8" w:rsidP="00F50BAE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SI (    )     NO (    </w:t>
            </w:r>
            <w:r w:rsidRPr="00A40B53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879172" w14:textId="77777777" w:rsidR="004D6BB8" w:rsidRPr="00A40B53" w:rsidRDefault="004D6BB8" w:rsidP="00F50BAE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Iluminación</w:t>
            </w:r>
          </w:p>
          <w:p w14:paraId="29E3B608" w14:textId="77777777" w:rsidR="004D6BB8" w:rsidRPr="00A40B53" w:rsidRDefault="004D6BB8" w:rsidP="00F50BAE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Natural</w:t>
            </w:r>
          </w:p>
          <w:p w14:paraId="1FCB0ECD" w14:textId="0D4C4D09" w:rsidR="004D6BB8" w:rsidRPr="00A40B53" w:rsidRDefault="004D6BB8" w:rsidP="00F50BAE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SI (    )    NO ( </w:t>
            </w:r>
            <w:r w:rsidRPr="00A40B53">
              <w:rPr>
                <w:rFonts w:ascii="Arial" w:hAnsi="Arial"/>
                <w:sz w:val="18"/>
              </w:rPr>
              <w:t xml:space="preserve">   )</w:t>
            </w:r>
          </w:p>
        </w:tc>
      </w:tr>
      <w:tr w:rsidR="004D6BB8" w:rsidRPr="00A40B53" w14:paraId="56EDFC07" w14:textId="77777777" w:rsidTr="004D6BB8"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0D69F" w14:textId="43341ABA" w:rsidR="004D6BB8" w:rsidRPr="00324F40" w:rsidRDefault="004D6BB8" w:rsidP="00F50BAE">
            <w:pPr>
              <w:spacing w:before="40" w:after="40" w:line="240" w:lineRule="auto"/>
              <w:jc w:val="center"/>
              <w:rPr>
                <w:rFonts w:ascii="Arial" w:hAnsi="Arial"/>
                <w:color w:val="BFBFBF" w:themeColor="background1" w:themeShade="B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66DB4" w14:textId="1693491C" w:rsidR="004D6BB8" w:rsidRPr="00324F40" w:rsidRDefault="004D6BB8" w:rsidP="00F50BAE">
            <w:pPr>
              <w:spacing w:before="40" w:after="40" w:line="240" w:lineRule="auto"/>
              <w:rPr>
                <w:rFonts w:ascii="Arial" w:hAnsi="Arial"/>
                <w:color w:val="BFBFBF" w:themeColor="background1" w:themeShade="BF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B40FF" w14:textId="77777777" w:rsidR="004D6BB8" w:rsidRPr="00A40B53" w:rsidRDefault="004D6BB8" w:rsidP="00F50BAE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94FBB" w14:textId="77777777" w:rsidR="004D6BB8" w:rsidRPr="00A40B53" w:rsidRDefault="004D6BB8" w:rsidP="00F50BAE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46B48" w14:textId="77777777" w:rsidR="004D6BB8" w:rsidRPr="00A40B53" w:rsidRDefault="004D6BB8" w:rsidP="00F50BAE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4ABC2" w14:textId="77777777" w:rsidR="004D6BB8" w:rsidRPr="00A40B53" w:rsidRDefault="004D6BB8" w:rsidP="00F50BAE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</w:tr>
    </w:tbl>
    <w:p w14:paraId="7EDEA999" w14:textId="3F1D51A9" w:rsidR="00F50BAE" w:rsidRDefault="00F50BAE" w:rsidP="00667CE4">
      <w:pPr>
        <w:contextualSpacing/>
        <w:jc w:val="both"/>
        <w:rPr>
          <w:rFonts w:ascii="Arial" w:hAnsi="Arial" w:cs="Arial"/>
          <w:b/>
        </w:rPr>
      </w:pPr>
    </w:p>
    <w:p w14:paraId="2ACEA717" w14:textId="77777777" w:rsidR="00F50BAE" w:rsidRDefault="00F50BAE" w:rsidP="00F50BAE">
      <w:pPr>
        <w:keepNext/>
        <w:keepLines/>
        <w:overflowPunct w:val="0"/>
        <w:autoSpaceDE w:val="0"/>
        <w:autoSpaceDN w:val="0"/>
        <w:adjustRightInd w:val="0"/>
        <w:spacing w:before="200" w:after="0" w:line="240" w:lineRule="auto"/>
        <w:ind w:left="360"/>
        <w:jc w:val="both"/>
        <w:textAlignment w:val="baseline"/>
        <w:outlineLvl w:val="3"/>
        <w:rPr>
          <w:rFonts w:ascii="Arial" w:eastAsiaTheme="majorEastAsia" w:hAnsi="Arial" w:cstheme="majorBidi"/>
          <w:b/>
          <w:szCs w:val="20"/>
          <w:lang w:val="es-ES_tradnl" w:eastAsia="es-ES"/>
        </w:rPr>
      </w:pPr>
    </w:p>
    <w:p w14:paraId="54ECF52C" w14:textId="77777777" w:rsidR="00F50BAE" w:rsidRDefault="00F50BAE" w:rsidP="00F50BAE">
      <w:pPr>
        <w:keepNext/>
        <w:keepLines/>
        <w:overflowPunct w:val="0"/>
        <w:autoSpaceDE w:val="0"/>
        <w:autoSpaceDN w:val="0"/>
        <w:adjustRightInd w:val="0"/>
        <w:spacing w:before="200" w:after="0" w:line="240" w:lineRule="auto"/>
        <w:ind w:left="360"/>
        <w:jc w:val="both"/>
        <w:textAlignment w:val="baseline"/>
        <w:outlineLvl w:val="3"/>
        <w:rPr>
          <w:rFonts w:ascii="Arial" w:eastAsiaTheme="majorEastAsia" w:hAnsi="Arial" w:cstheme="majorBidi"/>
          <w:b/>
          <w:szCs w:val="20"/>
          <w:lang w:val="es-ES_tradnl" w:eastAsia="es-ES"/>
        </w:rPr>
      </w:pPr>
      <w:r>
        <w:rPr>
          <w:rFonts w:ascii="Arial" w:eastAsiaTheme="majorEastAsia" w:hAnsi="Arial" w:cstheme="majorBidi"/>
          <w:b/>
          <w:szCs w:val="20"/>
          <w:lang w:val="es-ES_tradnl" w:eastAsia="es-ES"/>
        </w:rPr>
        <w:t>Taller (s) de Tecnología</w:t>
      </w:r>
    </w:p>
    <w:p w14:paraId="21866E54" w14:textId="77777777" w:rsidR="00F50BAE" w:rsidRDefault="00F50BAE" w:rsidP="00F50BAE">
      <w:pPr>
        <w:keepNext/>
        <w:keepLines/>
        <w:overflowPunct w:val="0"/>
        <w:autoSpaceDE w:val="0"/>
        <w:autoSpaceDN w:val="0"/>
        <w:adjustRightInd w:val="0"/>
        <w:spacing w:before="200" w:after="0" w:line="240" w:lineRule="auto"/>
        <w:jc w:val="both"/>
        <w:textAlignment w:val="baseline"/>
        <w:outlineLvl w:val="3"/>
        <w:rPr>
          <w:rFonts w:ascii="Arial" w:eastAsiaTheme="majorEastAsia" w:hAnsi="Arial" w:cstheme="majorBidi"/>
          <w:b/>
          <w:szCs w:val="20"/>
          <w:lang w:val="es-ES_tradnl" w:eastAsia="es-ES"/>
        </w:rPr>
      </w:pPr>
    </w:p>
    <w:tbl>
      <w:tblPr>
        <w:tblpPr w:leftFromText="141" w:rightFromText="141" w:vertAnchor="text" w:horzAnchor="page" w:tblpX="1836" w:tblpY="-310"/>
        <w:tblW w:w="99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9"/>
        <w:gridCol w:w="1134"/>
        <w:gridCol w:w="1559"/>
        <w:gridCol w:w="1559"/>
        <w:gridCol w:w="992"/>
        <w:gridCol w:w="1560"/>
        <w:gridCol w:w="1559"/>
      </w:tblGrid>
      <w:tr w:rsidR="00F50BAE" w:rsidRPr="00A40B53" w14:paraId="4891E66D" w14:textId="77777777" w:rsidTr="00F50BAE"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D436216" w14:textId="77777777" w:rsidR="00F50BAE" w:rsidRPr="006839F8" w:rsidRDefault="00F50BAE" w:rsidP="00F50BAE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6839F8">
              <w:rPr>
                <w:rFonts w:ascii="Arial" w:hAnsi="Arial"/>
              </w:rPr>
              <w:t>Nombre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D16AA1A" w14:textId="77777777" w:rsidR="00F50BAE" w:rsidRPr="006839F8" w:rsidRDefault="00F50BAE" w:rsidP="00F50BAE">
            <w:pPr>
              <w:spacing w:before="40" w:after="4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6839F8">
              <w:rPr>
                <w:rFonts w:ascii="Arial" w:hAnsi="Arial"/>
                <w:sz w:val="16"/>
                <w:szCs w:val="16"/>
              </w:rPr>
              <w:t>Dimensiones</w:t>
            </w:r>
          </w:p>
          <w:p w14:paraId="4988858E" w14:textId="77777777" w:rsidR="00F50BAE" w:rsidRPr="006839F8" w:rsidRDefault="00F50BAE" w:rsidP="00F50BAE">
            <w:pPr>
              <w:spacing w:before="40" w:after="4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6839F8">
              <w:rPr>
                <w:rFonts w:ascii="Arial" w:hAnsi="Arial"/>
                <w:sz w:val="16"/>
                <w:szCs w:val="16"/>
              </w:rPr>
              <w:t>(m2)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57877D3" w14:textId="77777777" w:rsidR="00F50BAE" w:rsidRPr="006839F8" w:rsidRDefault="00F50BAE" w:rsidP="00F50BAE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6839F8">
              <w:rPr>
                <w:rFonts w:ascii="Arial" w:hAnsi="Arial"/>
              </w:rPr>
              <w:t>Recursos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99987F5" w14:textId="77777777" w:rsidR="00F50BAE" w:rsidRPr="006839F8" w:rsidRDefault="00F50BAE" w:rsidP="00F50BAE">
            <w:pPr>
              <w:spacing w:before="40" w:after="4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6839F8">
              <w:rPr>
                <w:rFonts w:ascii="Arial" w:hAnsi="Arial"/>
                <w:sz w:val="16"/>
                <w:szCs w:val="16"/>
              </w:rPr>
              <w:t>Características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201A596" w14:textId="77777777" w:rsidR="00F50BAE" w:rsidRPr="006839F8" w:rsidRDefault="00F50BAE" w:rsidP="00F50BAE">
            <w:pPr>
              <w:spacing w:before="40" w:after="4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6839F8">
              <w:rPr>
                <w:rFonts w:ascii="Arial" w:hAnsi="Arial"/>
                <w:sz w:val="18"/>
                <w:szCs w:val="18"/>
              </w:rPr>
              <w:t>Cantidad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43A2E54" w14:textId="77777777" w:rsidR="00F50BAE" w:rsidRPr="00A40B53" w:rsidRDefault="00F50BAE" w:rsidP="00F50BAE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Ventilación</w:t>
            </w:r>
          </w:p>
          <w:p w14:paraId="37102741" w14:textId="77777777" w:rsidR="00F50BAE" w:rsidRPr="00A40B53" w:rsidRDefault="00F50BAE" w:rsidP="00F50BAE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natural</w:t>
            </w:r>
          </w:p>
          <w:p w14:paraId="01BEC12F" w14:textId="77777777" w:rsidR="00F50BAE" w:rsidRDefault="00F50BAE" w:rsidP="00F50BAE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SI </w:t>
            </w:r>
            <w:proofErr w:type="gramStart"/>
            <w:r>
              <w:rPr>
                <w:rFonts w:ascii="Arial" w:hAnsi="Arial"/>
                <w:sz w:val="18"/>
              </w:rPr>
              <w:t xml:space="preserve">(  </w:t>
            </w:r>
            <w:proofErr w:type="gramEnd"/>
            <w:r>
              <w:rPr>
                <w:rFonts w:ascii="Arial" w:hAnsi="Arial"/>
                <w:sz w:val="18"/>
              </w:rPr>
              <w:t xml:space="preserve">  )  NO (    </w:t>
            </w:r>
            <w:r w:rsidRPr="00A40B53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E05D004" w14:textId="77777777" w:rsidR="00F50BAE" w:rsidRPr="00A40B53" w:rsidRDefault="00F50BAE" w:rsidP="00F50BAE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Iluminación</w:t>
            </w:r>
          </w:p>
          <w:p w14:paraId="1009D5D1" w14:textId="77777777" w:rsidR="00F50BAE" w:rsidRPr="00A40B53" w:rsidRDefault="00F50BAE" w:rsidP="00F50BAE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Natural</w:t>
            </w:r>
          </w:p>
          <w:p w14:paraId="645C6B6B" w14:textId="77777777" w:rsidR="00F50BAE" w:rsidRDefault="00F50BAE" w:rsidP="00F50BAE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SI </w:t>
            </w:r>
            <w:proofErr w:type="gramStart"/>
            <w:r>
              <w:rPr>
                <w:rFonts w:ascii="Arial" w:hAnsi="Arial"/>
                <w:sz w:val="18"/>
              </w:rPr>
              <w:t xml:space="preserve">(  </w:t>
            </w:r>
            <w:proofErr w:type="gramEnd"/>
            <w:r>
              <w:rPr>
                <w:rFonts w:ascii="Arial" w:hAnsi="Arial"/>
                <w:sz w:val="18"/>
              </w:rPr>
              <w:t xml:space="preserve">  )  NO ( </w:t>
            </w:r>
            <w:r w:rsidRPr="00A40B53">
              <w:rPr>
                <w:rFonts w:ascii="Arial" w:hAnsi="Arial"/>
                <w:sz w:val="18"/>
              </w:rPr>
              <w:t xml:space="preserve">   )</w:t>
            </w:r>
          </w:p>
        </w:tc>
      </w:tr>
      <w:tr w:rsidR="00F50BAE" w:rsidRPr="00A40B53" w14:paraId="113D00F9" w14:textId="77777777" w:rsidTr="00F50BAE"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1B56C" w14:textId="77777777" w:rsidR="00F50BAE" w:rsidRPr="00A40B53" w:rsidRDefault="00F50BAE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9B133" w14:textId="77777777" w:rsidR="00F50BAE" w:rsidRPr="00A40B53" w:rsidRDefault="00F50BAE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FB783" w14:textId="77777777" w:rsidR="00F50BAE" w:rsidRPr="00A40B53" w:rsidRDefault="00F50BAE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FE917" w14:textId="77777777" w:rsidR="00F50BAE" w:rsidRPr="00A40B53" w:rsidRDefault="00F50BAE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E02A8" w14:textId="77777777" w:rsidR="00F50BAE" w:rsidRPr="00A40B53" w:rsidRDefault="00F50BAE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89EB3" w14:textId="77777777" w:rsidR="00F50BAE" w:rsidRPr="00A40B53" w:rsidRDefault="00F50BAE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D37A7" w14:textId="77777777" w:rsidR="00F50BAE" w:rsidRPr="00A40B53" w:rsidRDefault="00F50BAE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F50BAE" w:rsidRPr="00A40B53" w14:paraId="24A67535" w14:textId="77777777" w:rsidTr="00F50BAE"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B1B4F" w14:textId="77777777" w:rsidR="00F50BAE" w:rsidRPr="00A40B53" w:rsidRDefault="00F50BAE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39125" w14:textId="77777777" w:rsidR="00F50BAE" w:rsidRPr="00A40B53" w:rsidRDefault="00F50BAE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42491" w14:textId="77777777" w:rsidR="00F50BAE" w:rsidRPr="00A40B53" w:rsidRDefault="00F50BAE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B865A" w14:textId="77777777" w:rsidR="00F50BAE" w:rsidRPr="00A40B53" w:rsidRDefault="00F50BAE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DC9A" w14:textId="77777777" w:rsidR="00F50BAE" w:rsidRPr="00A40B53" w:rsidRDefault="00F50BAE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4B260" w14:textId="77777777" w:rsidR="00F50BAE" w:rsidRPr="00A40B53" w:rsidRDefault="00F50BAE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BC9B8" w14:textId="77777777" w:rsidR="00F50BAE" w:rsidRPr="00A40B53" w:rsidRDefault="00F50BAE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F50BAE" w:rsidRPr="00A40B53" w14:paraId="2129F35A" w14:textId="77777777" w:rsidTr="00F50BAE"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B322C" w14:textId="77777777" w:rsidR="00F50BAE" w:rsidRPr="00A40B53" w:rsidRDefault="00F50BAE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07322" w14:textId="77777777" w:rsidR="00F50BAE" w:rsidRPr="00A40B53" w:rsidRDefault="00F50BAE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DE58D" w14:textId="77777777" w:rsidR="00F50BAE" w:rsidRPr="00A40B53" w:rsidRDefault="00F50BAE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C11FD" w14:textId="77777777" w:rsidR="00F50BAE" w:rsidRPr="00A40B53" w:rsidRDefault="00F50BAE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AE07E" w14:textId="77777777" w:rsidR="00F50BAE" w:rsidRPr="00A40B53" w:rsidRDefault="00F50BAE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3037D" w14:textId="77777777" w:rsidR="00F50BAE" w:rsidRPr="00A40B53" w:rsidRDefault="00F50BAE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99159" w14:textId="77777777" w:rsidR="00F50BAE" w:rsidRPr="00A40B53" w:rsidRDefault="00F50BAE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F50BAE" w:rsidRPr="00A40B53" w14:paraId="7FB1B140" w14:textId="77777777" w:rsidTr="00F50BAE"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98C60" w14:textId="77777777" w:rsidR="00F50BAE" w:rsidRPr="00A40B53" w:rsidRDefault="00F50BAE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B200F" w14:textId="77777777" w:rsidR="00F50BAE" w:rsidRPr="00A40B53" w:rsidRDefault="00F50BAE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9A97A" w14:textId="77777777" w:rsidR="00F50BAE" w:rsidRPr="00A40B53" w:rsidRDefault="00F50BAE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798D8" w14:textId="77777777" w:rsidR="00F50BAE" w:rsidRPr="00A40B53" w:rsidRDefault="00F50BAE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F630D" w14:textId="77777777" w:rsidR="00F50BAE" w:rsidRPr="00A40B53" w:rsidRDefault="00F50BAE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78F43" w14:textId="77777777" w:rsidR="00F50BAE" w:rsidRPr="00A40B53" w:rsidRDefault="00F50BAE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FD740" w14:textId="77777777" w:rsidR="00F50BAE" w:rsidRPr="00A40B53" w:rsidRDefault="00F50BAE" w:rsidP="00F50BAE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</w:tbl>
    <w:p w14:paraId="62D29CA1" w14:textId="5594870E" w:rsidR="00F50BAE" w:rsidRDefault="00F50BAE" w:rsidP="00667CE4">
      <w:pPr>
        <w:contextualSpacing/>
        <w:jc w:val="both"/>
        <w:rPr>
          <w:rFonts w:ascii="Arial" w:hAnsi="Arial" w:cs="Arial"/>
          <w:b/>
        </w:rPr>
      </w:pPr>
    </w:p>
    <w:p w14:paraId="08DBC189" w14:textId="77777777" w:rsidR="00EC3A32" w:rsidRPr="00A40B53" w:rsidRDefault="00EC3A32" w:rsidP="00EC3A32">
      <w:pPr>
        <w:ind w:left="720"/>
        <w:contextualSpacing/>
        <w:jc w:val="both"/>
        <w:rPr>
          <w:rFonts w:ascii="Arial" w:hAnsi="Arial" w:cs="Arial"/>
          <w:b/>
        </w:rPr>
      </w:pPr>
      <w:r w:rsidRPr="00A40B53">
        <w:rPr>
          <w:rFonts w:ascii="Arial" w:hAnsi="Arial" w:cs="Arial"/>
          <w:b/>
        </w:rPr>
        <w:lastRenderedPageBreak/>
        <w:t>Centro de documentación o biblioteca</w:t>
      </w:r>
    </w:p>
    <w:p w14:paraId="3E0E11EE" w14:textId="2D2E4730" w:rsidR="00EC3A32" w:rsidRDefault="00EC3A32" w:rsidP="00667CE4">
      <w:pPr>
        <w:contextualSpacing/>
        <w:jc w:val="both"/>
        <w:rPr>
          <w:rFonts w:ascii="Arial" w:hAnsi="Arial" w:cs="Arial"/>
          <w:b/>
        </w:rPr>
      </w:pPr>
    </w:p>
    <w:tbl>
      <w:tblPr>
        <w:tblW w:w="8647" w:type="dxa"/>
        <w:tblInd w:w="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8"/>
        <w:gridCol w:w="1050"/>
        <w:gridCol w:w="1792"/>
        <w:gridCol w:w="901"/>
        <w:gridCol w:w="1974"/>
        <w:gridCol w:w="872"/>
      </w:tblGrid>
      <w:tr w:rsidR="00EC3A32" w:rsidRPr="00A40B53" w14:paraId="02E801F7" w14:textId="77777777" w:rsidTr="00B1788D"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1A3D57" w14:textId="77777777" w:rsidR="00EC3A32" w:rsidRPr="00A40B53" w:rsidRDefault="00EC3A32" w:rsidP="00B1788D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Dimensiones (m2)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FEB7A" w14:textId="77777777" w:rsidR="00EC3A32" w:rsidRPr="00A40B53" w:rsidRDefault="00EC3A32" w:rsidP="00B1788D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FE97BFC" w14:textId="77777777" w:rsidR="00EC3A32" w:rsidRPr="00A40B53" w:rsidRDefault="00EC3A32" w:rsidP="00B1788D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Ventilación natural</w:t>
            </w:r>
          </w:p>
          <w:p w14:paraId="3B467C7E" w14:textId="77777777" w:rsidR="00EC3A32" w:rsidRPr="00A40B53" w:rsidRDefault="00EC3A32" w:rsidP="00B1788D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  <w:sz w:val="16"/>
              </w:rPr>
              <w:t xml:space="preserve">SI </w:t>
            </w:r>
            <w:proofErr w:type="gramStart"/>
            <w:r w:rsidRPr="00A40B53">
              <w:rPr>
                <w:rFonts w:ascii="Arial" w:hAnsi="Arial"/>
                <w:sz w:val="16"/>
              </w:rPr>
              <w:t xml:space="preserve">(  </w:t>
            </w:r>
            <w:proofErr w:type="gramEnd"/>
            <w:r w:rsidRPr="00A40B53">
              <w:rPr>
                <w:rFonts w:ascii="Arial" w:hAnsi="Arial"/>
                <w:sz w:val="16"/>
              </w:rPr>
              <w:t xml:space="preserve">    )   NO (      )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2B0B0" w14:textId="77777777" w:rsidR="00EC3A32" w:rsidRPr="00A40B53" w:rsidRDefault="00EC3A32" w:rsidP="00B1788D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FE10B48" w14:textId="77777777" w:rsidR="00EC3A32" w:rsidRPr="00A40B53" w:rsidRDefault="00EC3A32" w:rsidP="00B1788D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Iluminación natural</w:t>
            </w:r>
          </w:p>
          <w:p w14:paraId="377A9D9A" w14:textId="77777777" w:rsidR="00EC3A32" w:rsidRPr="00A40B53" w:rsidRDefault="00EC3A32" w:rsidP="00B1788D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  <w:sz w:val="16"/>
              </w:rPr>
              <w:t xml:space="preserve">SI </w:t>
            </w:r>
            <w:proofErr w:type="gramStart"/>
            <w:r w:rsidRPr="00A40B53">
              <w:rPr>
                <w:rFonts w:ascii="Arial" w:hAnsi="Arial"/>
                <w:sz w:val="16"/>
              </w:rPr>
              <w:t xml:space="preserve">(  </w:t>
            </w:r>
            <w:proofErr w:type="gramEnd"/>
            <w:r w:rsidRPr="00A40B53">
              <w:rPr>
                <w:rFonts w:ascii="Arial" w:hAnsi="Arial"/>
                <w:sz w:val="16"/>
              </w:rPr>
              <w:t xml:space="preserve">  )  NO (      )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CEB9E" w14:textId="77777777" w:rsidR="00EC3A32" w:rsidRPr="00A40B53" w:rsidRDefault="00EC3A32" w:rsidP="00B1788D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</w:tr>
    </w:tbl>
    <w:p w14:paraId="4B58DACC" w14:textId="11608700" w:rsidR="00F50BAE" w:rsidRDefault="00F50BAE" w:rsidP="00667CE4">
      <w:pPr>
        <w:contextualSpacing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1701"/>
        <w:gridCol w:w="2404"/>
      </w:tblGrid>
      <w:tr w:rsidR="00EC3A32" w14:paraId="22CAC434" w14:textId="77777777" w:rsidTr="00EC3A32">
        <w:tc>
          <w:tcPr>
            <w:tcW w:w="3539" w:type="dxa"/>
            <w:shd w:val="clear" w:color="auto" w:fill="D9D9D9" w:themeFill="background1" w:themeFillShade="D9"/>
          </w:tcPr>
          <w:p w14:paraId="4EF0D255" w14:textId="11AEB974" w:rsidR="00EC3A32" w:rsidRPr="00EC3A32" w:rsidRDefault="00EC3A32" w:rsidP="00EC3A32">
            <w:pPr>
              <w:contextualSpacing/>
              <w:jc w:val="center"/>
              <w:rPr>
                <w:rFonts w:ascii="Arial" w:hAnsi="Arial" w:cs="Arial"/>
              </w:rPr>
            </w:pPr>
            <w:r w:rsidRPr="00EC3A32">
              <w:rPr>
                <w:rFonts w:ascii="Arial" w:hAnsi="Arial" w:cs="Arial"/>
              </w:rPr>
              <w:t>Material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7C1F5A1" w14:textId="751D1715" w:rsidR="00EC3A32" w:rsidRPr="00EC3A32" w:rsidRDefault="00EC3A32" w:rsidP="00EC3A32">
            <w:pPr>
              <w:contextualSpacing/>
              <w:jc w:val="center"/>
              <w:rPr>
                <w:rFonts w:ascii="Arial" w:hAnsi="Arial" w:cs="Arial"/>
              </w:rPr>
            </w:pPr>
            <w:r w:rsidRPr="00EC3A32">
              <w:rPr>
                <w:rFonts w:ascii="Arial" w:hAnsi="Arial" w:cs="Arial"/>
              </w:rPr>
              <w:t>No. de Títulos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6F8D770" w14:textId="4B0D7156" w:rsidR="00EC3A32" w:rsidRPr="00EC3A32" w:rsidRDefault="00EC3A32" w:rsidP="00EC3A32">
            <w:pPr>
              <w:contextualSpacing/>
              <w:jc w:val="center"/>
              <w:rPr>
                <w:rFonts w:ascii="Arial" w:hAnsi="Arial" w:cs="Arial"/>
              </w:rPr>
            </w:pPr>
            <w:r w:rsidRPr="00EC3A32">
              <w:rPr>
                <w:rFonts w:ascii="Arial" w:hAnsi="Arial" w:cs="Arial"/>
              </w:rPr>
              <w:t xml:space="preserve">No. de </w:t>
            </w:r>
            <w:r w:rsidR="00095B15" w:rsidRPr="00EC3A32">
              <w:rPr>
                <w:rFonts w:ascii="Arial" w:hAnsi="Arial" w:cs="Arial"/>
              </w:rPr>
              <w:t>Volúmenes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14:paraId="036DB523" w14:textId="6FFF0774" w:rsidR="00EC3A32" w:rsidRPr="00EC3A32" w:rsidRDefault="00EC3A32" w:rsidP="00EC3A32">
            <w:pPr>
              <w:contextualSpacing/>
              <w:jc w:val="center"/>
              <w:rPr>
                <w:rFonts w:ascii="Arial" w:hAnsi="Arial" w:cs="Arial"/>
              </w:rPr>
            </w:pPr>
            <w:r w:rsidRPr="00EC3A32">
              <w:rPr>
                <w:rFonts w:ascii="Arial" w:hAnsi="Arial" w:cs="Arial"/>
              </w:rPr>
              <w:t xml:space="preserve">Servicio de </w:t>
            </w:r>
            <w:r w:rsidR="00095B15" w:rsidRPr="00EC3A32">
              <w:rPr>
                <w:rFonts w:ascii="Arial" w:hAnsi="Arial" w:cs="Arial"/>
              </w:rPr>
              <w:t>Préstamo</w:t>
            </w:r>
            <w:r w:rsidRPr="00EC3A32">
              <w:rPr>
                <w:rFonts w:ascii="Arial" w:hAnsi="Arial" w:cs="Arial"/>
              </w:rPr>
              <w:t xml:space="preserve"> o solo consulta</w:t>
            </w:r>
          </w:p>
        </w:tc>
      </w:tr>
      <w:tr w:rsidR="00EC3A32" w14:paraId="5D972921" w14:textId="77777777" w:rsidTr="00EC3A32">
        <w:tc>
          <w:tcPr>
            <w:tcW w:w="3539" w:type="dxa"/>
          </w:tcPr>
          <w:p w14:paraId="57D5B31D" w14:textId="77777777" w:rsidR="00EC3A32" w:rsidRDefault="00EC3A32" w:rsidP="00667CE4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3C455087" w14:textId="77777777" w:rsidR="00EC3A32" w:rsidRDefault="00EC3A32" w:rsidP="00667CE4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4A2F2196" w14:textId="77777777" w:rsidR="00EC3A32" w:rsidRDefault="00EC3A32" w:rsidP="00667CE4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4" w:type="dxa"/>
          </w:tcPr>
          <w:p w14:paraId="0D284978" w14:textId="77777777" w:rsidR="00EC3A32" w:rsidRDefault="00EC3A32" w:rsidP="00667CE4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EC3A32" w14:paraId="387E3954" w14:textId="77777777" w:rsidTr="00EC3A32">
        <w:tc>
          <w:tcPr>
            <w:tcW w:w="3539" w:type="dxa"/>
          </w:tcPr>
          <w:p w14:paraId="0B11BB19" w14:textId="77777777" w:rsidR="00EC3A32" w:rsidRDefault="00EC3A32" w:rsidP="00667CE4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424354F8" w14:textId="77777777" w:rsidR="00EC3A32" w:rsidRDefault="00EC3A32" w:rsidP="00667CE4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2C1F9259" w14:textId="77777777" w:rsidR="00EC3A32" w:rsidRDefault="00EC3A32" w:rsidP="00667CE4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4" w:type="dxa"/>
          </w:tcPr>
          <w:p w14:paraId="523E3B85" w14:textId="77777777" w:rsidR="00EC3A32" w:rsidRDefault="00EC3A32" w:rsidP="00667CE4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EC3A32" w14:paraId="337BF953" w14:textId="77777777" w:rsidTr="00EC3A32">
        <w:tc>
          <w:tcPr>
            <w:tcW w:w="3539" w:type="dxa"/>
          </w:tcPr>
          <w:p w14:paraId="5D6A2773" w14:textId="77777777" w:rsidR="00EC3A32" w:rsidRDefault="00EC3A32" w:rsidP="00667CE4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4C78621C" w14:textId="77777777" w:rsidR="00EC3A32" w:rsidRDefault="00EC3A32" w:rsidP="00667CE4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4158A543" w14:textId="77777777" w:rsidR="00EC3A32" w:rsidRDefault="00EC3A32" w:rsidP="00667CE4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4" w:type="dxa"/>
          </w:tcPr>
          <w:p w14:paraId="00C8D40F" w14:textId="77777777" w:rsidR="00EC3A32" w:rsidRDefault="00EC3A32" w:rsidP="00667CE4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EC3A32" w14:paraId="10B9437E" w14:textId="77777777" w:rsidTr="00EC3A32">
        <w:tc>
          <w:tcPr>
            <w:tcW w:w="3539" w:type="dxa"/>
          </w:tcPr>
          <w:p w14:paraId="3618AFA2" w14:textId="77777777" w:rsidR="00EC3A32" w:rsidRDefault="00EC3A32" w:rsidP="00667CE4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6C16ADF5" w14:textId="77777777" w:rsidR="00EC3A32" w:rsidRDefault="00EC3A32" w:rsidP="00667CE4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3D1C78E7" w14:textId="77777777" w:rsidR="00EC3A32" w:rsidRDefault="00EC3A32" w:rsidP="00667CE4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4" w:type="dxa"/>
          </w:tcPr>
          <w:p w14:paraId="08571B26" w14:textId="77777777" w:rsidR="00EC3A32" w:rsidRDefault="00EC3A32" w:rsidP="00667CE4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F27D39B" w14:textId="75EDBB85" w:rsidR="00EC3A32" w:rsidRDefault="00EC3A32" w:rsidP="00667CE4">
      <w:pPr>
        <w:contextualSpacing/>
        <w:jc w:val="both"/>
        <w:rPr>
          <w:rFonts w:ascii="Arial" w:hAnsi="Arial" w:cs="Arial"/>
          <w:b/>
        </w:rPr>
      </w:pPr>
    </w:p>
    <w:p w14:paraId="3C3FD1D5" w14:textId="21F491E6" w:rsidR="00EC3A32" w:rsidRDefault="00EC3A32" w:rsidP="00667CE4">
      <w:pPr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Laboratorio (s) indicar el tipo)</w:t>
      </w:r>
    </w:p>
    <w:tbl>
      <w:tblPr>
        <w:tblStyle w:val="Tablaconcuadrcula"/>
        <w:tblW w:w="9355" w:type="dxa"/>
        <w:tblLook w:val="04A0" w:firstRow="1" w:lastRow="0" w:firstColumn="1" w:lastColumn="0" w:noHBand="0" w:noVBand="1"/>
      </w:tblPr>
      <w:tblGrid>
        <w:gridCol w:w="1959"/>
        <w:gridCol w:w="1141"/>
        <w:gridCol w:w="2420"/>
        <w:gridCol w:w="1147"/>
        <w:gridCol w:w="1329"/>
        <w:gridCol w:w="1359"/>
      </w:tblGrid>
      <w:tr w:rsidR="00095B15" w14:paraId="3DD755AC" w14:textId="77777777" w:rsidTr="00095B15">
        <w:tc>
          <w:tcPr>
            <w:tcW w:w="2161" w:type="dxa"/>
            <w:shd w:val="clear" w:color="auto" w:fill="D9D9D9" w:themeFill="background1" w:themeFillShade="D9"/>
          </w:tcPr>
          <w:p w14:paraId="142CB02D" w14:textId="5E696542" w:rsidR="00095B15" w:rsidRPr="00095B15" w:rsidRDefault="00095B15" w:rsidP="00EC3A32">
            <w:pPr>
              <w:contextualSpacing/>
              <w:jc w:val="both"/>
              <w:rPr>
                <w:rFonts w:ascii="Arial" w:hAnsi="Arial" w:cs="Arial"/>
              </w:rPr>
            </w:pPr>
            <w:r w:rsidRPr="00095B15">
              <w:rPr>
                <w:rFonts w:ascii="Arial" w:hAnsi="Arial" w:cs="Arial"/>
              </w:rPr>
              <w:t>Nombre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14:paraId="116F66FF" w14:textId="276733E2" w:rsidR="00095B15" w:rsidRPr="00095B15" w:rsidRDefault="00095B15" w:rsidP="00EC3A32">
            <w:pPr>
              <w:contextualSpacing/>
              <w:jc w:val="both"/>
              <w:rPr>
                <w:rFonts w:ascii="Arial" w:hAnsi="Arial" w:cs="Arial"/>
              </w:rPr>
            </w:pPr>
            <w:r w:rsidRPr="00095B15">
              <w:rPr>
                <w:rFonts w:ascii="Arial" w:hAnsi="Arial" w:cs="Arial"/>
                <w:sz w:val="16"/>
                <w:szCs w:val="16"/>
              </w:rPr>
              <w:t>Dimensiones (m2)</w:t>
            </w:r>
          </w:p>
        </w:tc>
        <w:tc>
          <w:tcPr>
            <w:tcW w:w="2665" w:type="dxa"/>
            <w:shd w:val="clear" w:color="auto" w:fill="D9D9D9" w:themeFill="background1" w:themeFillShade="D9"/>
          </w:tcPr>
          <w:p w14:paraId="79CF0466" w14:textId="58AE3E9A" w:rsidR="00095B15" w:rsidRPr="00095B15" w:rsidRDefault="00095B15" w:rsidP="00EC3A32">
            <w:pPr>
              <w:contextualSpacing/>
              <w:jc w:val="both"/>
              <w:rPr>
                <w:rFonts w:ascii="Arial" w:hAnsi="Arial" w:cs="Arial"/>
              </w:rPr>
            </w:pPr>
            <w:r w:rsidRPr="00095B15">
              <w:rPr>
                <w:rFonts w:ascii="Arial" w:hAnsi="Arial" w:cs="Arial"/>
              </w:rPr>
              <w:t>Material y equipo más importante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14:paraId="15E8AD00" w14:textId="2B6E34FA" w:rsidR="00095B15" w:rsidRPr="00095B15" w:rsidRDefault="00095B15" w:rsidP="00EC3A32">
            <w:pPr>
              <w:contextualSpacing/>
              <w:jc w:val="both"/>
              <w:rPr>
                <w:rFonts w:ascii="Arial" w:hAnsi="Arial" w:cs="Arial"/>
              </w:rPr>
            </w:pPr>
            <w:r w:rsidRPr="00095B15">
              <w:rPr>
                <w:rFonts w:ascii="Arial" w:hAnsi="Arial" w:cs="Arial"/>
              </w:rPr>
              <w:t>Cantidad</w:t>
            </w:r>
          </w:p>
        </w:tc>
        <w:tc>
          <w:tcPr>
            <w:tcW w:w="1337" w:type="dxa"/>
            <w:shd w:val="clear" w:color="auto" w:fill="D9D9D9" w:themeFill="background1" w:themeFillShade="D9"/>
            <w:vAlign w:val="center"/>
          </w:tcPr>
          <w:p w14:paraId="32699E64" w14:textId="77777777" w:rsidR="00095B15" w:rsidRPr="00A40B53" w:rsidRDefault="00095B15" w:rsidP="00EC3A32">
            <w:pPr>
              <w:spacing w:before="40" w:after="40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Ventilación natural</w:t>
            </w:r>
          </w:p>
          <w:p w14:paraId="1B61380B" w14:textId="18EE1EDF" w:rsidR="00095B15" w:rsidRDefault="00095B15" w:rsidP="00EC3A32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A40B53">
              <w:rPr>
                <w:rFonts w:ascii="Arial" w:hAnsi="Arial"/>
                <w:sz w:val="16"/>
              </w:rPr>
              <w:t xml:space="preserve">SI </w:t>
            </w:r>
            <w:proofErr w:type="gramStart"/>
            <w:r w:rsidRPr="00A40B53">
              <w:rPr>
                <w:rFonts w:ascii="Arial" w:hAnsi="Arial"/>
                <w:sz w:val="16"/>
              </w:rPr>
              <w:t xml:space="preserve">(  </w:t>
            </w:r>
            <w:proofErr w:type="gramEnd"/>
            <w:r w:rsidRPr="00A40B53">
              <w:rPr>
                <w:rFonts w:ascii="Arial" w:hAnsi="Arial"/>
                <w:sz w:val="16"/>
              </w:rPr>
              <w:t xml:space="preserve">    )   NO (      )</w:t>
            </w:r>
          </w:p>
        </w:tc>
        <w:tc>
          <w:tcPr>
            <w:tcW w:w="1365" w:type="dxa"/>
            <w:shd w:val="clear" w:color="auto" w:fill="D9D9D9" w:themeFill="background1" w:themeFillShade="D9"/>
            <w:vAlign w:val="center"/>
          </w:tcPr>
          <w:p w14:paraId="20779569" w14:textId="77777777" w:rsidR="00095B15" w:rsidRPr="00A40B53" w:rsidRDefault="00095B15" w:rsidP="00EC3A32">
            <w:pPr>
              <w:spacing w:before="40" w:after="40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Iluminación natural</w:t>
            </w:r>
          </w:p>
          <w:p w14:paraId="621FCE13" w14:textId="26AB968B" w:rsidR="00095B15" w:rsidRDefault="00095B15" w:rsidP="00EC3A32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A40B53">
              <w:rPr>
                <w:rFonts w:ascii="Arial" w:hAnsi="Arial"/>
                <w:sz w:val="16"/>
              </w:rPr>
              <w:t xml:space="preserve">SI </w:t>
            </w:r>
            <w:proofErr w:type="gramStart"/>
            <w:r w:rsidRPr="00A40B53">
              <w:rPr>
                <w:rFonts w:ascii="Arial" w:hAnsi="Arial"/>
                <w:sz w:val="16"/>
              </w:rPr>
              <w:t xml:space="preserve">(  </w:t>
            </w:r>
            <w:proofErr w:type="gramEnd"/>
            <w:r w:rsidRPr="00A40B53">
              <w:rPr>
                <w:rFonts w:ascii="Arial" w:hAnsi="Arial"/>
                <w:sz w:val="16"/>
              </w:rPr>
              <w:t xml:space="preserve">  )  NO (      )</w:t>
            </w:r>
          </w:p>
        </w:tc>
      </w:tr>
      <w:tr w:rsidR="00095B15" w14:paraId="02E9CFDB" w14:textId="77777777" w:rsidTr="00095B15">
        <w:tc>
          <w:tcPr>
            <w:tcW w:w="2161" w:type="dxa"/>
          </w:tcPr>
          <w:p w14:paraId="47301427" w14:textId="77777777" w:rsidR="00095B15" w:rsidRDefault="00095B15" w:rsidP="00EC3A32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9" w:type="dxa"/>
          </w:tcPr>
          <w:p w14:paraId="1A81F39D" w14:textId="77777777" w:rsidR="00095B15" w:rsidRDefault="00095B15" w:rsidP="00EC3A32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14:paraId="066B808A" w14:textId="77777777" w:rsidR="00095B15" w:rsidRDefault="00095B15" w:rsidP="00EC3A32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8" w:type="dxa"/>
          </w:tcPr>
          <w:p w14:paraId="652EF1F1" w14:textId="77777777" w:rsidR="00095B15" w:rsidRDefault="00095B15" w:rsidP="00EC3A32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37" w:type="dxa"/>
          </w:tcPr>
          <w:p w14:paraId="1FD62E02" w14:textId="77777777" w:rsidR="00095B15" w:rsidRDefault="00095B15" w:rsidP="00EC3A32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65" w:type="dxa"/>
          </w:tcPr>
          <w:p w14:paraId="005FA446" w14:textId="77777777" w:rsidR="00095B15" w:rsidRDefault="00095B15" w:rsidP="00EC3A32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095B15" w14:paraId="58D92851" w14:textId="77777777" w:rsidTr="00095B15">
        <w:tc>
          <w:tcPr>
            <w:tcW w:w="2161" w:type="dxa"/>
          </w:tcPr>
          <w:p w14:paraId="18876356" w14:textId="77777777" w:rsidR="00095B15" w:rsidRDefault="00095B15" w:rsidP="00EC3A32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9" w:type="dxa"/>
          </w:tcPr>
          <w:p w14:paraId="1CFA8E8B" w14:textId="77777777" w:rsidR="00095B15" w:rsidRDefault="00095B15" w:rsidP="00EC3A32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14:paraId="533B3C18" w14:textId="77777777" w:rsidR="00095B15" w:rsidRDefault="00095B15" w:rsidP="00EC3A32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8" w:type="dxa"/>
          </w:tcPr>
          <w:p w14:paraId="227D3724" w14:textId="77777777" w:rsidR="00095B15" w:rsidRDefault="00095B15" w:rsidP="00EC3A32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37" w:type="dxa"/>
          </w:tcPr>
          <w:p w14:paraId="50F017E7" w14:textId="77777777" w:rsidR="00095B15" w:rsidRDefault="00095B15" w:rsidP="00EC3A32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65" w:type="dxa"/>
          </w:tcPr>
          <w:p w14:paraId="239AAFFA" w14:textId="77777777" w:rsidR="00095B15" w:rsidRDefault="00095B15" w:rsidP="00EC3A32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095B15" w14:paraId="1F9270E7" w14:textId="77777777" w:rsidTr="00095B15">
        <w:tc>
          <w:tcPr>
            <w:tcW w:w="2161" w:type="dxa"/>
          </w:tcPr>
          <w:p w14:paraId="197044F5" w14:textId="77777777" w:rsidR="00095B15" w:rsidRDefault="00095B15" w:rsidP="00EC3A32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9" w:type="dxa"/>
          </w:tcPr>
          <w:p w14:paraId="0312388F" w14:textId="77777777" w:rsidR="00095B15" w:rsidRDefault="00095B15" w:rsidP="00EC3A32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14:paraId="6D107959" w14:textId="77777777" w:rsidR="00095B15" w:rsidRDefault="00095B15" w:rsidP="00EC3A32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8" w:type="dxa"/>
          </w:tcPr>
          <w:p w14:paraId="2C0C3C67" w14:textId="77777777" w:rsidR="00095B15" w:rsidRDefault="00095B15" w:rsidP="00EC3A32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37" w:type="dxa"/>
          </w:tcPr>
          <w:p w14:paraId="7EBA20B2" w14:textId="77777777" w:rsidR="00095B15" w:rsidRDefault="00095B15" w:rsidP="00EC3A32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65" w:type="dxa"/>
          </w:tcPr>
          <w:p w14:paraId="2CA31FB0" w14:textId="77777777" w:rsidR="00095B15" w:rsidRDefault="00095B15" w:rsidP="00EC3A32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095B15" w14:paraId="233F79EA" w14:textId="77777777" w:rsidTr="00095B15">
        <w:tc>
          <w:tcPr>
            <w:tcW w:w="2161" w:type="dxa"/>
          </w:tcPr>
          <w:p w14:paraId="09EAA597" w14:textId="77777777" w:rsidR="00095B15" w:rsidRDefault="00095B15" w:rsidP="00EC3A32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9" w:type="dxa"/>
          </w:tcPr>
          <w:p w14:paraId="09DF378C" w14:textId="77777777" w:rsidR="00095B15" w:rsidRDefault="00095B15" w:rsidP="00EC3A32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14:paraId="5362B759" w14:textId="77777777" w:rsidR="00095B15" w:rsidRDefault="00095B15" w:rsidP="00EC3A32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8" w:type="dxa"/>
          </w:tcPr>
          <w:p w14:paraId="0D20A1BC" w14:textId="77777777" w:rsidR="00095B15" w:rsidRDefault="00095B15" w:rsidP="00EC3A32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37" w:type="dxa"/>
          </w:tcPr>
          <w:p w14:paraId="24D47E8E" w14:textId="77777777" w:rsidR="00095B15" w:rsidRDefault="00095B15" w:rsidP="00EC3A32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65" w:type="dxa"/>
          </w:tcPr>
          <w:p w14:paraId="65D0FE9C" w14:textId="77777777" w:rsidR="00095B15" w:rsidRDefault="00095B15" w:rsidP="00EC3A32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7D9E1B0" w14:textId="7CB4144B" w:rsidR="00EC3A32" w:rsidRDefault="00EC3A32" w:rsidP="00667CE4">
      <w:pPr>
        <w:contextualSpacing/>
        <w:jc w:val="both"/>
        <w:rPr>
          <w:rFonts w:ascii="Arial" w:hAnsi="Arial" w:cs="Arial"/>
          <w:b/>
        </w:rPr>
      </w:pPr>
    </w:p>
    <w:p w14:paraId="319B56FA" w14:textId="77777777" w:rsidR="002608AC" w:rsidRPr="00A40B53" w:rsidRDefault="002608AC" w:rsidP="002608AC">
      <w:pPr>
        <w:keepNext/>
        <w:keepLines/>
        <w:overflowPunct w:val="0"/>
        <w:autoSpaceDE w:val="0"/>
        <w:autoSpaceDN w:val="0"/>
        <w:adjustRightInd w:val="0"/>
        <w:spacing w:before="200" w:after="0" w:line="240" w:lineRule="auto"/>
        <w:ind w:left="360"/>
        <w:jc w:val="both"/>
        <w:textAlignment w:val="baseline"/>
        <w:outlineLvl w:val="3"/>
        <w:rPr>
          <w:rFonts w:ascii="Arial" w:eastAsiaTheme="majorEastAsia" w:hAnsi="Arial" w:cstheme="majorBidi"/>
          <w:bCs/>
          <w:i/>
          <w:iCs/>
          <w:color w:val="4F81BD" w:themeColor="accent1"/>
          <w:szCs w:val="20"/>
          <w:lang w:val="es-ES_tradnl" w:eastAsia="es-ES"/>
        </w:rPr>
      </w:pPr>
      <w:r w:rsidRPr="00A40B53">
        <w:rPr>
          <w:rFonts w:ascii="Arial" w:eastAsiaTheme="majorEastAsia" w:hAnsi="Arial" w:cstheme="majorBidi"/>
          <w:b/>
          <w:szCs w:val="20"/>
          <w:lang w:val="es-ES_tradnl" w:eastAsia="es-ES"/>
        </w:rPr>
        <w:t>11. ACREDITACIÓN</w:t>
      </w:r>
      <w:r w:rsidRPr="00A40B53">
        <w:rPr>
          <w:rFonts w:ascii="Arial" w:eastAsiaTheme="majorEastAsia" w:hAnsi="Arial" w:cstheme="majorBidi"/>
          <w:b/>
          <w:bCs/>
          <w:iCs/>
          <w:szCs w:val="20"/>
          <w:lang w:val="es-ES_tradnl" w:eastAsia="es-ES"/>
        </w:rPr>
        <w:t xml:space="preserve"> DE MEDIOS E INSTRUMENTOS PARA PRESTAR PRIMEROS AUXILIOS.</w:t>
      </w:r>
    </w:p>
    <w:tbl>
      <w:tblPr>
        <w:tblpPr w:leftFromText="141" w:rightFromText="141" w:vertAnchor="text" w:horzAnchor="page" w:tblpX="2338" w:tblpY="253"/>
        <w:tblW w:w="86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3717"/>
        <w:gridCol w:w="3076"/>
        <w:gridCol w:w="1069"/>
      </w:tblGrid>
      <w:tr w:rsidR="002608AC" w:rsidRPr="00A40B53" w14:paraId="5F93BD07" w14:textId="77777777" w:rsidTr="002608AC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F648359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Núm.</w:t>
            </w: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E0FAE98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Medios e instrumentos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AA9DF12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Características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1DFBE48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Cantidad</w:t>
            </w:r>
          </w:p>
        </w:tc>
      </w:tr>
      <w:tr w:rsidR="002608AC" w:rsidRPr="00A40B53" w14:paraId="69AFFC50" w14:textId="77777777" w:rsidTr="002608AC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78C76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45952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35915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D609B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2608AC" w:rsidRPr="00A40B53" w14:paraId="57EB60FC" w14:textId="77777777" w:rsidTr="002608AC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F7962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062CC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AD672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19EF1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2608AC" w:rsidRPr="00A40B53" w14:paraId="7A44AFDA" w14:textId="77777777" w:rsidTr="002608AC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490CA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38F23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7385D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A0B00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2608AC" w:rsidRPr="00A40B53" w14:paraId="6843F26D" w14:textId="77777777" w:rsidTr="002608AC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B2885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E4692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5F0C2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21247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</w:tbl>
    <w:p w14:paraId="11B82820" w14:textId="424AC060" w:rsidR="002608AC" w:rsidRDefault="002608AC" w:rsidP="002608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sz w:val="18"/>
          <w:szCs w:val="20"/>
          <w:lang w:val="es-ES_tradnl" w:eastAsia="es-ES"/>
        </w:rPr>
      </w:pPr>
    </w:p>
    <w:p w14:paraId="48C2F958" w14:textId="77777777" w:rsidR="00095B15" w:rsidRPr="00A40B53" w:rsidRDefault="00095B15" w:rsidP="002608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sz w:val="18"/>
          <w:szCs w:val="20"/>
          <w:lang w:val="es-ES_tradnl" w:eastAsia="es-ES"/>
        </w:rPr>
      </w:pPr>
    </w:p>
    <w:p w14:paraId="60E81603" w14:textId="77777777" w:rsidR="00A95ECD" w:rsidRPr="00A40B53" w:rsidRDefault="00A95ECD" w:rsidP="00A95ECD">
      <w:pPr>
        <w:pStyle w:val="Ttulo4"/>
        <w:ind w:left="720" w:hanging="294"/>
        <w:jc w:val="both"/>
        <w:rPr>
          <w:rFonts w:ascii="Arial" w:hAnsi="Arial"/>
          <w:bCs w:val="0"/>
          <w:i w:val="0"/>
          <w:iCs w:val="0"/>
          <w:color w:val="auto"/>
          <w:sz w:val="22"/>
        </w:rPr>
      </w:pPr>
      <w:bookmarkStart w:id="4" w:name="_Hlk158370079"/>
      <w:r w:rsidRPr="00A40B53">
        <w:rPr>
          <w:rFonts w:ascii="Arial" w:hAnsi="Arial"/>
          <w:bCs w:val="0"/>
          <w:i w:val="0"/>
          <w:iCs w:val="0"/>
          <w:color w:val="auto"/>
          <w:sz w:val="22"/>
        </w:rPr>
        <w:t>12. FILTROS COVID</w:t>
      </w:r>
    </w:p>
    <w:p w14:paraId="42A14862" w14:textId="77777777" w:rsidR="00A95ECD" w:rsidRPr="00A40B53" w:rsidRDefault="00A95ECD" w:rsidP="00A95ECD">
      <w:pPr>
        <w:pStyle w:val="BodyText21"/>
        <w:rPr>
          <w:bCs/>
        </w:rPr>
      </w:pPr>
    </w:p>
    <w:p w14:paraId="4062A288" w14:textId="77777777" w:rsidR="00A95ECD" w:rsidRPr="00A40B53" w:rsidRDefault="00A95ECD" w:rsidP="00A95ECD">
      <w:pPr>
        <w:pStyle w:val="BodyText21"/>
        <w:rPr>
          <w:b w:val="0"/>
        </w:rPr>
      </w:pPr>
      <w:r w:rsidRPr="00A40B53">
        <w:rPr>
          <w:b w:val="0"/>
          <w:sz w:val="22"/>
        </w:rPr>
        <w:t>Debido al mandato constitucional por el que se aprueban acciones indispensables para la atención y protección de niñas, niños y adolescentes durante la emergencia sanitaria por causa de fuerza mayor, por la epidemia de enfermedad generada por el virus SARS-CoV-2 (COVID19), por el derecho a la protección de la salud, se solicita obligatoriamente contar con:</w:t>
      </w:r>
    </w:p>
    <w:p w14:paraId="23020776" w14:textId="77777777" w:rsidR="00A95ECD" w:rsidRPr="00A40B53" w:rsidRDefault="00A95ECD" w:rsidP="00A95ECD">
      <w:pPr>
        <w:pStyle w:val="BodyText21"/>
        <w:rPr>
          <w:bCs/>
        </w:rPr>
      </w:pPr>
    </w:p>
    <w:p w14:paraId="1FE4FB5B" w14:textId="77777777" w:rsidR="00A95ECD" w:rsidRPr="00A40B53" w:rsidRDefault="00A95ECD" w:rsidP="00A95ECD">
      <w:pPr>
        <w:pStyle w:val="BodyText21"/>
        <w:rPr>
          <w:bCs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3964"/>
        <w:gridCol w:w="664"/>
        <w:gridCol w:w="493"/>
        <w:gridCol w:w="3520"/>
      </w:tblGrid>
      <w:tr w:rsidR="00095B15" w:rsidRPr="00A40B53" w14:paraId="7759343C" w14:textId="77777777" w:rsidTr="00095B1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E4D059" w14:textId="77777777" w:rsidR="00095B15" w:rsidRPr="00095B15" w:rsidRDefault="00095B15" w:rsidP="00A56EB0">
            <w:pPr>
              <w:pStyle w:val="BodyText21"/>
              <w:rPr>
                <w:bCs/>
                <w:sz w:val="22"/>
                <w:szCs w:val="22"/>
              </w:rPr>
            </w:pPr>
            <w:r w:rsidRPr="00095B15">
              <w:rPr>
                <w:bCs/>
                <w:sz w:val="22"/>
                <w:szCs w:val="22"/>
              </w:rPr>
              <w:t>SEÑALAMIENTOS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19C652" w14:textId="37412F30" w:rsidR="00095B15" w:rsidRPr="00095B15" w:rsidRDefault="00095B15" w:rsidP="00095B15">
            <w:pPr>
              <w:pStyle w:val="BodyText2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si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8BA275" w14:textId="7AC33F6A" w:rsidR="00095B15" w:rsidRPr="00095B15" w:rsidRDefault="00095B15" w:rsidP="00095B15">
            <w:pPr>
              <w:pStyle w:val="BodyText2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E43886" w14:textId="77777777" w:rsidR="00095B15" w:rsidRPr="00095B15" w:rsidRDefault="00095B15" w:rsidP="00A56EB0">
            <w:pPr>
              <w:pStyle w:val="BodyText21"/>
              <w:rPr>
                <w:bCs/>
                <w:sz w:val="22"/>
                <w:szCs w:val="22"/>
              </w:rPr>
            </w:pPr>
            <w:r w:rsidRPr="00095B15">
              <w:rPr>
                <w:bCs/>
                <w:sz w:val="22"/>
                <w:szCs w:val="22"/>
              </w:rPr>
              <w:t>OBSERVACIONES</w:t>
            </w:r>
          </w:p>
        </w:tc>
      </w:tr>
      <w:tr w:rsidR="00A95ECD" w:rsidRPr="00A40B53" w14:paraId="1CBA24F7" w14:textId="77777777" w:rsidTr="00095B1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35CD8B" w14:textId="77777777" w:rsidR="00A95ECD" w:rsidRPr="00095B15" w:rsidRDefault="00A95ECD" w:rsidP="00A56EB0">
            <w:pPr>
              <w:pStyle w:val="BodyText21"/>
              <w:rPr>
                <w:sz w:val="22"/>
                <w:szCs w:val="22"/>
              </w:rPr>
            </w:pPr>
            <w:r w:rsidRPr="00095B15">
              <w:rPr>
                <w:sz w:val="22"/>
                <w:szCs w:val="22"/>
              </w:rPr>
              <w:t>RUTA DE ENTRADA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2EFB" w14:textId="77777777" w:rsidR="00A95ECD" w:rsidRPr="00095B15" w:rsidRDefault="00A95ECD" w:rsidP="00A56EB0">
            <w:pPr>
              <w:pStyle w:val="BodyText21"/>
              <w:rPr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12BA" w14:textId="77777777" w:rsidR="00A95ECD" w:rsidRPr="00095B15" w:rsidRDefault="00A95ECD" w:rsidP="00A56EB0">
            <w:pPr>
              <w:pStyle w:val="BodyText21"/>
              <w:rPr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1E3F" w14:textId="77777777" w:rsidR="00A95ECD" w:rsidRPr="00095B15" w:rsidRDefault="00A95ECD" w:rsidP="00A56EB0">
            <w:pPr>
              <w:pStyle w:val="BodyText21"/>
              <w:rPr>
                <w:sz w:val="22"/>
                <w:szCs w:val="22"/>
              </w:rPr>
            </w:pPr>
          </w:p>
        </w:tc>
      </w:tr>
      <w:tr w:rsidR="00A95ECD" w:rsidRPr="00A40B53" w14:paraId="2338A0E4" w14:textId="77777777" w:rsidTr="00095B1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28D58C" w14:textId="77777777" w:rsidR="00A95ECD" w:rsidRPr="00095B15" w:rsidRDefault="00A95ECD" w:rsidP="00A56EB0">
            <w:pPr>
              <w:pStyle w:val="BodyText21"/>
              <w:rPr>
                <w:sz w:val="22"/>
                <w:szCs w:val="22"/>
              </w:rPr>
            </w:pPr>
            <w:r w:rsidRPr="00095B15">
              <w:rPr>
                <w:sz w:val="22"/>
                <w:szCs w:val="22"/>
              </w:rPr>
              <w:t>RUTA DE SALIDA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3014" w14:textId="77777777" w:rsidR="00A95ECD" w:rsidRPr="00095B15" w:rsidRDefault="00A95ECD" w:rsidP="00A56EB0">
            <w:pPr>
              <w:pStyle w:val="BodyText21"/>
              <w:rPr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4F66" w14:textId="77777777" w:rsidR="00A95ECD" w:rsidRPr="00095B15" w:rsidRDefault="00A95ECD" w:rsidP="00A56EB0">
            <w:pPr>
              <w:pStyle w:val="BodyText21"/>
              <w:rPr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D79E" w14:textId="77777777" w:rsidR="00A95ECD" w:rsidRPr="00095B15" w:rsidRDefault="00A95ECD" w:rsidP="00A56EB0">
            <w:pPr>
              <w:pStyle w:val="BodyText21"/>
              <w:rPr>
                <w:sz w:val="22"/>
                <w:szCs w:val="22"/>
              </w:rPr>
            </w:pPr>
          </w:p>
        </w:tc>
      </w:tr>
      <w:tr w:rsidR="00A95ECD" w:rsidRPr="00A40B53" w14:paraId="3B343F29" w14:textId="77777777" w:rsidTr="00095B1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811229" w14:textId="77777777" w:rsidR="00A95ECD" w:rsidRPr="00095B15" w:rsidRDefault="00A95ECD" w:rsidP="00A56EB0">
            <w:pPr>
              <w:pStyle w:val="BodyText21"/>
              <w:rPr>
                <w:sz w:val="22"/>
                <w:szCs w:val="22"/>
              </w:rPr>
            </w:pPr>
            <w:r w:rsidRPr="00095B15">
              <w:rPr>
                <w:sz w:val="22"/>
                <w:szCs w:val="22"/>
              </w:rPr>
              <w:t>SANA DISTANCIA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85BC" w14:textId="77777777" w:rsidR="00A95ECD" w:rsidRPr="00095B15" w:rsidRDefault="00A95ECD" w:rsidP="00A56EB0">
            <w:pPr>
              <w:pStyle w:val="BodyText21"/>
              <w:rPr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6B25" w14:textId="77777777" w:rsidR="00A95ECD" w:rsidRPr="00095B15" w:rsidRDefault="00A95ECD" w:rsidP="00A56EB0">
            <w:pPr>
              <w:pStyle w:val="BodyText21"/>
              <w:rPr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28DB" w14:textId="77777777" w:rsidR="00A95ECD" w:rsidRPr="00095B15" w:rsidRDefault="00A95ECD" w:rsidP="00A56EB0">
            <w:pPr>
              <w:pStyle w:val="BodyText21"/>
              <w:rPr>
                <w:sz w:val="22"/>
                <w:szCs w:val="22"/>
              </w:rPr>
            </w:pPr>
          </w:p>
        </w:tc>
      </w:tr>
      <w:tr w:rsidR="00A95ECD" w:rsidRPr="00A40B53" w14:paraId="3E797ABF" w14:textId="77777777" w:rsidTr="00095B1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67ED6C" w14:textId="77777777" w:rsidR="00A95ECD" w:rsidRPr="00095B15" w:rsidRDefault="00A95ECD" w:rsidP="00A56EB0">
            <w:pPr>
              <w:pStyle w:val="BodyText21"/>
              <w:rPr>
                <w:sz w:val="22"/>
                <w:szCs w:val="22"/>
              </w:rPr>
            </w:pPr>
            <w:r w:rsidRPr="00095B15">
              <w:rPr>
                <w:sz w:val="22"/>
                <w:szCs w:val="22"/>
              </w:rPr>
              <w:t>USO DE CUBRECOCAS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26CB" w14:textId="77777777" w:rsidR="00A95ECD" w:rsidRPr="00095B15" w:rsidRDefault="00A95ECD" w:rsidP="00A56EB0">
            <w:pPr>
              <w:pStyle w:val="BodyText21"/>
              <w:rPr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1C6D" w14:textId="77777777" w:rsidR="00A95ECD" w:rsidRPr="00095B15" w:rsidRDefault="00A95ECD" w:rsidP="00A56EB0">
            <w:pPr>
              <w:pStyle w:val="BodyText21"/>
              <w:rPr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63E8" w14:textId="77777777" w:rsidR="00A95ECD" w:rsidRPr="00095B15" w:rsidRDefault="00A95ECD" w:rsidP="00A56EB0">
            <w:pPr>
              <w:pStyle w:val="BodyText21"/>
              <w:rPr>
                <w:sz w:val="22"/>
                <w:szCs w:val="22"/>
              </w:rPr>
            </w:pPr>
          </w:p>
        </w:tc>
      </w:tr>
      <w:tr w:rsidR="00095B15" w:rsidRPr="00A40B53" w14:paraId="5EAC15D5" w14:textId="77777777" w:rsidTr="00095B1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4827AD" w14:textId="77777777" w:rsidR="00095B15" w:rsidRPr="00095B15" w:rsidRDefault="00095B15" w:rsidP="00A56EB0">
            <w:pPr>
              <w:pStyle w:val="BodyText21"/>
              <w:rPr>
                <w:sz w:val="22"/>
                <w:szCs w:val="22"/>
              </w:rPr>
            </w:pPr>
            <w:r w:rsidRPr="00095B15">
              <w:rPr>
                <w:sz w:val="22"/>
                <w:szCs w:val="22"/>
              </w:rPr>
              <w:t>PRODUCTOS DE DESINFECCIÓN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70145" w14:textId="77777777" w:rsidR="00095B15" w:rsidRPr="00095B15" w:rsidRDefault="00095B15" w:rsidP="00A56EB0">
            <w:pPr>
              <w:pStyle w:val="BodyText21"/>
              <w:rPr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6C575" w14:textId="62F893BA" w:rsidR="00095B15" w:rsidRPr="00095B15" w:rsidRDefault="00095B15" w:rsidP="00A56EB0">
            <w:pPr>
              <w:pStyle w:val="BodyText21"/>
              <w:rPr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1EBB3" w14:textId="77777777" w:rsidR="00095B15" w:rsidRPr="00095B15" w:rsidRDefault="00095B15" w:rsidP="00A56EB0">
            <w:pPr>
              <w:pStyle w:val="BodyText21"/>
              <w:rPr>
                <w:sz w:val="22"/>
                <w:szCs w:val="22"/>
              </w:rPr>
            </w:pPr>
          </w:p>
        </w:tc>
      </w:tr>
      <w:tr w:rsidR="00A95ECD" w:rsidRPr="00A40B53" w14:paraId="675EBC15" w14:textId="77777777" w:rsidTr="00095B1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CE6420" w14:textId="77777777" w:rsidR="00A95ECD" w:rsidRPr="00095B15" w:rsidRDefault="00A95ECD" w:rsidP="00A56EB0">
            <w:pPr>
              <w:pStyle w:val="BodyText21"/>
              <w:rPr>
                <w:sz w:val="22"/>
                <w:szCs w:val="22"/>
              </w:rPr>
            </w:pPr>
            <w:r w:rsidRPr="00095B15">
              <w:rPr>
                <w:sz w:val="22"/>
                <w:szCs w:val="22"/>
              </w:rPr>
              <w:t>TAPETES SANITIZANTES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C7A3" w14:textId="77777777" w:rsidR="00A95ECD" w:rsidRPr="00095B15" w:rsidRDefault="00A95ECD" w:rsidP="00A56EB0">
            <w:pPr>
              <w:pStyle w:val="BodyText21"/>
              <w:rPr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91E7" w14:textId="77777777" w:rsidR="00A95ECD" w:rsidRPr="00095B15" w:rsidRDefault="00A95ECD" w:rsidP="00A56EB0">
            <w:pPr>
              <w:pStyle w:val="BodyText21"/>
              <w:rPr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3504" w14:textId="77777777" w:rsidR="00A95ECD" w:rsidRPr="00095B15" w:rsidRDefault="00A95ECD" w:rsidP="00A56EB0">
            <w:pPr>
              <w:pStyle w:val="BodyText21"/>
              <w:rPr>
                <w:sz w:val="22"/>
                <w:szCs w:val="22"/>
              </w:rPr>
            </w:pPr>
          </w:p>
        </w:tc>
      </w:tr>
      <w:tr w:rsidR="00A95ECD" w:rsidRPr="00A40B53" w14:paraId="1BF520B6" w14:textId="77777777" w:rsidTr="00095B1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626578" w14:textId="77777777" w:rsidR="00A95ECD" w:rsidRPr="00095B15" w:rsidRDefault="00A95ECD" w:rsidP="00A56EB0">
            <w:pPr>
              <w:pStyle w:val="BodyText21"/>
              <w:rPr>
                <w:sz w:val="22"/>
                <w:szCs w:val="22"/>
              </w:rPr>
            </w:pPr>
            <w:r w:rsidRPr="00095B15">
              <w:rPr>
                <w:sz w:val="22"/>
                <w:szCs w:val="22"/>
              </w:rPr>
              <w:lastRenderedPageBreak/>
              <w:t xml:space="preserve">GEL ANTIBACTERIAL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7F64" w14:textId="77777777" w:rsidR="00A95ECD" w:rsidRPr="00095B15" w:rsidRDefault="00A95ECD" w:rsidP="00A56EB0">
            <w:pPr>
              <w:pStyle w:val="BodyText21"/>
              <w:rPr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EE27" w14:textId="77777777" w:rsidR="00A95ECD" w:rsidRPr="00095B15" w:rsidRDefault="00A95ECD" w:rsidP="00A56EB0">
            <w:pPr>
              <w:pStyle w:val="BodyText21"/>
              <w:rPr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2B4F" w14:textId="77777777" w:rsidR="00A95ECD" w:rsidRPr="00095B15" w:rsidRDefault="00A95ECD" w:rsidP="00A56EB0">
            <w:pPr>
              <w:pStyle w:val="BodyText21"/>
              <w:rPr>
                <w:sz w:val="22"/>
                <w:szCs w:val="22"/>
              </w:rPr>
            </w:pPr>
          </w:p>
        </w:tc>
      </w:tr>
      <w:tr w:rsidR="00095B15" w:rsidRPr="00A40B53" w14:paraId="0189CA92" w14:textId="77777777" w:rsidTr="00095B1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50CF36" w14:textId="77777777" w:rsidR="00095B15" w:rsidRPr="00095B15" w:rsidRDefault="00095B15" w:rsidP="00A56EB0">
            <w:pPr>
              <w:pStyle w:val="BodyText21"/>
              <w:rPr>
                <w:bCs/>
                <w:sz w:val="22"/>
                <w:szCs w:val="22"/>
              </w:rPr>
            </w:pPr>
            <w:r w:rsidRPr="005137AA">
              <w:rPr>
                <w:bCs/>
                <w:sz w:val="22"/>
                <w:szCs w:val="22"/>
              </w:rPr>
              <w:t>INS</w:t>
            </w:r>
            <w:r w:rsidRPr="00095B15">
              <w:rPr>
                <w:bCs/>
                <w:sz w:val="22"/>
                <w:szCs w:val="22"/>
              </w:rPr>
              <w:t>TRUMENTOS DE MEDICIÓN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A499F" w14:textId="77777777" w:rsidR="00095B15" w:rsidRPr="00095B15" w:rsidRDefault="00095B15" w:rsidP="00A56EB0">
            <w:pPr>
              <w:pStyle w:val="BodyText21"/>
              <w:rPr>
                <w:bCs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4A3A3" w14:textId="73504AC1" w:rsidR="00095B15" w:rsidRPr="00095B15" w:rsidRDefault="00095B15" w:rsidP="00A56EB0">
            <w:pPr>
              <w:pStyle w:val="BodyText21"/>
              <w:rPr>
                <w:bCs/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65C90" w14:textId="77777777" w:rsidR="00095B15" w:rsidRPr="00A40B53" w:rsidRDefault="00095B15" w:rsidP="00A56EB0">
            <w:pPr>
              <w:pStyle w:val="BodyText21"/>
              <w:rPr>
                <w:bCs/>
              </w:rPr>
            </w:pPr>
          </w:p>
        </w:tc>
      </w:tr>
      <w:tr w:rsidR="00A95ECD" w:rsidRPr="00A40B53" w14:paraId="7FD520B8" w14:textId="77777777" w:rsidTr="00095B1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2CF6BE" w14:textId="77777777" w:rsidR="00A95ECD" w:rsidRPr="00095B15" w:rsidRDefault="00A95ECD" w:rsidP="00A56EB0">
            <w:pPr>
              <w:pStyle w:val="BodyText21"/>
              <w:rPr>
                <w:sz w:val="22"/>
                <w:szCs w:val="22"/>
              </w:rPr>
            </w:pPr>
            <w:r w:rsidRPr="00095B15">
              <w:rPr>
                <w:sz w:val="22"/>
                <w:szCs w:val="22"/>
              </w:rPr>
              <w:t>TERMÓMETRO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973D" w14:textId="77777777" w:rsidR="00A95ECD" w:rsidRPr="00A40B53" w:rsidRDefault="00A95ECD" w:rsidP="00A56EB0">
            <w:pPr>
              <w:pStyle w:val="BodyText21"/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D7B1" w14:textId="77777777" w:rsidR="00A95ECD" w:rsidRPr="00A40B53" w:rsidRDefault="00A95ECD" w:rsidP="00A56EB0">
            <w:pPr>
              <w:pStyle w:val="BodyText21"/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58F8" w14:textId="77777777" w:rsidR="00A95ECD" w:rsidRPr="00A40B53" w:rsidRDefault="00A95ECD" w:rsidP="00A56EB0">
            <w:pPr>
              <w:pStyle w:val="BodyText21"/>
            </w:pPr>
          </w:p>
        </w:tc>
      </w:tr>
    </w:tbl>
    <w:p w14:paraId="2E553200" w14:textId="77777777" w:rsidR="00A95ECD" w:rsidRPr="00A40B53" w:rsidRDefault="00A95ECD" w:rsidP="00A95ECD">
      <w:pPr>
        <w:pStyle w:val="BodyText21"/>
      </w:pPr>
    </w:p>
    <w:p w14:paraId="156BE6EB" w14:textId="77777777" w:rsidR="00A95ECD" w:rsidRPr="00A40B53" w:rsidRDefault="00A95ECD" w:rsidP="00A95ECD">
      <w:pPr>
        <w:pStyle w:val="BodyText21"/>
      </w:pPr>
    </w:p>
    <w:bookmarkEnd w:id="4"/>
    <w:p w14:paraId="678692B2" w14:textId="77777777" w:rsidR="00A95ECD" w:rsidRPr="00A40B53" w:rsidRDefault="00A95ECD" w:rsidP="002608AC">
      <w:pPr>
        <w:keepNext/>
        <w:keepLines/>
        <w:overflowPunct w:val="0"/>
        <w:autoSpaceDE w:val="0"/>
        <w:autoSpaceDN w:val="0"/>
        <w:adjustRightInd w:val="0"/>
        <w:spacing w:before="200" w:after="0" w:line="240" w:lineRule="auto"/>
        <w:ind w:left="360"/>
        <w:jc w:val="both"/>
        <w:textAlignment w:val="baseline"/>
        <w:outlineLvl w:val="3"/>
        <w:rPr>
          <w:rFonts w:ascii="Arial" w:eastAsiaTheme="majorEastAsia" w:hAnsi="Arial" w:cstheme="majorBidi"/>
          <w:b/>
          <w:szCs w:val="20"/>
          <w:lang w:val="es-ES_tradnl" w:eastAsia="es-ES"/>
        </w:rPr>
      </w:pPr>
    </w:p>
    <w:p w14:paraId="30B6A1E3" w14:textId="77777777" w:rsidR="002608AC" w:rsidRPr="00A40B53" w:rsidRDefault="00A95ECD" w:rsidP="002608AC">
      <w:pPr>
        <w:keepNext/>
        <w:keepLines/>
        <w:overflowPunct w:val="0"/>
        <w:autoSpaceDE w:val="0"/>
        <w:autoSpaceDN w:val="0"/>
        <w:adjustRightInd w:val="0"/>
        <w:spacing w:before="200" w:after="0" w:line="240" w:lineRule="auto"/>
        <w:ind w:left="360"/>
        <w:jc w:val="both"/>
        <w:textAlignment w:val="baseline"/>
        <w:outlineLvl w:val="3"/>
        <w:rPr>
          <w:rFonts w:ascii="Arial" w:eastAsiaTheme="majorEastAsia" w:hAnsi="Arial" w:cstheme="majorBidi"/>
          <w:b/>
          <w:szCs w:val="20"/>
          <w:lang w:val="es-ES_tradnl" w:eastAsia="es-ES"/>
        </w:rPr>
      </w:pPr>
      <w:r w:rsidRPr="00A40B53">
        <w:rPr>
          <w:rFonts w:ascii="Arial" w:eastAsiaTheme="majorEastAsia" w:hAnsi="Arial" w:cstheme="majorBidi"/>
          <w:b/>
          <w:szCs w:val="20"/>
          <w:lang w:val="es-ES_tradnl" w:eastAsia="es-ES"/>
        </w:rPr>
        <w:t xml:space="preserve">13. </w:t>
      </w:r>
      <w:r w:rsidR="002608AC" w:rsidRPr="00A40B53">
        <w:rPr>
          <w:rFonts w:ascii="Arial" w:eastAsiaTheme="majorEastAsia" w:hAnsi="Arial" w:cstheme="majorBidi"/>
          <w:b/>
          <w:szCs w:val="20"/>
          <w:lang w:val="es-ES_tradnl" w:eastAsia="es-ES"/>
        </w:rPr>
        <w:t>RELACIÓN DE INSTITUCIONES DE SALUD ALEDAÑAS, SERVICIO DE AMBULANCIAS U OTROS SERVICIOS DE EMERGENCIA A LOS CUALES RECURRIRÁ LA INSTITUCIÓN EN CASO DE NECESIDAD.</w:t>
      </w:r>
    </w:p>
    <w:tbl>
      <w:tblPr>
        <w:tblpPr w:leftFromText="141" w:rightFromText="141" w:vertAnchor="text" w:horzAnchor="page" w:tblpX="2338" w:tblpY="253"/>
        <w:tblW w:w="86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7862"/>
      </w:tblGrid>
      <w:tr w:rsidR="002608AC" w:rsidRPr="00A40B53" w14:paraId="0E1E852A" w14:textId="77777777" w:rsidTr="002608AC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D5888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1.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A35CC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2608AC" w:rsidRPr="00A40B53" w14:paraId="2CE318AE" w14:textId="77777777" w:rsidTr="002608AC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75C9F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2.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91ABA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2608AC" w:rsidRPr="00A40B53" w14:paraId="2B8BC9F6" w14:textId="77777777" w:rsidTr="002608AC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68D26" w14:textId="77777777" w:rsidR="002608AC" w:rsidRPr="00A40B53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40B53">
              <w:rPr>
                <w:rFonts w:ascii="Arial" w:hAnsi="Arial"/>
              </w:rPr>
              <w:t>3.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1BEA7" w14:textId="77777777" w:rsidR="002608AC" w:rsidRPr="00A40B53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</w:tbl>
    <w:p w14:paraId="2CCFAC2C" w14:textId="77777777" w:rsidR="002608AC" w:rsidRPr="00A40B53" w:rsidRDefault="002608AC" w:rsidP="002608AC">
      <w:pPr>
        <w:jc w:val="center"/>
        <w:rPr>
          <w:rFonts w:ascii="Arial" w:hAnsi="Arial"/>
          <w:b/>
          <w:sz w:val="18"/>
        </w:rPr>
      </w:pPr>
    </w:p>
    <w:p w14:paraId="360CEA9A" w14:textId="77777777" w:rsidR="002608AC" w:rsidRPr="00A40B53" w:rsidRDefault="002608AC" w:rsidP="002608AC">
      <w:pPr>
        <w:jc w:val="center"/>
        <w:rPr>
          <w:rFonts w:ascii="Arial" w:hAnsi="Arial"/>
          <w:b/>
          <w:sz w:val="18"/>
        </w:rPr>
      </w:pPr>
    </w:p>
    <w:p w14:paraId="2890EEE3" w14:textId="77777777" w:rsidR="002608AC" w:rsidRPr="00A40B53" w:rsidRDefault="002608AC" w:rsidP="002608AC">
      <w:pPr>
        <w:jc w:val="center"/>
        <w:rPr>
          <w:rFonts w:ascii="Arial" w:hAnsi="Arial"/>
          <w:b/>
          <w:sz w:val="18"/>
        </w:rPr>
      </w:pPr>
    </w:p>
    <w:p w14:paraId="5B29453E" w14:textId="77777777" w:rsidR="002608AC" w:rsidRPr="00A40B53" w:rsidRDefault="002608AC" w:rsidP="002608AC">
      <w:pPr>
        <w:jc w:val="center"/>
        <w:rPr>
          <w:rFonts w:ascii="Arial" w:hAnsi="Arial"/>
          <w:b/>
          <w:sz w:val="18"/>
        </w:rPr>
      </w:pPr>
    </w:p>
    <w:p w14:paraId="59524000" w14:textId="77777777" w:rsidR="002608AC" w:rsidRPr="00A40B53" w:rsidRDefault="002608AC" w:rsidP="002608AC">
      <w:pPr>
        <w:spacing w:after="0" w:line="240" w:lineRule="auto"/>
        <w:jc w:val="center"/>
        <w:rPr>
          <w:rFonts w:ascii="Arial" w:hAnsi="Arial"/>
          <w:b/>
        </w:rPr>
      </w:pPr>
    </w:p>
    <w:p w14:paraId="436E3018" w14:textId="77777777" w:rsidR="002608AC" w:rsidRPr="00A40B53" w:rsidRDefault="002608AC" w:rsidP="002608AC">
      <w:pPr>
        <w:spacing w:after="0" w:line="240" w:lineRule="auto"/>
        <w:jc w:val="center"/>
        <w:rPr>
          <w:rFonts w:ascii="Arial" w:hAnsi="Arial"/>
          <w:b/>
        </w:rPr>
      </w:pPr>
      <w:r w:rsidRPr="00A40B53">
        <w:rPr>
          <w:rFonts w:ascii="Arial" w:hAnsi="Arial"/>
          <w:b/>
        </w:rPr>
        <w:t xml:space="preserve">BAJO PROTESTA DE DECIR VERDAD </w:t>
      </w:r>
    </w:p>
    <w:p w14:paraId="7537D85D" w14:textId="77777777" w:rsidR="002608AC" w:rsidRPr="00A40B53" w:rsidRDefault="002608AC" w:rsidP="002608AC">
      <w:pPr>
        <w:spacing w:after="0" w:line="240" w:lineRule="auto"/>
        <w:jc w:val="center"/>
        <w:rPr>
          <w:rFonts w:ascii="Arial" w:hAnsi="Arial"/>
        </w:rPr>
      </w:pPr>
    </w:p>
    <w:p w14:paraId="7A746B35" w14:textId="77777777" w:rsidR="002608AC" w:rsidRPr="00A40B53" w:rsidRDefault="002608AC" w:rsidP="002608AC">
      <w:pPr>
        <w:spacing w:after="0" w:line="240" w:lineRule="auto"/>
        <w:jc w:val="center"/>
        <w:rPr>
          <w:rFonts w:ascii="Arial" w:hAnsi="Arial"/>
        </w:rPr>
      </w:pPr>
    </w:p>
    <w:p w14:paraId="5F41C105" w14:textId="77777777" w:rsidR="002608AC" w:rsidRPr="00A40B53" w:rsidRDefault="002608AC" w:rsidP="002608AC">
      <w:pPr>
        <w:spacing w:after="0" w:line="240" w:lineRule="auto"/>
        <w:jc w:val="center"/>
        <w:rPr>
          <w:rFonts w:ascii="Arial" w:hAnsi="Arial"/>
        </w:rPr>
      </w:pPr>
    </w:p>
    <w:p w14:paraId="7896C4E4" w14:textId="77777777" w:rsidR="002608AC" w:rsidRPr="00A40B53" w:rsidRDefault="002608AC" w:rsidP="002608AC">
      <w:pPr>
        <w:spacing w:after="0" w:line="240" w:lineRule="auto"/>
        <w:jc w:val="center"/>
        <w:rPr>
          <w:rFonts w:ascii="Arial" w:hAnsi="Arial"/>
        </w:rPr>
      </w:pPr>
    </w:p>
    <w:p w14:paraId="4B0C4421" w14:textId="2A68834B" w:rsidR="002608AC" w:rsidRPr="00A40B53" w:rsidRDefault="002608AC" w:rsidP="002608AC">
      <w:pPr>
        <w:spacing w:after="0" w:line="240" w:lineRule="auto"/>
        <w:jc w:val="center"/>
        <w:rPr>
          <w:rFonts w:ascii="Arial" w:hAnsi="Arial"/>
        </w:rPr>
      </w:pPr>
      <w:r w:rsidRPr="00A40B53">
        <w:rPr>
          <w:rFonts w:ascii="Arial" w:hAnsi="Arial"/>
        </w:rPr>
        <w:t>___________________</w:t>
      </w:r>
      <w:r w:rsidR="00167D0D" w:rsidRPr="00A40B53">
        <w:rPr>
          <w:rFonts w:ascii="Arial" w:hAnsi="Arial"/>
        </w:rPr>
        <w:t>___________</w:t>
      </w:r>
    </w:p>
    <w:p w14:paraId="06819A02" w14:textId="77777777" w:rsidR="00167D0D" w:rsidRPr="00A40B53" w:rsidRDefault="00167D0D" w:rsidP="002608AC">
      <w:pPr>
        <w:spacing w:after="0" w:line="240" w:lineRule="auto"/>
        <w:jc w:val="center"/>
        <w:rPr>
          <w:rFonts w:ascii="Arial" w:hAnsi="Arial"/>
        </w:rPr>
      </w:pPr>
    </w:p>
    <w:p w14:paraId="6B4C657E" w14:textId="77777777" w:rsidR="00095B15" w:rsidRPr="00DC58C3" w:rsidRDefault="00095B15" w:rsidP="00095B15">
      <w:pPr>
        <w:pStyle w:val="Sinespaciado"/>
        <w:jc w:val="center"/>
        <w:rPr>
          <w:rFonts w:ascii="Arial" w:eastAsia="Arial" w:hAnsi="Arial" w:cs="Arial"/>
          <w:b/>
          <w:color w:val="BFBFBF" w:themeColor="background1" w:themeShade="BF"/>
          <w:sz w:val="24"/>
          <w:szCs w:val="24"/>
        </w:rPr>
      </w:pPr>
      <w:bookmarkStart w:id="5" w:name="_Hlk158370229"/>
      <w:r w:rsidRPr="00DC58C3">
        <w:rPr>
          <w:rFonts w:ascii="Arial" w:eastAsia="Arial" w:hAnsi="Arial" w:cs="Arial"/>
          <w:color w:val="BFBFBF" w:themeColor="background1" w:themeShade="BF"/>
          <w:sz w:val="24"/>
          <w:szCs w:val="24"/>
        </w:rPr>
        <w:t>NOMBRE Y FIRMA DEL SOLICITANTE DEL ACUERDO SI ES PERSONA FÍSICA</w:t>
      </w:r>
    </w:p>
    <w:p w14:paraId="6CDE8BA1" w14:textId="77777777" w:rsidR="00095B15" w:rsidRPr="00DC58C3" w:rsidRDefault="00095B15" w:rsidP="00095B15">
      <w:pPr>
        <w:pStyle w:val="Sinespaciado"/>
        <w:jc w:val="center"/>
        <w:rPr>
          <w:rFonts w:ascii="Arial" w:eastAsia="Arial" w:hAnsi="Arial" w:cs="Arial"/>
          <w:color w:val="BFBFBF" w:themeColor="background1" w:themeShade="BF"/>
          <w:sz w:val="24"/>
          <w:szCs w:val="24"/>
        </w:rPr>
      </w:pPr>
      <w:r w:rsidRPr="00DC58C3">
        <w:rPr>
          <w:rFonts w:ascii="Arial" w:eastAsia="Arial" w:hAnsi="Arial" w:cs="Arial"/>
          <w:color w:val="BFBFBF" w:themeColor="background1" w:themeShade="BF"/>
          <w:sz w:val="24"/>
          <w:szCs w:val="24"/>
        </w:rPr>
        <w:t>O</w:t>
      </w:r>
    </w:p>
    <w:p w14:paraId="309F9F3E" w14:textId="77777777" w:rsidR="00095B15" w:rsidRPr="00DC58C3" w:rsidRDefault="00095B15" w:rsidP="00095B15">
      <w:pPr>
        <w:pStyle w:val="Sinespaciado"/>
        <w:jc w:val="center"/>
        <w:rPr>
          <w:rFonts w:ascii="Arial" w:eastAsia="Arial" w:hAnsi="Arial" w:cs="Arial"/>
          <w:b/>
          <w:color w:val="BFBFBF" w:themeColor="background1" w:themeShade="BF"/>
          <w:sz w:val="24"/>
          <w:szCs w:val="24"/>
        </w:rPr>
      </w:pPr>
      <w:r w:rsidRPr="00DC58C3">
        <w:rPr>
          <w:rFonts w:ascii="Arial" w:eastAsia="Arial" w:hAnsi="Arial" w:cs="Arial"/>
          <w:color w:val="BFBFBF" w:themeColor="background1" w:themeShade="BF"/>
          <w:sz w:val="24"/>
          <w:szCs w:val="24"/>
        </w:rPr>
        <w:t>NOMBRE, FIRMA DEL REPRESENTANTE LEGAL Y RAZÓN SOCIAL DE LA PERSONA MORAL</w:t>
      </w:r>
    </w:p>
    <w:bookmarkEnd w:id="5"/>
    <w:p w14:paraId="4967CE6F" w14:textId="77777777" w:rsidR="002608AC" w:rsidRDefault="002608AC" w:rsidP="000B63B4">
      <w:pPr>
        <w:rPr>
          <w:rFonts w:ascii="Arial" w:hAnsi="Arial" w:cs="Arial"/>
        </w:rPr>
      </w:pPr>
    </w:p>
    <w:p w14:paraId="688FBB25" w14:textId="77777777" w:rsidR="00454CF2" w:rsidRDefault="00454CF2" w:rsidP="000B63B4">
      <w:pPr>
        <w:rPr>
          <w:rFonts w:ascii="Arial" w:hAnsi="Arial" w:cs="Arial"/>
        </w:rPr>
      </w:pPr>
    </w:p>
    <w:p w14:paraId="6C6FBD7B" w14:textId="77777777" w:rsidR="00454CF2" w:rsidRDefault="00454CF2" w:rsidP="000B63B4">
      <w:pPr>
        <w:rPr>
          <w:rFonts w:ascii="Arial" w:hAnsi="Arial" w:cs="Arial"/>
        </w:rPr>
      </w:pPr>
    </w:p>
    <w:p w14:paraId="4485B8F9" w14:textId="77777777" w:rsidR="00454CF2" w:rsidRDefault="00454CF2" w:rsidP="000B63B4">
      <w:pPr>
        <w:rPr>
          <w:rFonts w:ascii="Arial" w:hAnsi="Arial" w:cs="Arial"/>
        </w:rPr>
      </w:pPr>
    </w:p>
    <w:p w14:paraId="3A2CA8C2" w14:textId="77777777" w:rsidR="00454CF2" w:rsidRDefault="00454CF2" w:rsidP="000B63B4">
      <w:pPr>
        <w:rPr>
          <w:rFonts w:ascii="Arial" w:hAnsi="Arial" w:cs="Arial"/>
        </w:rPr>
      </w:pPr>
    </w:p>
    <w:p w14:paraId="3050EF24" w14:textId="77777777" w:rsidR="00454CF2" w:rsidRDefault="00454CF2" w:rsidP="000B63B4">
      <w:pPr>
        <w:rPr>
          <w:rFonts w:ascii="Arial" w:hAnsi="Arial" w:cs="Arial"/>
        </w:rPr>
      </w:pPr>
    </w:p>
    <w:p w14:paraId="256268CC" w14:textId="77777777" w:rsidR="00454CF2" w:rsidRDefault="00454CF2" w:rsidP="000B63B4">
      <w:pPr>
        <w:rPr>
          <w:rFonts w:ascii="Arial" w:hAnsi="Arial" w:cs="Arial"/>
        </w:rPr>
      </w:pPr>
    </w:p>
    <w:p w14:paraId="05B1BCEA" w14:textId="4A8D24F7" w:rsidR="00454CF2" w:rsidRPr="00A40B53" w:rsidRDefault="00454CF2" w:rsidP="000B63B4">
      <w:pPr>
        <w:rPr>
          <w:rFonts w:ascii="Arial" w:hAnsi="Arial" w:cs="Arial"/>
        </w:rPr>
        <w:sectPr w:rsidR="00454CF2" w:rsidRPr="00A40B53" w:rsidSect="008F6CDE">
          <w:pgSz w:w="12240" w:h="15840" w:code="1"/>
          <w:pgMar w:top="1418" w:right="1183" w:bottom="1418" w:left="1985" w:header="709" w:footer="709" w:gutter="0"/>
          <w:cols w:space="708"/>
          <w:docGrid w:linePitch="360"/>
        </w:sectPr>
      </w:pPr>
    </w:p>
    <w:p w14:paraId="2D6277E1" w14:textId="77777777" w:rsidR="002608AC" w:rsidRPr="00987396" w:rsidRDefault="002608AC" w:rsidP="000B63B4">
      <w:pPr>
        <w:rPr>
          <w:rFonts w:ascii="Arial" w:hAnsi="Arial" w:cs="Arial"/>
          <w:lang w:val="es-ES_tradnl"/>
        </w:rPr>
      </w:pPr>
    </w:p>
    <w:sectPr w:rsidR="002608AC" w:rsidRPr="00987396" w:rsidSect="00DD4B22">
      <w:headerReference w:type="even" r:id="rId7"/>
      <w:footerReference w:type="even" r:id="rId8"/>
      <w:footerReference w:type="default" r:id="rId9"/>
      <w:pgSz w:w="15840" w:h="12240" w:orient="landscape"/>
      <w:pgMar w:top="1134" w:right="851" w:bottom="107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EF5A0" w14:textId="77777777" w:rsidR="00C16D9A" w:rsidRDefault="00C16D9A">
      <w:pPr>
        <w:spacing w:after="0" w:line="240" w:lineRule="auto"/>
      </w:pPr>
      <w:r>
        <w:separator/>
      </w:r>
    </w:p>
  </w:endnote>
  <w:endnote w:type="continuationSeparator" w:id="0">
    <w:p w14:paraId="4E2C5E0F" w14:textId="77777777" w:rsidR="00C16D9A" w:rsidRDefault="00C1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741EE" w14:textId="77777777" w:rsidR="00DD4B22" w:rsidRDefault="00DD4B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40</w:t>
    </w:r>
    <w:r>
      <w:rPr>
        <w:rStyle w:val="Nmerodepgina"/>
      </w:rPr>
      <w:fldChar w:fldCharType="end"/>
    </w:r>
  </w:p>
  <w:p w14:paraId="39D92BDE" w14:textId="77777777" w:rsidR="00DD4B22" w:rsidRDefault="00DD4B2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0DDEB" w14:textId="77777777" w:rsidR="00DD4B22" w:rsidRDefault="00DD4B2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7353E" w14:textId="77777777" w:rsidR="00C16D9A" w:rsidRDefault="00C16D9A">
      <w:pPr>
        <w:spacing w:after="0" w:line="240" w:lineRule="auto"/>
      </w:pPr>
      <w:r>
        <w:separator/>
      </w:r>
    </w:p>
  </w:footnote>
  <w:footnote w:type="continuationSeparator" w:id="0">
    <w:p w14:paraId="390344B6" w14:textId="77777777" w:rsidR="00C16D9A" w:rsidRDefault="00C16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80C53" w14:textId="77777777" w:rsidR="00DD4B22" w:rsidRDefault="00DD4B22">
    <w:pPr>
      <w:pStyle w:val="Encabezado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54</w:t>
    </w:r>
    <w:r>
      <w:rPr>
        <w:rStyle w:val="Nmerodepgina"/>
      </w:rPr>
      <w:fldChar w:fldCharType="end"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54</w:t>
    </w:r>
    <w:r>
      <w:rPr>
        <w:rStyle w:val="Nmerodepgin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856BC"/>
    <w:multiLevelType w:val="hybridMultilevel"/>
    <w:tmpl w:val="465A6F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B4F80"/>
    <w:multiLevelType w:val="multilevel"/>
    <w:tmpl w:val="5C7210D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D5950"/>
    <w:multiLevelType w:val="hybridMultilevel"/>
    <w:tmpl w:val="BD62E414"/>
    <w:lvl w:ilvl="0" w:tplc="F82A1EB6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 w:tplc="8C04F808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74CD2"/>
    <w:multiLevelType w:val="hybridMultilevel"/>
    <w:tmpl w:val="BC7C771A"/>
    <w:lvl w:ilvl="0" w:tplc="B07C0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460B0"/>
    <w:multiLevelType w:val="multilevel"/>
    <w:tmpl w:val="A8B24DE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1EFC4EE8"/>
    <w:multiLevelType w:val="multilevel"/>
    <w:tmpl w:val="A8B24DE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261776D9"/>
    <w:multiLevelType w:val="hybridMultilevel"/>
    <w:tmpl w:val="786C4590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7DE27BD"/>
    <w:multiLevelType w:val="hybridMultilevel"/>
    <w:tmpl w:val="A7F26D64"/>
    <w:lvl w:ilvl="0" w:tplc="54C698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E612A"/>
    <w:multiLevelType w:val="hybridMultilevel"/>
    <w:tmpl w:val="B9A69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F6827"/>
    <w:multiLevelType w:val="hybridMultilevel"/>
    <w:tmpl w:val="A7F26D64"/>
    <w:lvl w:ilvl="0" w:tplc="54C698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25FA4"/>
    <w:multiLevelType w:val="multilevel"/>
    <w:tmpl w:val="5C7210D0"/>
    <w:numStyleLink w:val="WWNum15"/>
  </w:abstractNum>
  <w:abstractNum w:abstractNumId="11" w15:restartNumberingAfterBreak="0">
    <w:nsid w:val="3B3634C2"/>
    <w:multiLevelType w:val="hybridMultilevel"/>
    <w:tmpl w:val="EC14506A"/>
    <w:lvl w:ilvl="0" w:tplc="54C698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61F78"/>
    <w:multiLevelType w:val="hybridMultilevel"/>
    <w:tmpl w:val="D5800816"/>
    <w:lvl w:ilvl="0" w:tplc="FCB2EE5A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F091E"/>
    <w:multiLevelType w:val="hybridMultilevel"/>
    <w:tmpl w:val="E2E6264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830CD6"/>
    <w:multiLevelType w:val="hybridMultilevel"/>
    <w:tmpl w:val="ADD429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55CDE"/>
    <w:multiLevelType w:val="hybridMultilevel"/>
    <w:tmpl w:val="B9E03BE4"/>
    <w:lvl w:ilvl="0" w:tplc="0ABC186C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2A24AED"/>
    <w:multiLevelType w:val="hybridMultilevel"/>
    <w:tmpl w:val="737825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2267D"/>
    <w:multiLevelType w:val="hybridMultilevel"/>
    <w:tmpl w:val="77B6EFFE"/>
    <w:lvl w:ilvl="0" w:tplc="8AE4F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C1168"/>
    <w:multiLevelType w:val="multilevel"/>
    <w:tmpl w:val="9C18B70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98803B5"/>
    <w:multiLevelType w:val="hybridMultilevel"/>
    <w:tmpl w:val="EC14506A"/>
    <w:lvl w:ilvl="0" w:tplc="54C698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353D1"/>
    <w:multiLevelType w:val="hybridMultilevel"/>
    <w:tmpl w:val="DA4E9EAA"/>
    <w:lvl w:ilvl="0" w:tplc="54C698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032553"/>
    <w:multiLevelType w:val="multilevel"/>
    <w:tmpl w:val="4E50BD8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56AD1"/>
    <w:multiLevelType w:val="hybridMultilevel"/>
    <w:tmpl w:val="4330D4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A7B10"/>
    <w:multiLevelType w:val="multilevel"/>
    <w:tmpl w:val="E7F0A5EE"/>
    <w:lvl w:ilvl="0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5"/>
  </w:num>
  <w:num w:numId="5">
    <w:abstractNumId w:val="0"/>
  </w:num>
  <w:num w:numId="6">
    <w:abstractNumId w:val="16"/>
  </w:num>
  <w:num w:numId="7">
    <w:abstractNumId w:val="3"/>
  </w:num>
  <w:num w:numId="8">
    <w:abstractNumId w:val="19"/>
  </w:num>
  <w:num w:numId="9">
    <w:abstractNumId w:val="11"/>
  </w:num>
  <w:num w:numId="10">
    <w:abstractNumId w:val="20"/>
  </w:num>
  <w:num w:numId="11">
    <w:abstractNumId w:val="12"/>
  </w:num>
  <w:num w:numId="12">
    <w:abstractNumId w:val="9"/>
  </w:num>
  <w:num w:numId="13">
    <w:abstractNumId w:val="21"/>
  </w:num>
  <w:num w:numId="14">
    <w:abstractNumId w:val="18"/>
  </w:num>
  <w:num w:numId="15">
    <w:abstractNumId w:val="23"/>
  </w:num>
  <w:num w:numId="16">
    <w:abstractNumId w:val="14"/>
  </w:num>
  <w:num w:numId="17">
    <w:abstractNumId w:val="1"/>
  </w:num>
  <w:num w:numId="18">
    <w:abstractNumId w:val="1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/>
          <w:color w:val="000000" w:themeColor="text1"/>
          <w:sz w:val="22"/>
          <w:szCs w:val="18"/>
        </w:rPr>
      </w:lvl>
    </w:lvlOverride>
  </w:num>
  <w:num w:numId="19">
    <w:abstractNumId w:val="8"/>
  </w:num>
  <w:num w:numId="20">
    <w:abstractNumId w:val="13"/>
  </w:num>
  <w:num w:numId="21">
    <w:abstractNumId w:val="6"/>
  </w:num>
  <w:num w:numId="22">
    <w:abstractNumId w:val="22"/>
  </w:num>
  <w:num w:numId="23">
    <w:abstractNumId w:val="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55C"/>
    <w:rsid w:val="000037D5"/>
    <w:rsid w:val="000107F7"/>
    <w:rsid w:val="000226BA"/>
    <w:rsid w:val="00031E02"/>
    <w:rsid w:val="00041B74"/>
    <w:rsid w:val="00054B5F"/>
    <w:rsid w:val="000655A3"/>
    <w:rsid w:val="000675A5"/>
    <w:rsid w:val="00073A13"/>
    <w:rsid w:val="00074A5A"/>
    <w:rsid w:val="00095B15"/>
    <w:rsid w:val="000A24BB"/>
    <w:rsid w:val="000A35AA"/>
    <w:rsid w:val="000A4841"/>
    <w:rsid w:val="000A4D4D"/>
    <w:rsid w:val="000B0570"/>
    <w:rsid w:val="000B63B4"/>
    <w:rsid w:val="000C33D8"/>
    <w:rsid w:val="000E3794"/>
    <w:rsid w:val="00112F5F"/>
    <w:rsid w:val="00136E74"/>
    <w:rsid w:val="001421B9"/>
    <w:rsid w:val="00145034"/>
    <w:rsid w:val="001472AD"/>
    <w:rsid w:val="00167D0D"/>
    <w:rsid w:val="00175550"/>
    <w:rsid w:val="001B5989"/>
    <w:rsid w:val="001D0244"/>
    <w:rsid w:val="001D135B"/>
    <w:rsid w:val="001D6EC2"/>
    <w:rsid w:val="00206BF1"/>
    <w:rsid w:val="00240965"/>
    <w:rsid w:val="00252C01"/>
    <w:rsid w:val="002608AC"/>
    <w:rsid w:val="00280EA1"/>
    <w:rsid w:val="00281535"/>
    <w:rsid w:val="002821E5"/>
    <w:rsid w:val="002A0421"/>
    <w:rsid w:val="002B5298"/>
    <w:rsid w:val="002C55FC"/>
    <w:rsid w:val="002D19E2"/>
    <w:rsid w:val="002D38F6"/>
    <w:rsid w:val="0030287D"/>
    <w:rsid w:val="00311EE2"/>
    <w:rsid w:val="00324F40"/>
    <w:rsid w:val="003670B9"/>
    <w:rsid w:val="00367B4A"/>
    <w:rsid w:val="0037795B"/>
    <w:rsid w:val="00386DB1"/>
    <w:rsid w:val="003A7F2A"/>
    <w:rsid w:val="003B35C8"/>
    <w:rsid w:val="003B3C39"/>
    <w:rsid w:val="003B4863"/>
    <w:rsid w:val="003C5DCE"/>
    <w:rsid w:val="003D0B99"/>
    <w:rsid w:val="003F67D9"/>
    <w:rsid w:val="004008BD"/>
    <w:rsid w:val="00410687"/>
    <w:rsid w:val="00412209"/>
    <w:rsid w:val="004243A2"/>
    <w:rsid w:val="00440BC3"/>
    <w:rsid w:val="0045416E"/>
    <w:rsid w:val="004544B0"/>
    <w:rsid w:val="00454CF2"/>
    <w:rsid w:val="00454D2C"/>
    <w:rsid w:val="00461F17"/>
    <w:rsid w:val="004638B2"/>
    <w:rsid w:val="004820B9"/>
    <w:rsid w:val="004838C0"/>
    <w:rsid w:val="0048577A"/>
    <w:rsid w:val="004912CF"/>
    <w:rsid w:val="004A7A08"/>
    <w:rsid w:val="004B3251"/>
    <w:rsid w:val="004B5392"/>
    <w:rsid w:val="004B6252"/>
    <w:rsid w:val="004B7609"/>
    <w:rsid w:val="004C04E0"/>
    <w:rsid w:val="004C714C"/>
    <w:rsid w:val="004D6BB8"/>
    <w:rsid w:val="004F594E"/>
    <w:rsid w:val="00501180"/>
    <w:rsid w:val="005062BB"/>
    <w:rsid w:val="005137AA"/>
    <w:rsid w:val="00522E54"/>
    <w:rsid w:val="0052640D"/>
    <w:rsid w:val="00536442"/>
    <w:rsid w:val="0053738B"/>
    <w:rsid w:val="005443E9"/>
    <w:rsid w:val="00556E3E"/>
    <w:rsid w:val="005A4DB4"/>
    <w:rsid w:val="005C192D"/>
    <w:rsid w:val="005C7268"/>
    <w:rsid w:val="005D5F42"/>
    <w:rsid w:val="00605423"/>
    <w:rsid w:val="0062393C"/>
    <w:rsid w:val="00642D6F"/>
    <w:rsid w:val="00644C74"/>
    <w:rsid w:val="00660C10"/>
    <w:rsid w:val="00664892"/>
    <w:rsid w:val="00667CE4"/>
    <w:rsid w:val="006839F8"/>
    <w:rsid w:val="006854BA"/>
    <w:rsid w:val="006A6C69"/>
    <w:rsid w:val="006C611D"/>
    <w:rsid w:val="006F7A9C"/>
    <w:rsid w:val="00716DAC"/>
    <w:rsid w:val="00735B4A"/>
    <w:rsid w:val="00737F6C"/>
    <w:rsid w:val="00747467"/>
    <w:rsid w:val="0076778E"/>
    <w:rsid w:val="00772F48"/>
    <w:rsid w:val="00777CFD"/>
    <w:rsid w:val="00777FAE"/>
    <w:rsid w:val="00794E21"/>
    <w:rsid w:val="007B7BDC"/>
    <w:rsid w:val="007C68EA"/>
    <w:rsid w:val="007C73F9"/>
    <w:rsid w:val="007C7F03"/>
    <w:rsid w:val="007E182B"/>
    <w:rsid w:val="007E502C"/>
    <w:rsid w:val="00801A36"/>
    <w:rsid w:val="0082396B"/>
    <w:rsid w:val="00823ECA"/>
    <w:rsid w:val="00860B97"/>
    <w:rsid w:val="008912C6"/>
    <w:rsid w:val="00893B59"/>
    <w:rsid w:val="008C359D"/>
    <w:rsid w:val="008C5605"/>
    <w:rsid w:val="008C68A1"/>
    <w:rsid w:val="008D116F"/>
    <w:rsid w:val="008E321F"/>
    <w:rsid w:val="008E6F5A"/>
    <w:rsid w:val="008F6CDE"/>
    <w:rsid w:val="00910087"/>
    <w:rsid w:val="00913A9A"/>
    <w:rsid w:val="00920096"/>
    <w:rsid w:val="009247F5"/>
    <w:rsid w:val="00936E80"/>
    <w:rsid w:val="009576CA"/>
    <w:rsid w:val="00961138"/>
    <w:rsid w:val="00987396"/>
    <w:rsid w:val="00990009"/>
    <w:rsid w:val="009924D8"/>
    <w:rsid w:val="009A0B0E"/>
    <w:rsid w:val="009A5A8C"/>
    <w:rsid w:val="009B655C"/>
    <w:rsid w:val="009D0083"/>
    <w:rsid w:val="009E0710"/>
    <w:rsid w:val="009F6767"/>
    <w:rsid w:val="00A048BF"/>
    <w:rsid w:val="00A07871"/>
    <w:rsid w:val="00A24FB5"/>
    <w:rsid w:val="00A27E29"/>
    <w:rsid w:val="00A37412"/>
    <w:rsid w:val="00A40B53"/>
    <w:rsid w:val="00A41B98"/>
    <w:rsid w:val="00A43851"/>
    <w:rsid w:val="00A4663E"/>
    <w:rsid w:val="00A56EB0"/>
    <w:rsid w:val="00A62489"/>
    <w:rsid w:val="00A64341"/>
    <w:rsid w:val="00A80087"/>
    <w:rsid w:val="00A83EDA"/>
    <w:rsid w:val="00A86818"/>
    <w:rsid w:val="00A924B2"/>
    <w:rsid w:val="00A95771"/>
    <w:rsid w:val="00A95ECD"/>
    <w:rsid w:val="00AA3A9A"/>
    <w:rsid w:val="00AA7C53"/>
    <w:rsid w:val="00AB06B1"/>
    <w:rsid w:val="00AB269B"/>
    <w:rsid w:val="00AB60F0"/>
    <w:rsid w:val="00AC7C03"/>
    <w:rsid w:val="00AD355E"/>
    <w:rsid w:val="00AE0B82"/>
    <w:rsid w:val="00AE2EE5"/>
    <w:rsid w:val="00AE38FB"/>
    <w:rsid w:val="00AE7E80"/>
    <w:rsid w:val="00AF0D06"/>
    <w:rsid w:val="00AF225C"/>
    <w:rsid w:val="00AF4699"/>
    <w:rsid w:val="00AF4B9F"/>
    <w:rsid w:val="00B0774A"/>
    <w:rsid w:val="00B110CE"/>
    <w:rsid w:val="00B1788D"/>
    <w:rsid w:val="00B410A9"/>
    <w:rsid w:val="00B73D4B"/>
    <w:rsid w:val="00B809EC"/>
    <w:rsid w:val="00B85C61"/>
    <w:rsid w:val="00B9661C"/>
    <w:rsid w:val="00BA2FC3"/>
    <w:rsid w:val="00BA4B2D"/>
    <w:rsid w:val="00BB0F9A"/>
    <w:rsid w:val="00BC05BE"/>
    <w:rsid w:val="00BC2D9E"/>
    <w:rsid w:val="00BC58BB"/>
    <w:rsid w:val="00BD4261"/>
    <w:rsid w:val="00BD4F6F"/>
    <w:rsid w:val="00C07E06"/>
    <w:rsid w:val="00C16D9A"/>
    <w:rsid w:val="00C272B9"/>
    <w:rsid w:val="00C3015D"/>
    <w:rsid w:val="00C34546"/>
    <w:rsid w:val="00C634D3"/>
    <w:rsid w:val="00C7268E"/>
    <w:rsid w:val="00C95F1F"/>
    <w:rsid w:val="00CB0127"/>
    <w:rsid w:val="00CB42B6"/>
    <w:rsid w:val="00CB4BD8"/>
    <w:rsid w:val="00CC4A69"/>
    <w:rsid w:val="00CC522C"/>
    <w:rsid w:val="00CD0F60"/>
    <w:rsid w:val="00CE0EAC"/>
    <w:rsid w:val="00CE2E97"/>
    <w:rsid w:val="00CE5FC2"/>
    <w:rsid w:val="00CF5A83"/>
    <w:rsid w:val="00D06F9D"/>
    <w:rsid w:val="00D07374"/>
    <w:rsid w:val="00D118B4"/>
    <w:rsid w:val="00D43745"/>
    <w:rsid w:val="00D7542B"/>
    <w:rsid w:val="00D87057"/>
    <w:rsid w:val="00DB0882"/>
    <w:rsid w:val="00DC58C3"/>
    <w:rsid w:val="00DD2737"/>
    <w:rsid w:val="00DD4B22"/>
    <w:rsid w:val="00DE5F9C"/>
    <w:rsid w:val="00DF6F27"/>
    <w:rsid w:val="00E019EF"/>
    <w:rsid w:val="00E030D4"/>
    <w:rsid w:val="00E35613"/>
    <w:rsid w:val="00E457C5"/>
    <w:rsid w:val="00E81D2C"/>
    <w:rsid w:val="00E81DB7"/>
    <w:rsid w:val="00E862FC"/>
    <w:rsid w:val="00E969FB"/>
    <w:rsid w:val="00EA66D0"/>
    <w:rsid w:val="00EB5725"/>
    <w:rsid w:val="00EC3A32"/>
    <w:rsid w:val="00ED04B6"/>
    <w:rsid w:val="00EE59D5"/>
    <w:rsid w:val="00EF4B00"/>
    <w:rsid w:val="00F4197F"/>
    <w:rsid w:val="00F50BAE"/>
    <w:rsid w:val="00F54D64"/>
    <w:rsid w:val="00F92B94"/>
    <w:rsid w:val="00FB5D4D"/>
    <w:rsid w:val="00FC54C9"/>
    <w:rsid w:val="00FD4696"/>
    <w:rsid w:val="00FE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7EE4F"/>
  <w15:docId w15:val="{FE082361-894E-4857-B35C-971BCA49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B655C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6EC2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9B655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D6EC2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6EC2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B6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rsid w:val="009B655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9B655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B655C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6E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1D6EC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6E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paragraph" w:customStyle="1" w:styleId="Sangra2detindependiente1">
    <w:name w:val="Sangría 2 de t. independiente1"/>
    <w:basedOn w:val="Normal"/>
    <w:rsid w:val="001D6EC2"/>
    <w:pPr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BodyText21">
    <w:name w:val="Body Text 21"/>
    <w:basedOn w:val="Normal"/>
    <w:rsid w:val="001D6EC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18"/>
      <w:szCs w:val="20"/>
      <w:lang w:val="es-ES_tradnl" w:eastAsia="es-ES"/>
    </w:rPr>
  </w:style>
  <w:style w:type="paragraph" w:styleId="Prrafodelista">
    <w:name w:val="List Paragraph"/>
    <w:basedOn w:val="Normal"/>
    <w:uiPriority w:val="1"/>
    <w:qFormat/>
    <w:rsid w:val="00860B9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7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D4B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987396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98739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987396"/>
  </w:style>
  <w:style w:type="paragraph" w:styleId="Encabezado">
    <w:name w:val="header"/>
    <w:basedOn w:val="Normal"/>
    <w:link w:val="EncabezadoCar"/>
    <w:rsid w:val="0098739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987396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Standard">
    <w:name w:val="Standard"/>
    <w:rsid w:val="00A374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es-ES"/>
    </w:rPr>
  </w:style>
  <w:style w:type="numbering" w:customStyle="1" w:styleId="WWNum15">
    <w:name w:val="WWNum15"/>
    <w:basedOn w:val="Sinlista"/>
    <w:rsid w:val="00AC7C03"/>
    <w:pPr>
      <w:numPr>
        <w:numId w:val="17"/>
      </w:numPr>
    </w:pPr>
  </w:style>
  <w:style w:type="paragraph" w:styleId="Sinespaciado">
    <w:name w:val="No Spacing"/>
    <w:uiPriority w:val="1"/>
    <w:qFormat/>
    <w:rsid w:val="00AC7C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es-MX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B7B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B7BDC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6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1835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A Fuentes Sansores</dc:creator>
  <cp:lastModifiedBy>cpu</cp:lastModifiedBy>
  <cp:revision>2</cp:revision>
  <cp:lastPrinted>2025-02-25T17:32:00Z</cp:lastPrinted>
  <dcterms:created xsi:type="dcterms:W3CDTF">2025-02-25T23:17:00Z</dcterms:created>
  <dcterms:modified xsi:type="dcterms:W3CDTF">2025-02-25T23:17:00Z</dcterms:modified>
</cp:coreProperties>
</file>